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B531" w14:textId="77777777" w:rsidR="000562F2" w:rsidRDefault="000562F2">
      <w:pPr>
        <w:rPr>
          <w:rFonts w:hint="eastAsia"/>
        </w:rPr>
      </w:pPr>
      <w:r>
        <w:rPr>
          <w:rFonts w:hint="eastAsia"/>
        </w:rPr>
        <w:t>铆定的拼音是什么意思在中文里，“铆定”这个词汇可能并不常见，它是由“铆”和“定”两个字组成的合成词。首先我们来了解一下这两个汉字的意思。“铆”（mǎo）是指一种连接方式，通常指的是使用铆钉将两块材料固定在一起的技术或动作；而“定”（dìng）则有确定、决定等含义。因此，“铆定”的概念可以被理解为通过某种稳固的方式进行确定或固定的行动。但是，在不同的上下文中，“铆定”可能会有不同的具体含义。</w:t>
      </w:r>
    </w:p>
    <w:p w14:paraId="6322044C" w14:textId="77777777" w:rsidR="000562F2" w:rsidRDefault="000562F2">
      <w:pPr>
        <w:rPr>
          <w:rFonts w:hint="eastAsia"/>
        </w:rPr>
      </w:pPr>
      <w:r>
        <w:rPr>
          <w:rFonts w:hint="eastAsia"/>
        </w:rPr>
        <w:t>铆钉技术及其应用说到“铆”，人们往往联想到的是铆钉技术。这是一种古老的金属连接工艺，至今仍在许多行业中得到广泛应用，如航空航天、桥梁建筑以及汽车制造等领域。铆钉是一种圆柱形或锥形的紧固件，其一端有一个帽状头部，另一端则是平直的设计。安装时，会先将铆钉穿过需要连接的材料上的孔洞，然后从另一侧用专用工具敲打或挤压铆钉末端，使其变形并形成第二个头，从而把材料牢牢地夹紧在一起。这种方法不仅能够提供较强的结构强度，还具有良好的抗振动性能。</w:t>
      </w:r>
    </w:p>
    <w:p w14:paraId="14892D7E" w14:textId="77777777" w:rsidR="000562F2" w:rsidRDefault="000562F2">
      <w:pPr>
        <w:rPr>
          <w:rFonts w:hint="eastAsia"/>
        </w:rPr>
      </w:pPr>
      <w:r>
        <w:rPr>
          <w:rFonts w:hint="eastAsia"/>
        </w:rPr>
        <w:t>比喻意义上的“铆定”除了物理层面的实际操作外，“铆定”有时也被用来比喻性地描述某些情况或状态。例如，在团队合作中，领导者可能希望通过明确的目标设定来“铆定”成员们的注意力与努力方向，确保每个人都朝着共同目标前进。又或者是在个人发展道路上，一个人可能会选择一个特定的职业路径作为自己长期追求的方向，并且坚定地沿着这条路走下去，这也可以被看作是对自己未来的一种“铆定”。无论是实际操作还是象征意义，“铆定”都强调了一种稳定性和不可动摇性。</w:t>
      </w:r>
    </w:p>
    <w:p w14:paraId="25F8998C" w14:textId="77777777" w:rsidR="000562F2" w:rsidRDefault="000562F2">
      <w:pPr>
        <w:rPr>
          <w:rFonts w:hint="eastAsia"/>
        </w:rPr>
      </w:pPr>
      <w:r>
        <w:rPr>
          <w:rFonts w:hint="eastAsia"/>
        </w:rPr>
        <w:t>文化与社会背景下的“铆定”在中国的文化和社会背景下，“铆定”更多时候被赋予了深层次的意义。比如，在传统文化中对于家庭观念的重视就可以被视为一种对亲情关系的“铆定”，即无论外界环境如何变化，家人之间的纽带始终牢固不变。同样地，在现代社会快速发展的今天，面对信息爆炸带来的种种挑战，保持内心平静、坚守个人价值观也是一种精神层面上的自我“铆定”。这种心态有助于个体更好地适应外部世界的变化，同时也维护了内心的和谐与平衡。</w:t>
      </w:r>
    </w:p>
    <w:p w14:paraId="77A51C85" w14:textId="77777777" w:rsidR="000562F2" w:rsidRDefault="000562F2">
      <w:pPr>
        <w:rPr>
          <w:rFonts w:hint="eastAsia"/>
        </w:rPr>
      </w:pPr>
      <w:r>
        <w:rPr>
          <w:rFonts w:hint="eastAsia"/>
        </w:rPr>
        <w:t>最后的总结“铆定”的拼音为mǎo dìng，该词语既包含了具体的工程技术概念，也涵盖了更广泛的社会文化内涵。无论是作为一种物质世界的连接手段，还是作为抽象思想领域里的指引原则，“铆定”都体现了人类追求稳定与持久的愿望。通过对这一词汇的理解，我们可以更加深刻地认识到人与自然、社会乃至自身心灵之间复杂而又微妙的关系。</w:t>
      </w:r>
    </w:p>
    <w:p w14:paraId="14E80469" w14:textId="77777777" w:rsidR="000562F2" w:rsidRDefault="000562F2">
      <w:pPr>
        <w:rPr>
          <w:rFonts w:hint="eastAsia"/>
        </w:rPr>
      </w:pPr>
    </w:p>
    <w:p w14:paraId="55B1CE06" w14:textId="77777777" w:rsidR="000562F2" w:rsidRDefault="00056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65694" w14:textId="62258D7D" w:rsidR="000D5B02" w:rsidRDefault="000D5B02"/>
    <w:sectPr w:rsidR="000D5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02"/>
    <w:rsid w:val="000562F2"/>
    <w:rsid w:val="000D5B0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E5967-33FB-4539-AC1A-5002BE5C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