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BA45" w14:textId="77777777" w:rsidR="00633D7E" w:rsidRDefault="00633D7E">
      <w:pPr>
        <w:rPr>
          <w:rFonts w:hint="eastAsia"/>
        </w:rPr>
      </w:pPr>
    </w:p>
    <w:p w14:paraId="586BE446" w14:textId="77777777" w:rsidR="00633D7E" w:rsidRDefault="00633D7E">
      <w:pPr>
        <w:rPr>
          <w:rFonts w:hint="eastAsia"/>
        </w:rPr>
      </w:pPr>
      <w:r>
        <w:rPr>
          <w:rFonts w:hint="eastAsia"/>
        </w:rPr>
        <w:tab/>
        <w:t>铅华的拼音：qiān huá</w:t>
      </w:r>
    </w:p>
    <w:p w14:paraId="1D207E3A" w14:textId="77777777" w:rsidR="00633D7E" w:rsidRDefault="00633D7E">
      <w:pPr>
        <w:rPr>
          <w:rFonts w:hint="eastAsia"/>
        </w:rPr>
      </w:pPr>
    </w:p>
    <w:p w14:paraId="7F308D08" w14:textId="77777777" w:rsidR="00633D7E" w:rsidRDefault="00633D7E">
      <w:pPr>
        <w:rPr>
          <w:rFonts w:hint="eastAsia"/>
        </w:rPr>
      </w:pPr>
    </w:p>
    <w:p w14:paraId="73F7ABED" w14:textId="77777777" w:rsidR="00633D7E" w:rsidRDefault="00633D7E">
      <w:pPr>
        <w:rPr>
          <w:rFonts w:hint="eastAsia"/>
        </w:rPr>
      </w:pPr>
      <w:r>
        <w:rPr>
          <w:rFonts w:hint="eastAsia"/>
        </w:rPr>
        <w:tab/>
        <w:t>在汉语的广袤词汇海洋中，"铅华"是一个富有诗意与历史厚重感的词语。其拼音为“qiān huá”，由两个汉字组成。“铅”字在这里指的是古代用来制作化妆品的一种原料，“华”则代表美丽、光彩之意。这两个字组合在一起，不仅描绘了古代女子追求美的方式，更承载着中华文明对美和艺术的独特理解。</w:t>
      </w:r>
    </w:p>
    <w:p w14:paraId="29E23FDC" w14:textId="77777777" w:rsidR="00633D7E" w:rsidRDefault="00633D7E">
      <w:pPr>
        <w:rPr>
          <w:rFonts w:hint="eastAsia"/>
        </w:rPr>
      </w:pPr>
    </w:p>
    <w:p w14:paraId="2F66A347" w14:textId="77777777" w:rsidR="00633D7E" w:rsidRDefault="00633D7E">
      <w:pPr>
        <w:rPr>
          <w:rFonts w:hint="eastAsia"/>
        </w:rPr>
      </w:pPr>
    </w:p>
    <w:p w14:paraId="091A48AF" w14:textId="77777777" w:rsidR="00633D7E" w:rsidRDefault="00633D7E">
      <w:pPr>
        <w:rPr>
          <w:rFonts w:hint="eastAsia"/>
        </w:rPr>
      </w:pPr>
    </w:p>
    <w:p w14:paraId="04A9DFB5" w14:textId="77777777" w:rsidR="00633D7E" w:rsidRDefault="00633D7E">
      <w:pPr>
        <w:rPr>
          <w:rFonts w:hint="eastAsia"/>
        </w:rPr>
      </w:pPr>
      <w:r>
        <w:rPr>
          <w:rFonts w:hint="eastAsia"/>
        </w:rPr>
        <w:tab/>
        <w:t>从古至今的演变</w:t>
      </w:r>
    </w:p>
    <w:p w14:paraId="576395C6" w14:textId="77777777" w:rsidR="00633D7E" w:rsidRDefault="00633D7E">
      <w:pPr>
        <w:rPr>
          <w:rFonts w:hint="eastAsia"/>
        </w:rPr>
      </w:pPr>
    </w:p>
    <w:p w14:paraId="19F57DED" w14:textId="77777777" w:rsidR="00633D7E" w:rsidRDefault="00633D7E">
      <w:pPr>
        <w:rPr>
          <w:rFonts w:hint="eastAsia"/>
        </w:rPr>
      </w:pPr>
    </w:p>
    <w:p w14:paraId="2A9A78B5" w14:textId="77777777" w:rsidR="00633D7E" w:rsidRDefault="00633D7E">
      <w:pPr>
        <w:rPr>
          <w:rFonts w:hint="eastAsia"/>
        </w:rPr>
      </w:pPr>
      <w:r>
        <w:rPr>
          <w:rFonts w:hint="eastAsia"/>
        </w:rPr>
        <w:tab/>
        <w:t>追溯到古代，铅华最初是指用铅粉制成的化妆用品，是古代女性美容不可或缺的一部分。据文献记载，早在先秦时期，人们就已经开始使用铅白来涂抹脸部以达到美白的效果。随着时代的发展，到了唐宋年间，铅华的制作工艺更加精细，成为了宫廷贵妇与文人墨客诗篇中的常客。明清以后，虽然其他类型的化妆品逐渐兴起，但铅华依然是古典文学作品里形容美人妆容的重要元素。</w:t>
      </w:r>
    </w:p>
    <w:p w14:paraId="69CD9070" w14:textId="77777777" w:rsidR="00633D7E" w:rsidRDefault="00633D7E">
      <w:pPr>
        <w:rPr>
          <w:rFonts w:hint="eastAsia"/>
        </w:rPr>
      </w:pPr>
    </w:p>
    <w:p w14:paraId="228CD7DD" w14:textId="77777777" w:rsidR="00633D7E" w:rsidRDefault="00633D7E">
      <w:pPr>
        <w:rPr>
          <w:rFonts w:hint="eastAsia"/>
        </w:rPr>
      </w:pPr>
    </w:p>
    <w:p w14:paraId="4F945EF0" w14:textId="77777777" w:rsidR="00633D7E" w:rsidRDefault="00633D7E">
      <w:pPr>
        <w:rPr>
          <w:rFonts w:hint="eastAsia"/>
        </w:rPr>
      </w:pPr>
    </w:p>
    <w:p w14:paraId="62601174" w14:textId="77777777" w:rsidR="00633D7E" w:rsidRDefault="00633D7E">
      <w:pPr>
        <w:rPr>
          <w:rFonts w:hint="eastAsia"/>
        </w:rPr>
      </w:pPr>
      <w:r>
        <w:rPr>
          <w:rFonts w:hint="eastAsia"/>
        </w:rPr>
        <w:tab/>
        <w:t>文化内涵与象征意义</w:t>
      </w:r>
    </w:p>
    <w:p w14:paraId="4E0952E7" w14:textId="77777777" w:rsidR="00633D7E" w:rsidRDefault="00633D7E">
      <w:pPr>
        <w:rPr>
          <w:rFonts w:hint="eastAsia"/>
        </w:rPr>
      </w:pPr>
    </w:p>
    <w:p w14:paraId="5CA578DF" w14:textId="77777777" w:rsidR="00633D7E" w:rsidRDefault="00633D7E">
      <w:pPr>
        <w:rPr>
          <w:rFonts w:hint="eastAsia"/>
        </w:rPr>
      </w:pPr>
    </w:p>
    <w:p w14:paraId="6F92E3B2" w14:textId="77777777" w:rsidR="00633D7E" w:rsidRDefault="00633D7E">
      <w:pPr>
        <w:rPr>
          <w:rFonts w:hint="eastAsia"/>
        </w:rPr>
      </w:pPr>
      <w:r>
        <w:rPr>
          <w:rFonts w:hint="eastAsia"/>
        </w:rPr>
        <w:tab/>
        <w:t>在中国传统文化中，铅华不仅仅是一种物质存在，它还蕴含着深刻的文化内涵和社会价值。一方面，它是女性爱美之心的体现；另一方面，则反映了当时社会对于外貌美的标准和追求。在一些古典诗词歌赋中，铅华也被赋予了更多元化的寓意——它可以象征着短暂而绚烂的美好事物，或是表达一种清雅脱俗的生活态度。这种独特的美学观念至今仍然影响着现代人们对美的认知。</w:t>
      </w:r>
    </w:p>
    <w:p w14:paraId="40CF1E3A" w14:textId="77777777" w:rsidR="00633D7E" w:rsidRDefault="00633D7E">
      <w:pPr>
        <w:rPr>
          <w:rFonts w:hint="eastAsia"/>
        </w:rPr>
      </w:pPr>
    </w:p>
    <w:p w14:paraId="5168F625" w14:textId="77777777" w:rsidR="00633D7E" w:rsidRDefault="00633D7E">
      <w:pPr>
        <w:rPr>
          <w:rFonts w:hint="eastAsia"/>
        </w:rPr>
      </w:pPr>
    </w:p>
    <w:p w14:paraId="1FABA8BE" w14:textId="77777777" w:rsidR="00633D7E" w:rsidRDefault="00633D7E">
      <w:pPr>
        <w:rPr>
          <w:rFonts w:hint="eastAsia"/>
        </w:rPr>
      </w:pPr>
    </w:p>
    <w:p w14:paraId="09ECBBD3" w14:textId="77777777" w:rsidR="00633D7E" w:rsidRDefault="00633D7E">
      <w:pPr>
        <w:rPr>
          <w:rFonts w:hint="eastAsia"/>
        </w:rPr>
      </w:pPr>
      <w:r>
        <w:rPr>
          <w:rFonts w:hint="eastAsia"/>
        </w:rPr>
        <w:tab/>
        <w:t>铅华在现代社会中的新诠释</w:t>
      </w:r>
    </w:p>
    <w:p w14:paraId="26FD015D" w14:textId="77777777" w:rsidR="00633D7E" w:rsidRDefault="00633D7E">
      <w:pPr>
        <w:rPr>
          <w:rFonts w:hint="eastAsia"/>
        </w:rPr>
      </w:pPr>
    </w:p>
    <w:p w14:paraId="130D1A51" w14:textId="77777777" w:rsidR="00633D7E" w:rsidRDefault="00633D7E">
      <w:pPr>
        <w:rPr>
          <w:rFonts w:hint="eastAsia"/>
        </w:rPr>
      </w:pPr>
    </w:p>
    <w:p w14:paraId="2CDBBBEA" w14:textId="77777777" w:rsidR="00633D7E" w:rsidRDefault="00633D7E">
      <w:pPr>
        <w:rPr>
          <w:rFonts w:hint="eastAsia"/>
        </w:rPr>
      </w:pPr>
      <w:r>
        <w:rPr>
          <w:rFonts w:hint="eastAsia"/>
        </w:rPr>
        <w:tab/>
        <w:t>进入现代社会后，尽管传统意义上的铅华已经不再被广泛使用，但这个词语所传达的价值观却得到了新的发展。“铅华”更多地出现在文学创作、影视剧中，成为了一种象征性的符号。它提醒我们珍惜那些曾经辉煌灿烂的历史文化遗产，并鼓励当代人在快节奏生活中寻找属于自己的那份宁静与优雅。随着环保意识的增强以及健康生活方式的倡导，“无铅化”的护肤理念也逐渐深入人心，使得古老的“铅华”概念在新时代背景下焕发出别样的光彩。</w:t>
      </w:r>
    </w:p>
    <w:p w14:paraId="0EE62B82" w14:textId="77777777" w:rsidR="00633D7E" w:rsidRDefault="00633D7E">
      <w:pPr>
        <w:rPr>
          <w:rFonts w:hint="eastAsia"/>
        </w:rPr>
      </w:pPr>
    </w:p>
    <w:p w14:paraId="721204D6" w14:textId="77777777" w:rsidR="00633D7E" w:rsidRDefault="00633D7E">
      <w:pPr>
        <w:rPr>
          <w:rFonts w:hint="eastAsia"/>
        </w:rPr>
      </w:pPr>
    </w:p>
    <w:p w14:paraId="0212FEFA" w14:textId="77777777" w:rsidR="00633D7E" w:rsidRDefault="00633D7E">
      <w:pPr>
        <w:rPr>
          <w:rFonts w:hint="eastAsia"/>
        </w:rPr>
      </w:pPr>
    </w:p>
    <w:p w14:paraId="19166D1A" w14:textId="77777777" w:rsidR="00633D7E" w:rsidRDefault="00633D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BBDB4C" w14:textId="77777777" w:rsidR="00633D7E" w:rsidRDefault="00633D7E">
      <w:pPr>
        <w:rPr>
          <w:rFonts w:hint="eastAsia"/>
        </w:rPr>
      </w:pPr>
    </w:p>
    <w:p w14:paraId="5CF6C931" w14:textId="77777777" w:rsidR="00633D7E" w:rsidRDefault="00633D7E">
      <w:pPr>
        <w:rPr>
          <w:rFonts w:hint="eastAsia"/>
        </w:rPr>
      </w:pPr>
    </w:p>
    <w:p w14:paraId="61D42009" w14:textId="77777777" w:rsidR="00633D7E" w:rsidRDefault="00633D7E">
      <w:pPr>
        <w:rPr>
          <w:rFonts w:hint="eastAsia"/>
        </w:rPr>
      </w:pPr>
      <w:r>
        <w:rPr>
          <w:rFonts w:hint="eastAsia"/>
        </w:rPr>
        <w:tab/>
        <w:t>“铅华”作为中国传统文化宝库中一颗璀璨明珠，见证了岁月变迁与审美潮流的交替更迭。无论是在古代还是今天，它都以其独特魅力吸引着无数人的目光。通过了解铅华背后的故事及其演变过程，我们可以更好地领略中华文化的博大精深，同时也能够从中汲取灵感，创造更加美好的未来。</w:t>
      </w:r>
    </w:p>
    <w:p w14:paraId="5AF7D14B" w14:textId="77777777" w:rsidR="00633D7E" w:rsidRDefault="00633D7E">
      <w:pPr>
        <w:rPr>
          <w:rFonts w:hint="eastAsia"/>
        </w:rPr>
      </w:pPr>
    </w:p>
    <w:p w14:paraId="582BA560" w14:textId="77777777" w:rsidR="00633D7E" w:rsidRDefault="00633D7E">
      <w:pPr>
        <w:rPr>
          <w:rFonts w:hint="eastAsia"/>
        </w:rPr>
      </w:pPr>
    </w:p>
    <w:p w14:paraId="118E232B" w14:textId="77777777" w:rsidR="00633D7E" w:rsidRDefault="00633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B8612" w14:textId="1D744BD6" w:rsidR="005E28DC" w:rsidRDefault="005E28DC"/>
    <w:sectPr w:rsidR="005E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DC"/>
    <w:rsid w:val="002C4F04"/>
    <w:rsid w:val="005E28DC"/>
    <w:rsid w:val="006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AA682-E035-4324-8B61-F5DFFDC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