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591B" w14:textId="77777777" w:rsidR="00527556" w:rsidRDefault="00527556">
      <w:pPr>
        <w:rPr>
          <w:rFonts w:hint="eastAsia"/>
        </w:rPr>
      </w:pPr>
      <w:r>
        <w:rPr>
          <w:rFonts w:hint="eastAsia"/>
        </w:rPr>
        <w:t>钻音字组词和的拼音</w:t>
      </w:r>
    </w:p>
    <w:p w14:paraId="19A28F1A" w14:textId="77777777" w:rsidR="00527556" w:rsidRDefault="00527556">
      <w:pPr>
        <w:rPr>
          <w:rFonts w:hint="eastAsia"/>
        </w:rPr>
      </w:pPr>
      <w:r>
        <w:rPr>
          <w:rFonts w:hint="eastAsia"/>
        </w:rPr>
        <w:t>在汉语的世界里，每一个汉字都承载着独特的文化内涵与历史记忆。"钻音字"这一概念或许对大多数人来说较为陌生，但其背后的故事却十分有趣。所谓钻音字，指的是那些通过改变发音方式，使得原本平平无奇的文字，在特定语境中呈现出别样的韵味或意义。而关于这些字的组词和拼音，则是汉语语言艺术的一抹亮色。</w:t>
      </w:r>
    </w:p>
    <w:p w14:paraId="3D4A1F68" w14:textId="77777777" w:rsidR="00527556" w:rsidRDefault="00527556">
      <w:pPr>
        <w:rPr>
          <w:rFonts w:hint="eastAsia"/>
        </w:rPr>
      </w:pPr>
    </w:p>
    <w:p w14:paraId="2350AEBC" w14:textId="77777777" w:rsidR="00527556" w:rsidRDefault="00527556">
      <w:pPr>
        <w:rPr>
          <w:rFonts w:hint="eastAsia"/>
        </w:rPr>
      </w:pPr>
      <w:r>
        <w:rPr>
          <w:rFonts w:hint="eastAsia"/>
        </w:rPr>
        <w:t>钻音字的历史渊源</w:t>
      </w:r>
    </w:p>
    <w:p w14:paraId="592B8435" w14:textId="77777777" w:rsidR="00527556" w:rsidRDefault="00527556">
      <w:pPr>
        <w:rPr>
          <w:rFonts w:hint="eastAsia"/>
        </w:rPr>
      </w:pPr>
      <w:r>
        <w:rPr>
          <w:rFonts w:hint="eastAsia"/>
        </w:rPr>
        <w:t>追溯到古代，中国的文字经历了漫长的演变过程，从甲骨文、金文到篆书、隶书，再到我们今天使用的简化字。在这个过程中，有些字的发音也悄然发生了变化。古人智慧地利用了这种变化，创造出一些特别的用法。例如，“读”字在某些方言中可以念作“dòu”，这样的发音变化不仅增加了语言的表现力，也体现了汉语的灵活性。钻音字正是基于这样一种历史沉淀下的产物，它见证了汉语的发展历程。</w:t>
      </w:r>
    </w:p>
    <w:p w14:paraId="2AEE0465" w14:textId="77777777" w:rsidR="00527556" w:rsidRDefault="00527556">
      <w:pPr>
        <w:rPr>
          <w:rFonts w:hint="eastAsia"/>
        </w:rPr>
      </w:pPr>
    </w:p>
    <w:p w14:paraId="052CE738" w14:textId="77777777" w:rsidR="00527556" w:rsidRDefault="00527556">
      <w:pPr>
        <w:rPr>
          <w:rFonts w:hint="eastAsia"/>
        </w:rPr>
      </w:pPr>
      <w:r>
        <w:rPr>
          <w:rFonts w:hint="eastAsia"/>
        </w:rPr>
        <w:t>组词中的妙趣横生</w:t>
      </w:r>
    </w:p>
    <w:p w14:paraId="06F6F9ED" w14:textId="77777777" w:rsidR="00527556" w:rsidRDefault="00527556">
      <w:pPr>
        <w:rPr>
          <w:rFonts w:hint="eastAsia"/>
        </w:rPr>
      </w:pPr>
      <w:r>
        <w:rPr>
          <w:rFonts w:hint="eastAsia"/>
        </w:rPr>
        <w:t>当我们把目光转向钻音字的组词时，会发现其中充满了无限可能。比如“吃老本”的“吃”（cī），在这里不是指进食的意思，而是形容依赖旧有资源生活；又如“打酱油”的“打”（dǎ），这里并不是打击之意，而是购买的一种轻松说法。这些词语在日常交流中被广泛使用，既保留了传统文化元素，又赋予了现代生活的趣味性。还有许多类似的例子，它们以独特的方式展现了汉语的魅力。</w:t>
      </w:r>
    </w:p>
    <w:p w14:paraId="378F8096" w14:textId="77777777" w:rsidR="00527556" w:rsidRDefault="00527556">
      <w:pPr>
        <w:rPr>
          <w:rFonts w:hint="eastAsia"/>
        </w:rPr>
      </w:pPr>
    </w:p>
    <w:p w14:paraId="43FA906D" w14:textId="77777777" w:rsidR="00527556" w:rsidRDefault="00527556">
      <w:pPr>
        <w:rPr>
          <w:rFonts w:hint="eastAsia"/>
        </w:rPr>
      </w:pPr>
      <w:r>
        <w:rPr>
          <w:rFonts w:hint="eastAsia"/>
        </w:rPr>
        <w:t>拼音：连接古今的桥梁</w:t>
      </w:r>
    </w:p>
    <w:p w14:paraId="149A6A6D" w14:textId="77777777" w:rsidR="00527556" w:rsidRDefault="00527556">
      <w:pPr>
        <w:rPr>
          <w:rFonts w:hint="eastAsia"/>
        </w:rPr>
      </w:pPr>
      <w:r>
        <w:rPr>
          <w:rFonts w:hint="eastAsia"/>
        </w:rPr>
        <w:t>提到钻音字，不得不说到拼音。作为一套标注汉字读音的系统，拼音不仅是学习汉语的重要工具，也是理解钻音字的关键。每个钻音字都有其对应的拼音形式，这就像是一座连接古今文化的桥梁，让我们能够穿越时空，感受那些古老而又鲜活的声音。例如，“不欺暗室”的“暗”（àn）字，在特定情况下读作“ān”，这样的发音差异通过拼音清晰地表达出来，帮助人们更好地掌握和传承这些珍贵的语言财富。</w:t>
      </w:r>
    </w:p>
    <w:p w14:paraId="0685742F" w14:textId="77777777" w:rsidR="00527556" w:rsidRDefault="00527556">
      <w:pPr>
        <w:rPr>
          <w:rFonts w:hint="eastAsia"/>
        </w:rPr>
      </w:pPr>
    </w:p>
    <w:p w14:paraId="0FC33157" w14:textId="77777777" w:rsidR="00527556" w:rsidRDefault="00527556">
      <w:pPr>
        <w:rPr>
          <w:rFonts w:hint="eastAsia"/>
        </w:rPr>
      </w:pPr>
      <w:r>
        <w:rPr>
          <w:rFonts w:hint="eastAsia"/>
        </w:rPr>
        <w:t>最后的总结</w:t>
      </w:r>
    </w:p>
    <w:p w14:paraId="2962BCF4" w14:textId="77777777" w:rsidR="00527556" w:rsidRDefault="00527556">
      <w:pPr>
        <w:rPr>
          <w:rFonts w:hint="eastAsia"/>
        </w:rPr>
      </w:pPr>
      <w:r>
        <w:rPr>
          <w:rFonts w:hint="eastAsia"/>
        </w:rPr>
        <w:t>钻音字及其组词和拼音，是汉语宝库中一颗璀璨的明珠。它们不仅仅是简单的文字组合，更是中华文化深厚底蕴的具体体现。随着时代的发展，虽然一些传统用法可能会逐渐淡出人们的视野，但钻音字所蕴含的文化价值永远不会过时。我们应该珍惜这份遗产，让它继续在新时代绽放光彩。</w:t>
      </w:r>
    </w:p>
    <w:p w14:paraId="753DCB19" w14:textId="77777777" w:rsidR="00527556" w:rsidRDefault="00527556">
      <w:pPr>
        <w:rPr>
          <w:rFonts w:hint="eastAsia"/>
        </w:rPr>
      </w:pPr>
    </w:p>
    <w:p w14:paraId="0ED07DEC" w14:textId="77777777" w:rsidR="00527556" w:rsidRDefault="00527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07ACA" w14:textId="5EA58447" w:rsidR="00112ECC" w:rsidRDefault="00112ECC"/>
    <w:sectPr w:rsidR="0011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CC"/>
    <w:rsid w:val="00112ECC"/>
    <w:rsid w:val="00230453"/>
    <w:rsid w:val="005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C8152-90AD-4E64-B6B9-848D43D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