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0C784" w14:textId="77777777" w:rsidR="00B10783" w:rsidRDefault="00B10783">
      <w:pPr>
        <w:rPr>
          <w:rFonts w:hint="eastAsia"/>
        </w:rPr>
      </w:pPr>
      <w:r>
        <w:rPr>
          <w:rFonts w:hint="eastAsia"/>
        </w:rPr>
        <w:t>钹字读音及其文化背景钹（</w:t>
      </w:r>
      <w:r>
        <w:rPr>
          <w:rFonts w:hint="eastAsia"/>
        </w:rPr>
        <w:t>b</w:t>
      </w:r>
      <w:r>
        <w:rPr>
          <w:rFonts w:hint="eastAsia"/>
        </w:rPr>
        <w:t>ó），这一汉字在中华文化的音乐符号中占据着重要的位置。钹是一种古老的打击乐器，通常由铜或铜合金制成，形状呈圆形扁平，边缘略厚，中心有一小凸起部分。演奏时，两只钹相互敲击产生声音，其音色清脆响亮，穿透力强，常用于传统乐队、戏曲伴奏及现代乐团之中。</w:t>
      </w:r>
    </w:p>
    <w:p w14:paraId="77F4AD4D" w14:textId="77777777" w:rsidR="00B10783" w:rsidRDefault="00B10783">
      <w:pPr>
        <w:rPr>
          <w:rFonts w:hint="eastAsia"/>
        </w:rPr>
      </w:pPr>
      <w:r>
        <w:rPr>
          <w:rFonts w:hint="eastAsia"/>
        </w:rPr>
        <w:t>钹字的历史渊源关于钹的历史，可以追溯到古代中国乃至更远的地方。最早的钹可能源自西亚地区，随后传入中国，并逐渐融入汉族及其他少数民族的文化之中。在中国古代文献中，钹最早见于《周礼》等典籍，当时称为“钲”、“铙”等名称。随着历史的发展，钹不仅成为了宫廷音乐的重要组成部分，也在民间广泛流传开来。</w:t>
      </w:r>
    </w:p>
    <w:p w14:paraId="79B3D0AE" w14:textId="77777777" w:rsidR="00B10783" w:rsidRDefault="00B10783">
      <w:pPr>
        <w:rPr>
          <w:rFonts w:hint="eastAsia"/>
        </w:rPr>
      </w:pPr>
      <w:r>
        <w:rPr>
          <w:rFonts w:hint="eastAsia"/>
        </w:rPr>
        <w:t>钹字的读音与书写特点钹字的拼音为</w:t>
      </w:r>
      <w:r>
        <w:rPr>
          <w:rFonts w:hint="eastAsia"/>
        </w:rPr>
        <w:t xml:space="preserve"> b</w:t>
      </w:r>
      <w:r>
        <w:rPr>
          <w:rFonts w:hint="eastAsia"/>
        </w:rPr>
        <w:t>ó，属于汉语拼音中的第一声。在书写上，“钹”字由“金”和“白”两部分组成，其中“金”部表示该字与金属有关，“白”则可能是指其外观颜色或是发音特点。这种构字方式反映了古人对于钹这种乐器材质和声音特性的直观感受。</w:t>
      </w:r>
    </w:p>
    <w:p w14:paraId="3E4AA07B" w14:textId="77777777" w:rsidR="00B10783" w:rsidRDefault="00B10783">
      <w:pPr>
        <w:rPr>
          <w:rFonts w:hint="eastAsia"/>
        </w:rPr>
      </w:pPr>
      <w:r>
        <w:rPr>
          <w:rFonts w:hint="eastAsia"/>
        </w:rPr>
        <w:t>钹在不同文化中的应用除了中国之外，钹在世界许多国家和地区都有使用，例如印度、泰国等地的传统音乐中都能见到钹的身影。在不同的文化背景下，钹的外形、大小、制作材料以及演奏方式可能存在差异，但其作为节奏乐器的功能是一致的。钹能够营造出庄重肃穆或欢快热烈的氛围，是各种庆典活动不可或缺的一部分。</w:t>
      </w:r>
    </w:p>
    <w:p w14:paraId="7A759364" w14:textId="77777777" w:rsidR="00B10783" w:rsidRDefault="00B10783">
      <w:pPr>
        <w:rPr>
          <w:rFonts w:hint="eastAsia"/>
        </w:rPr>
      </w:pPr>
      <w:r>
        <w:rPr>
          <w:rFonts w:hint="eastAsia"/>
        </w:rPr>
        <w:t>现代音乐中的钹进入现代社会后，钹的应用范围更加广泛。不仅在传统的民族音乐中继续发光发热，在流行音乐、摇滚乐甚至电子音乐中也能听到钹的声音。现代音乐制作技术的发展，使得钹的声音可以通过数字采样等方式被轻松地加入到任何类型的音乐作品当中，丰富了音乐的表现形式。</w:t>
      </w:r>
    </w:p>
    <w:p w14:paraId="74E77E72" w14:textId="77777777" w:rsidR="00B10783" w:rsidRDefault="00B10783">
      <w:pPr>
        <w:rPr>
          <w:rFonts w:hint="eastAsia"/>
        </w:rPr>
      </w:pPr>
      <w:r>
        <w:rPr>
          <w:rFonts w:hint="eastAsia"/>
        </w:rPr>
        <w:t>最后的总结钹作为一种跨越千年的古老乐器，承载着丰富的历史文化信息。从古至今，它见证了人类文明的进步与发展，也成为了连接过去与未来的桥梁。无论是在东方还是西方，钹都以其独特的魅力吸引着无数音乐爱好者，继续在世界各地传播着美妙的旋律。</w:t>
      </w:r>
    </w:p>
    <w:p w14:paraId="1C5A77CA" w14:textId="77777777" w:rsidR="00B10783" w:rsidRDefault="00B10783"/>
    <w:p w14:paraId="34DD5E28" w14:textId="77777777" w:rsidR="00B10783" w:rsidRDefault="00B10783">
      <w:pPr>
        <w:rPr>
          <w:rFonts w:hint="eastAsia"/>
        </w:rPr>
      </w:pPr>
      <w:r>
        <w:rPr>
          <w:rFonts w:hint="eastAsia"/>
        </w:rPr>
        <w:t>本文是由每日作文网</w:t>
      </w:r>
      <w:r>
        <w:rPr>
          <w:rFonts w:hint="eastAsia"/>
        </w:rPr>
        <w:t>(2345lzwz.com)</w:t>
      </w:r>
      <w:r>
        <w:rPr>
          <w:rFonts w:hint="eastAsia"/>
        </w:rPr>
        <w:t>为大家创作</w:t>
      </w:r>
    </w:p>
    <w:p w14:paraId="64C39DCE" w14:textId="55B25114"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46"/>
    <w:rsid w:val="00597F3D"/>
    <w:rsid w:val="00892746"/>
    <w:rsid w:val="00AF3775"/>
    <w:rsid w:val="00B10783"/>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FEFBE6-E1DD-46E9-95E6-691F0B9C8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