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94347" w14:textId="77777777" w:rsidR="00B67C90" w:rsidRDefault="00B67C90">
      <w:pPr>
        <w:rPr>
          <w:rFonts w:hint="eastAsia"/>
        </w:rPr>
      </w:pPr>
      <w:r>
        <w:rPr>
          <w:rFonts w:hint="eastAsia"/>
        </w:rPr>
        <w:t>钰字的拼音怎么拼写</w:t>
      </w:r>
    </w:p>
    <w:p w14:paraId="42C4632E" w14:textId="77777777" w:rsidR="00B67C90" w:rsidRDefault="00B67C90">
      <w:pPr>
        <w:rPr>
          <w:rFonts w:hint="eastAsia"/>
        </w:rPr>
      </w:pPr>
      <w:r>
        <w:rPr>
          <w:rFonts w:hint="eastAsia"/>
        </w:rPr>
        <w:t>汉字“钰”（yù）是一个充满独特魅力的文字，它不仅承载着深厚的文化底蕴，还蕴含了人们对于美好品质的向往。在汉语拼音中，“钰”的正确拼写是 yù，属于去声。这个字并不常见于日常交流，但因其独特的构造和含义，在名字、书法以及艺术创作等领域中备受青睐。</w:t>
      </w:r>
    </w:p>
    <w:p w14:paraId="22C576AF" w14:textId="77777777" w:rsidR="00B67C90" w:rsidRDefault="00B67C90">
      <w:pPr>
        <w:rPr>
          <w:rFonts w:hint="eastAsia"/>
        </w:rPr>
      </w:pPr>
    </w:p>
    <w:p w14:paraId="639EBFD0" w14:textId="77777777" w:rsidR="00B67C90" w:rsidRDefault="00B67C90">
      <w:pPr>
        <w:rPr>
          <w:rFonts w:hint="eastAsia"/>
        </w:rPr>
      </w:pPr>
      <w:r>
        <w:rPr>
          <w:rFonts w:hint="eastAsia"/>
        </w:rPr>
        <w:t>钰字的历史与演变</w:t>
      </w:r>
    </w:p>
    <w:p w14:paraId="6B3397B7" w14:textId="77777777" w:rsidR="00B67C90" w:rsidRDefault="00B67C90">
      <w:pPr>
        <w:rPr>
          <w:rFonts w:hint="eastAsia"/>
        </w:rPr>
      </w:pPr>
      <w:r>
        <w:rPr>
          <w:rFonts w:hint="eastAsia"/>
        </w:rPr>
        <w:t>从历史的角度来看，“钰”是由“金”和“俞”两部分组成。“金”部表明该字与金属有关，而“俞”则是声旁，暗示了发音。根据《说文解字》记载，“钰”本义是指一种珍贵的美玉或宝石，后来引申为形容人如玉般纯洁无瑕、品德高尚。随着时间的发展，其意义逐渐扩展到涵盖所有贵重物品乃至美好的事物。在古代文献中也常用来比喻君子之德行，象征着坚贞不屈的精神风貌。</w:t>
      </w:r>
    </w:p>
    <w:p w14:paraId="5EF58EB5" w14:textId="77777777" w:rsidR="00B67C90" w:rsidRDefault="00B67C90">
      <w:pPr>
        <w:rPr>
          <w:rFonts w:hint="eastAsia"/>
        </w:rPr>
      </w:pPr>
    </w:p>
    <w:p w14:paraId="324A2B81" w14:textId="77777777" w:rsidR="00B67C90" w:rsidRDefault="00B67C90">
      <w:pPr>
        <w:rPr>
          <w:rFonts w:hint="eastAsia"/>
        </w:rPr>
      </w:pPr>
      <w:r>
        <w:rPr>
          <w:rFonts w:hint="eastAsia"/>
        </w:rPr>
        <w:t>在现代生活中的应用</w:t>
      </w:r>
    </w:p>
    <w:p w14:paraId="0DBBBA2E" w14:textId="77777777" w:rsidR="00B67C90" w:rsidRDefault="00B67C90">
      <w:pPr>
        <w:rPr>
          <w:rFonts w:hint="eastAsia"/>
        </w:rPr>
      </w:pPr>
      <w:r>
        <w:rPr>
          <w:rFonts w:hint="eastAsia"/>
        </w:rPr>
        <w:t>进入现代社会后，“钰”更多地出现在个人姓名之中，成为寄托父母对孩子未来期望的一种方式。例如，许多家长希望自己的孩子能够成长为一个内外兼修、既有才华又有品格的人才，因此会选择将“钰”字纳入孩子的名字里。不仅如此，在一些文艺作品或者品牌命名时也会巧妙运用此字，以增添一份高雅的气息。在网络社交平台上，“钰”作为个性签名的一部分，同样表达了使用者追求完美自我价值的态度。</w:t>
      </w:r>
    </w:p>
    <w:p w14:paraId="02874D72" w14:textId="77777777" w:rsidR="00B67C90" w:rsidRDefault="00B67C90">
      <w:pPr>
        <w:rPr>
          <w:rFonts w:hint="eastAsia"/>
        </w:rPr>
      </w:pPr>
    </w:p>
    <w:p w14:paraId="6632854E" w14:textId="77777777" w:rsidR="00B67C90" w:rsidRDefault="00B67C90">
      <w:pPr>
        <w:rPr>
          <w:rFonts w:hint="eastAsia"/>
        </w:rPr>
      </w:pPr>
      <w:r>
        <w:rPr>
          <w:rFonts w:hint="eastAsia"/>
        </w:rPr>
        <w:t>如何正确书写钰字的拼音</w:t>
      </w:r>
    </w:p>
    <w:p w14:paraId="5D075700" w14:textId="77777777" w:rsidR="00B67C90" w:rsidRDefault="00B67C90">
      <w:pPr>
        <w:rPr>
          <w:rFonts w:hint="eastAsia"/>
        </w:rPr>
      </w:pPr>
      <w:r>
        <w:rPr>
          <w:rFonts w:hint="eastAsia"/>
        </w:rPr>
        <w:t>既然了解了“钰”字背后的故事及其重要性，那么接下来我们就来学习一下它的正确拼音书写方法吧。首先要注意的是，尽管“钰”的读音与“遇”相似，但两者之间存在细微差别——前者为第四声（去声），后者则为第四声（去声）。所以当我们用汉语拼音表示时，应该写作 yù，而不是 yú 或者其他形式。在输入法环境下，如果直接键入“yu”，系统可能会默认提供“于”、“鱼”等常用字作为候选选项；这时我们需要进一步选择正确的“钰”字，确保表达准确无误。</w:t>
      </w:r>
    </w:p>
    <w:p w14:paraId="37EF180D" w14:textId="77777777" w:rsidR="00B67C90" w:rsidRDefault="00B67C90">
      <w:pPr>
        <w:rPr>
          <w:rFonts w:hint="eastAsia"/>
        </w:rPr>
      </w:pPr>
    </w:p>
    <w:p w14:paraId="78EBDD9A" w14:textId="77777777" w:rsidR="00B67C90" w:rsidRDefault="00B67C90">
      <w:pPr>
        <w:rPr>
          <w:rFonts w:hint="eastAsia"/>
        </w:rPr>
      </w:pPr>
      <w:r>
        <w:rPr>
          <w:rFonts w:hint="eastAsia"/>
        </w:rPr>
        <w:t>最后的总结</w:t>
      </w:r>
    </w:p>
    <w:p w14:paraId="7A1BC9CC" w14:textId="77777777" w:rsidR="00B67C90" w:rsidRDefault="00B67C90">
      <w:pPr>
        <w:rPr>
          <w:rFonts w:hint="eastAsia"/>
        </w:rPr>
      </w:pPr>
      <w:r>
        <w:rPr>
          <w:rFonts w:hint="eastAsia"/>
        </w:rPr>
        <w:t>“钰”不仅仅是一个简单的汉字，它连接着过去与现在，见证了中华民族悠久的历史文化传承。通过了解“钰”字的拼音及含义，我们不仅能更加深刻地体会中国语言文字的魅力，也能从中汲取正能量，激励自己不断向更高尚的目标迈进。无论是在取名还是日常生活中使用，“钰”都代表着一种对美好事物的追求以及对人格完善的不懈努力。</w:t>
      </w:r>
    </w:p>
    <w:p w14:paraId="49564643" w14:textId="77777777" w:rsidR="00B67C90" w:rsidRDefault="00B67C90">
      <w:pPr>
        <w:rPr>
          <w:rFonts w:hint="eastAsia"/>
        </w:rPr>
      </w:pPr>
    </w:p>
    <w:p w14:paraId="57852D72" w14:textId="77777777" w:rsidR="00B67C90" w:rsidRDefault="00B67C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07864C" w14:textId="0DD24A9D" w:rsidR="00B746DD" w:rsidRDefault="00B746DD"/>
    <w:sectPr w:rsidR="00B746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6DD"/>
    <w:rsid w:val="00B67C90"/>
    <w:rsid w:val="00B746DD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3A7AE2-D011-4A49-8145-76E81A367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46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4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46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46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46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46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46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46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46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46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46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46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46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46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46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46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46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46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46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4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46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46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4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46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46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46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46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46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46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