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00B09" w14:textId="77777777" w:rsidR="00B01577" w:rsidRDefault="00B01577">
      <w:pPr>
        <w:rPr>
          <w:rFonts w:hint="eastAsia"/>
        </w:rPr>
      </w:pPr>
      <w:r>
        <w:rPr>
          <w:rFonts w:hint="eastAsia"/>
        </w:rPr>
        <w:t>钥匙怎么打的拼音字母</w:t>
      </w:r>
    </w:p>
    <w:p w14:paraId="00E07356" w14:textId="77777777" w:rsidR="00B01577" w:rsidRDefault="00B01577">
      <w:pPr>
        <w:rPr>
          <w:rFonts w:hint="eastAsia"/>
        </w:rPr>
      </w:pPr>
      <w:r>
        <w:rPr>
          <w:rFonts w:hint="eastAsia"/>
        </w:rPr>
        <w:t>在汉语中，每一个汉字都有其对应的拼音表示法，这是汉语拼音方案的一部分。对于“钥匙”这个词组来说，其拼音是 “yào shi”。而要探讨“钥匙怎么打的拼音字母”，则需要理解汉语拼音的基本规则和组成。</w:t>
      </w:r>
    </w:p>
    <w:p w14:paraId="71A84FB6" w14:textId="77777777" w:rsidR="00B01577" w:rsidRDefault="00B01577">
      <w:pPr>
        <w:rPr>
          <w:rFonts w:hint="eastAsia"/>
        </w:rPr>
      </w:pPr>
    </w:p>
    <w:p w14:paraId="643E4908" w14:textId="77777777" w:rsidR="00B01577" w:rsidRDefault="00B01577">
      <w:pPr>
        <w:rPr>
          <w:rFonts w:hint="eastAsia"/>
        </w:rPr>
      </w:pPr>
      <w:r>
        <w:rPr>
          <w:rFonts w:hint="eastAsia"/>
        </w:rPr>
        <w:t>拼音的基础</w:t>
      </w:r>
    </w:p>
    <w:p w14:paraId="2C52F440" w14:textId="77777777" w:rsidR="00B01577" w:rsidRDefault="00B01577">
      <w:pPr>
        <w:rPr>
          <w:rFonts w:hint="eastAsia"/>
        </w:rPr>
      </w:pPr>
      <w:r>
        <w:rPr>
          <w:rFonts w:hint="eastAsia"/>
        </w:rPr>
        <w:t>汉语拼音是一种拉丁化拼写系统，它使用了26个拉丁字母中的25个（除了v），以及一些附加符号来表示普通话的音节。每个音节通常由声母、韵母和声调构成。声母位于音节的开头，韵母跟随其后，而声调则用来区分相同声母和韵母组合但意义不同的词语。例如，“钥匙”的拼音中，“yào”的声母是“y”，韵母是“ao”，声调为第四声；“shi”的声母是“sh”，韵母是“i”，声调为轻声。</w:t>
      </w:r>
    </w:p>
    <w:p w14:paraId="5AC7CD1E" w14:textId="77777777" w:rsidR="00B01577" w:rsidRDefault="00B01577">
      <w:pPr>
        <w:rPr>
          <w:rFonts w:hint="eastAsia"/>
        </w:rPr>
      </w:pPr>
    </w:p>
    <w:p w14:paraId="41687E31" w14:textId="77777777" w:rsidR="00B01577" w:rsidRDefault="00B01577">
      <w:pPr>
        <w:rPr>
          <w:rFonts w:hint="eastAsia"/>
        </w:rPr>
      </w:pPr>
      <w:r>
        <w:rPr>
          <w:rFonts w:hint="eastAsia"/>
        </w:rPr>
        <w:t>拼音的输入方法</w:t>
      </w:r>
    </w:p>
    <w:p w14:paraId="73565A4C" w14:textId="77777777" w:rsidR="00B01577" w:rsidRDefault="00B01577">
      <w:pPr>
        <w:rPr>
          <w:rFonts w:hint="eastAsia"/>
        </w:rPr>
      </w:pPr>
      <w:r>
        <w:rPr>
          <w:rFonts w:hint="eastAsia"/>
        </w:rPr>
        <w:t>在计算机或手机上输入拼音时，我们通常会使用输入法软件。这些软件允许用户通过键盘输入拼音字母，然后从提供的候选汉字列表中选择正确的字。对于“钥匙”，我们会依次输入“yao”和“shi”。输入法会根据上下文和频率分析提供最可能的汉字组合，用户只需要确认或者进一步挑选想要的汉字。</w:t>
      </w:r>
    </w:p>
    <w:p w14:paraId="073D9B36" w14:textId="77777777" w:rsidR="00B01577" w:rsidRDefault="00B01577">
      <w:pPr>
        <w:rPr>
          <w:rFonts w:hint="eastAsia"/>
        </w:rPr>
      </w:pPr>
    </w:p>
    <w:p w14:paraId="5535176B" w14:textId="77777777" w:rsidR="00B01577" w:rsidRDefault="00B01577">
      <w:pPr>
        <w:rPr>
          <w:rFonts w:hint="eastAsia"/>
        </w:rPr>
      </w:pPr>
      <w:r>
        <w:rPr>
          <w:rFonts w:hint="eastAsia"/>
        </w:rPr>
        <w:t>特殊字符与多音字</w:t>
      </w:r>
    </w:p>
    <w:p w14:paraId="2B91703F" w14:textId="77777777" w:rsidR="00B01577" w:rsidRDefault="00B01577">
      <w:pPr>
        <w:rPr>
          <w:rFonts w:hint="eastAsia"/>
        </w:rPr>
      </w:pPr>
      <w:r>
        <w:rPr>
          <w:rFonts w:hint="eastAsia"/>
        </w:rPr>
        <w:t>有些汉字是多音字，即它们有多种发音，取决于它们所在的词组或句子中的位置和含义。虽然“钥匙”的两个字都不是多音字，但在其他情况下，输入拼音时可能会遇到同音不同义的情况。还有些特殊的拼音组合，比如“ü”这个字母在普通键盘上不易直接打出，但是可以通过特定的组合键或者输入法设置来实现。</w:t>
      </w:r>
    </w:p>
    <w:p w14:paraId="668EB533" w14:textId="77777777" w:rsidR="00B01577" w:rsidRDefault="00B01577">
      <w:pPr>
        <w:rPr>
          <w:rFonts w:hint="eastAsia"/>
        </w:rPr>
      </w:pPr>
    </w:p>
    <w:p w14:paraId="6C29A592" w14:textId="77777777" w:rsidR="00B01577" w:rsidRDefault="00B01577">
      <w:pPr>
        <w:rPr>
          <w:rFonts w:hint="eastAsia"/>
        </w:rPr>
      </w:pPr>
      <w:r>
        <w:rPr>
          <w:rFonts w:hint="eastAsia"/>
        </w:rPr>
        <w:t>拼音教学的重要性</w:t>
      </w:r>
    </w:p>
    <w:p w14:paraId="6AF622E8" w14:textId="77777777" w:rsidR="00B01577" w:rsidRDefault="00B01577">
      <w:pPr>
        <w:rPr>
          <w:rFonts w:hint="eastAsia"/>
        </w:rPr>
      </w:pPr>
      <w:r>
        <w:rPr>
          <w:rFonts w:hint="eastAsia"/>
        </w:rPr>
        <w:t>学习如何正确地打拼音不仅对于儿童学习汉字至关重要，对于成年学习者同样重要。掌握好拼音可以帮助人们更准确地读出不认识的字，提高阅读速度，并且在书写时也能够更加自信地表达自己的想法。随着信息技术的发展，拼音输入已经成为人们日常生活中不可或缺的一部分，熟练掌握它可以极大地提升沟通效率。</w:t>
      </w:r>
    </w:p>
    <w:p w14:paraId="1F5755FA" w14:textId="77777777" w:rsidR="00B01577" w:rsidRDefault="00B01577">
      <w:pPr>
        <w:rPr>
          <w:rFonts w:hint="eastAsia"/>
        </w:rPr>
      </w:pPr>
    </w:p>
    <w:p w14:paraId="705BA335" w14:textId="77777777" w:rsidR="00B01577" w:rsidRDefault="00B01577">
      <w:pPr>
        <w:rPr>
          <w:rFonts w:hint="eastAsia"/>
        </w:rPr>
      </w:pPr>
      <w:r>
        <w:rPr>
          <w:rFonts w:hint="eastAsia"/>
        </w:rPr>
        <w:t>最后的总结</w:t>
      </w:r>
    </w:p>
    <w:p w14:paraId="4691DC1B" w14:textId="77777777" w:rsidR="00B01577" w:rsidRDefault="00B01577">
      <w:pPr>
        <w:rPr>
          <w:rFonts w:hint="eastAsia"/>
        </w:rPr>
      </w:pPr>
      <w:r>
        <w:rPr>
          <w:rFonts w:hint="eastAsia"/>
        </w:rPr>
        <w:t>“钥匙怎么打的拼音字母”这一问题不仅仅涉及简单的拼音知识，还涵盖了拼音的结构、输入技巧以及在现代生活中的应用等多个方面。通过了解这些信息，我们可以更好地利用汉语拼音这一工具，在学习和交流中取得更好的效果。</w:t>
      </w:r>
    </w:p>
    <w:p w14:paraId="2C38F600" w14:textId="77777777" w:rsidR="00B01577" w:rsidRDefault="00B01577">
      <w:pPr>
        <w:rPr>
          <w:rFonts w:hint="eastAsia"/>
        </w:rPr>
      </w:pPr>
    </w:p>
    <w:p w14:paraId="22463FC1" w14:textId="77777777" w:rsidR="00B01577" w:rsidRDefault="00B015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78C1D1" w14:textId="204215AD" w:rsidR="00BA1266" w:rsidRDefault="00BA1266"/>
    <w:sectPr w:rsidR="00BA12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266"/>
    <w:rsid w:val="00B01577"/>
    <w:rsid w:val="00BA1266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C1D11C-4490-4BB6-82B9-E63E68D30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12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12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12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12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12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12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12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12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12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12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12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12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12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12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12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12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12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12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12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12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12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12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12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12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12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12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12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12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12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2025-02-01T02:48:00Z</dcterms:created>
  <dcterms:modified xsi:type="dcterms:W3CDTF">2025-02-01T02:48:00Z</dcterms:modified>
</cp:coreProperties>
</file>