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22F7" w14:textId="77777777" w:rsidR="001D5E10" w:rsidRDefault="001D5E10">
      <w:pPr>
        <w:rPr>
          <w:rFonts w:hint="eastAsia"/>
        </w:rPr>
      </w:pPr>
    </w:p>
    <w:p w14:paraId="13D2B2F2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ding的组词部首的拼音</w:t>
      </w:r>
    </w:p>
    <w:p w14:paraId="2AFA3B6D" w14:textId="77777777" w:rsidR="001D5E10" w:rsidRDefault="001D5E10">
      <w:pPr>
        <w:rPr>
          <w:rFonts w:hint="eastAsia"/>
        </w:rPr>
      </w:pPr>
    </w:p>
    <w:p w14:paraId="4899B8CD" w14:textId="77777777" w:rsidR="001D5E10" w:rsidRDefault="001D5E10">
      <w:pPr>
        <w:rPr>
          <w:rFonts w:hint="eastAsia"/>
        </w:rPr>
      </w:pPr>
    </w:p>
    <w:p w14:paraId="38CE9D77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在汉语中，“钉”的拼音是“dīng”，它是一个多义词，既可以作为名词也可以作为动词使用。作为名词时，它指的是用来连接或固定物体的小金属条，通常有一个尖锐的一端和一个扁平的头部；作为动词时，则表示用钉子将物品固定在一起的动作。本篇文章将会围绕“钉”这个字展开讨论，探索其不同的含义以及相关的文化背景。</w:t>
      </w:r>
    </w:p>
    <w:p w14:paraId="4A377D60" w14:textId="77777777" w:rsidR="001D5E10" w:rsidRDefault="001D5E10">
      <w:pPr>
        <w:rPr>
          <w:rFonts w:hint="eastAsia"/>
        </w:rPr>
      </w:pPr>
    </w:p>
    <w:p w14:paraId="7E8D1220" w14:textId="77777777" w:rsidR="001D5E10" w:rsidRDefault="001D5E10">
      <w:pPr>
        <w:rPr>
          <w:rFonts w:hint="eastAsia"/>
        </w:rPr>
      </w:pPr>
    </w:p>
    <w:p w14:paraId="02B63BAA" w14:textId="77777777" w:rsidR="001D5E10" w:rsidRDefault="001D5E10">
      <w:pPr>
        <w:rPr>
          <w:rFonts w:hint="eastAsia"/>
        </w:rPr>
      </w:pPr>
    </w:p>
    <w:p w14:paraId="52E3945B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钉的基本意义</w:t>
      </w:r>
    </w:p>
    <w:p w14:paraId="6B11DC38" w14:textId="77777777" w:rsidR="001D5E10" w:rsidRDefault="001D5E10">
      <w:pPr>
        <w:rPr>
          <w:rFonts w:hint="eastAsia"/>
        </w:rPr>
      </w:pPr>
    </w:p>
    <w:p w14:paraId="00F1F67A" w14:textId="77777777" w:rsidR="001D5E10" w:rsidRDefault="001D5E10">
      <w:pPr>
        <w:rPr>
          <w:rFonts w:hint="eastAsia"/>
        </w:rPr>
      </w:pPr>
    </w:p>
    <w:p w14:paraId="6A7C7EDC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“钉”字最基础的意义是指一种常见的建筑和制造材料——钉子。钉子在人类历史上扮演了重要角色，从古代木结构建筑到现代工业生产，钉子都是不可或缺的一部分。钉子一般由铁、钢等金属制成，形状细长，一端有尖，另一端则较为宽大，便于锤击进入物体并提供稳固的固定力。在日常生活里，无论是家具组装还是房屋建造，钉子都发挥着关键作用。</w:t>
      </w:r>
    </w:p>
    <w:p w14:paraId="52FAF313" w14:textId="77777777" w:rsidR="001D5E10" w:rsidRDefault="001D5E10">
      <w:pPr>
        <w:rPr>
          <w:rFonts w:hint="eastAsia"/>
        </w:rPr>
      </w:pPr>
    </w:p>
    <w:p w14:paraId="7E42B97C" w14:textId="77777777" w:rsidR="001D5E10" w:rsidRDefault="001D5E10">
      <w:pPr>
        <w:rPr>
          <w:rFonts w:hint="eastAsia"/>
        </w:rPr>
      </w:pPr>
    </w:p>
    <w:p w14:paraId="10AEA482" w14:textId="77777777" w:rsidR="001D5E10" w:rsidRDefault="001D5E10">
      <w:pPr>
        <w:rPr>
          <w:rFonts w:hint="eastAsia"/>
        </w:rPr>
      </w:pPr>
    </w:p>
    <w:p w14:paraId="22801250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钉的动词用法</w:t>
      </w:r>
    </w:p>
    <w:p w14:paraId="31701685" w14:textId="77777777" w:rsidR="001D5E10" w:rsidRDefault="001D5E10">
      <w:pPr>
        <w:rPr>
          <w:rFonts w:hint="eastAsia"/>
        </w:rPr>
      </w:pPr>
    </w:p>
    <w:p w14:paraId="4B054B14" w14:textId="77777777" w:rsidR="001D5E10" w:rsidRDefault="001D5E10">
      <w:pPr>
        <w:rPr>
          <w:rFonts w:hint="eastAsia"/>
        </w:rPr>
      </w:pPr>
    </w:p>
    <w:p w14:paraId="1013A406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除了作为名词外，“钉”还可以作为动词使用，意为“以钉固定”。例如，在木工活儿中，工人会用锤子将钉子打入木材或其他材料中，以此来连接两个或多个物件。“钉”还有引申的意思，比如“钉住某人”，即紧紧盯着某人不放，形容非常专注地注视或者监视一个人的行为。这种用法体现了语言的灵活性与多样性。</w:t>
      </w:r>
    </w:p>
    <w:p w14:paraId="72181780" w14:textId="77777777" w:rsidR="001D5E10" w:rsidRDefault="001D5E10">
      <w:pPr>
        <w:rPr>
          <w:rFonts w:hint="eastAsia"/>
        </w:rPr>
      </w:pPr>
    </w:p>
    <w:p w14:paraId="3F336285" w14:textId="77777777" w:rsidR="001D5E10" w:rsidRDefault="001D5E10">
      <w:pPr>
        <w:rPr>
          <w:rFonts w:hint="eastAsia"/>
        </w:rPr>
      </w:pPr>
    </w:p>
    <w:p w14:paraId="01298106" w14:textId="77777777" w:rsidR="001D5E10" w:rsidRDefault="001D5E10">
      <w:pPr>
        <w:rPr>
          <w:rFonts w:hint="eastAsia"/>
        </w:rPr>
      </w:pPr>
    </w:p>
    <w:p w14:paraId="42B3A4C7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钉的文化象征</w:t>
      </w:r>
    </w:p>
    <w:p w14:paraId="2C9CFE81" w14:textId="77777777" w:rsidR="001D5E10" w:rsidRDefault="001D5E10">
      <w:pPr>
        <w:rPr>
          <w:rFonts w:hint="eastAsia"/>
        </w:rPr>
      </w:pPr>
    </w:p>
    <w:p w14:paraId="2DDD75E9" w14:textId="77777777" w:rsidR="001D5E10" w:rsidRDefault="001D5E10">
      <w:pPr>
        <w:rPr>
          <w:rFonts w:hint="eastAsia"/>
        </w:rPr>
      </w:pPr>
    </w:p>
    <w:p w14:paraId="2DA46210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在中国传统文化里，“钉”也有其独特的象征意义。古时候，人们认为门上安装铜制或铁制的大钉可以辟邪，因此在一些古老建筑的大门上常常能看到装饰性的大型门钉。这些门钉不仅增加了建筑物的安全性，还成为了艺术装饰的一部分，反映了当时人们对美好生活的向往。在成语“钉头七寸”中，“钉”被用来比喻事情的关键点，强调解决问题要抓住要害。</w:t>
      </w:r>
    </w:p>
    <w:p w14:paraId="7EEE4174" w14:textId="77777777" w:rsidR="001D5E10" w:rsidRDefault="001D5E10">
      <w:pPr>
        <w:rPr>
          <w:rFonts w:hint="eastAsia"/>
        </w:rPr>
      </w:pPr>
    </w:p>
    <w:p w14:paraId="0758B24D" w14:textId="77777777" w:rsidR="001D5E10" w:rsidRDefault="001D5E10">
      <w:pPr>
        <w:rPr>
          <w:rFonts w:hint="eastAsia"/>
        </w:rPr>
      </w:pPr>
    </w:p>
    <w:p w14:paraId="19F99919" w14:textId="77777777" w:rsidR="001D5E10" w:rsidRDefault="001D5E10">
      <w:pPr>
        <w:rPr>
          <w:rFonts w:hint="eastAsia"/>
        </w:rPr>
      </w:pPr>
    </w:p>
    <w:p w14:paraId="35FDE7B4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钉的现代应用</w:t>
      </w:r>
    </w:p>
    <w:p w14:paraId="12ADB025" w14:textId="77777777" w:rsidR="001D5E10" w:rsidRDefault="001D5E10">
      <w:pPr>
        <w:rPr>
          <w:rFonts w:hint="eastAsia"/>
        </w:rPr>
      </w:pPr>
    </w:p>
    <w:p w14:paraId="5A738921" w14:textId="77777777" w:rsidR="001D5E10" w:rsidRDefault="001D5E10">
      <w:pPr>
        <w:rPr>
          <w:rFonts w:hint="eastAsia"/>
        </w:rPr>
      </w:pPr>
    </w:p>
    <w:p w14:paraId="5F748AC5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随着科技的进步和发展，“钉”的概念也被赋予了新的含义。例如，在互联网时代，“钉”可以指代某些社交平台上的功能按钮，如“钉选”、“钉住”信息等，意味着将重要内容置顶显示，方便用户查看。在一些专业领域内，“钉”也可能特指某种技术或方法，这表明即使是古老的词汇也能够与时俱进，适应社会的变化。</w:t>
      </w:r>
    </w:p>
    <w:p w14:paraId="390E0126" w14:textId="77777777" w:rsidR="001D5E10" w:rsidRDefault="001D5E10">
      <w:pPr>
        <w:rPr>
          <w:rFonts w:hint="eastAsia"/>
        </w:rPr>
      </w:pPr>
    </w:p>
    <w:p w14:paraId="114E89FD" w14:textId="77777777" w:rsidR="001D5E10" w:rsidRDefault="001D5E10">
      <w:pPr>
        <w:rPr>
          <w:rFonts w:hint="eastAsia"/>
        </w:rPr>
      </w:pPr>
    </w:p>
    <w:p w14:paraId="4BE57BBE" w14:textId="77777777" w:rsidR="001D5E10" w:rsidRDefault="001D5E10">
      <w:pPr>
        <w:rPr>
          <w:rFonts w:hint="eastAsia"/>
        </w:rPr>
      </w:pPr>
    </w:p>
    <w:p w14:paraId="664D4AF1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1C523E" w14:textId="77777777" w:rsidR="001D5E10" w:rsidRDefault="001D5E10">
      <w:pPr>
        <w:rPr>
          <w:rFonts w:hint="eastAsia"/>
        </w:rPr>
      </w:pPr>
    </w:p>
    <w:p w14:paraId="7015B6FE" w14:textId="77777777" w:rsidR="001D5E10" w:rsidRDefault="001D5E10">
      <w:pPr>
        <w:rPr>
          <w:rFonts w:hint="eastAsia"/>
        </w:rPr>
      </w:pPr>
    </w:p>
    <w:p w14:paraId="639B2E4F" w14:textId="77777777" w:rsidR="001D5E10" w:rsidRDefault="001D5E10">
      <w:pPr>
        <w:rPr>
          <w:rFonts w:hint="eastAsia"/>
        </w:rPr>
      </w:pPr>
      <w:r>
        <w:rPr>
          <w:rFonts w:hint="eastAsia"/>
        </w:rPr>
        <w:tab/>
        <w:t>“钉”不仅仅是一个简单的汉字，它背后蕴含着丰富的语义和深厚的文化底蕴。从最基本的物质形态到抽象的概念表达，“钉”贯穿于我们生活的方方面面，见证着历史的发展变迁，并且不断融入现代社会的新元素。通过了解“钉”的多重含义及其演变过程，我们可以更好地理解汉语的魅力所在。</w:t>
      </w:r>
    </w:p>
    <w:p w14:paraId="386D869F" w14:textId="77777777" w:rsidR="001D5E10" w:rsidRDefault="001D5E10">
      <w:pPr>
        <w:rPr>
          <w:rFonts w:hint="eastAsia"/>
        </w:rPr>
      </w:pPr>
    </w:p>
    <w:p w14:paraId="09D7F9BD" w14:textId="77777777" w:rsidR="001D5E10" w:rsidRDefault="001D5E10">
      <w:pPr>
        <w:rPr>
          <w:rFonts w:hint="eastAsia"/>
        </w:rPr>
      </w:pPr>
    </w:p>
    <w:p w14:paraId="03396B6B" w14:textId="77777777" w:rsidR="001D5E10" w:rsidRDefault="001D5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5280E" w14:textId="3D94742B" w:rsidR="00550FC3" w:rsidRDefault="00550FC3"/>
    <w:sectPr w:rsidR="0055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C3"/>
    <w:rsid w:val="001D5E10"/>
    <w:rsid w:val="00550FC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9E592-3943-45BD-8BE3-3ECCB5F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