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6F37D" w14:textId="77777777" w:rsidR="00A24138" w:rsidRDefault="00A24138">
      <w:pPr>
        <w:rPr>
          <w:rFonts w:hint="eastAsia"/>
        </w:rPr>
      </w:pPr>
      <w:r>
        <w:rPr>
          <w:rFonts w:hint="eastAsia"/>
        </w:rPr>
        <w:t>针的拼音怎么拼</w:t>
      </w:r>
    </w:p>
    <w:p w14:paraId="448F9D58" w14:textId="77777777" w:rsidR="00A24138" w:rsidRDefault="00A24138">
      <w:pPr>
        <w:rPr>
          <w:rFonts w:hint="eastAsia"/>
        </w:rPr>
      </w:pPr>
      <w:r>
        <w:rPr>
          <w:rFonts w:hint="eastAsia"/>
        </w:rPr>
        <w:t>在汉语拼音系统中，“针”字的拼音是“zhēn”。这个简单而直接的发音，对于学习中文或是对中国语言文化感兴趣的人来说，是一个基础且重要的知识点。汉语拼音是中华人民共和国成立后为了帮助识读汉字、推广普通话而制定的一套拉丁字母标记法，它不仅是中国儿童学习汉字的工具，也是外国人学中文的重要辅助。</w:t>
      </w:r>
    </w:p>
    <w:p w14:paraId="5077174D" w14:textId="77777777" w:rsidR="00A24138" w:rsidRDefault="00A24138">
      <w:pPr>
        <w:rPr>
          <w:rFonts w:hint="eastAsia"/>
        </w:rPr>
      </w:pPr>
    </w:p>
    <w:p w14:paraId="546F80A6" w14:textId="77777777" w:rsidR="00A24138" w:rsidRDefault="00A24138">
      <w:pPr>
        <w:rPr>
          <w:rFonts w:hint="eastAsia"/>
        </w:rPr>
      </w:pPr>
      <w:r>
        <w:rPr>
          <w:rFonts w:hint="eastAsia"/>
        </w:rPr>
        <w:t>从历史角度看针字拼音</w:t>
      </w:r>
    </w:p>
    <w:p w14:paraId="0B1B99E5" w14:textId="77777777" w:rsidR="00A24138" w:rsidRDefault="00A24138">
      <w:pPr>
        <w:rPr>
          <w:rFonts w:hint="eastAsia"/>
        </w:rPr>
      </w:pPr>
      <w:r>
        <w:rPr>
          <w:rFonts w:hint="eastAsia"/>
        </w:rPr>
        <w:t>追溯到古代，中国的文字记录有着悠久的历史，但直到20世纪50年代，政府才正式推行了汉语拼音方案。在此之前，虽然存在过多种尝试以罗马字母来标注汉语发音的方法，比如威妥玛拼音等，但它们大多是为了方便外国学者和传教士学习汉语，并未在中国国内广泛使用。汉语拼音方案发布之后，为包括“针”在内的每一个汉字规定了标准的拼音形式，这大大促进了普通话在全国范围内的普及。</w:t>
      </w:r>
    </w:p>
    <w:p w14:paraId="34DAADA6" w14:textId="77777777" w:rsidR="00A24138" w:rsidRDefault="00A24138">
      <w:pPr>
        <w:rPr>
          <w:rFonts w:hint="eastAsia"/>
        </w:rPr>
      </w:pPr>
    </w:p>
    <w:p w14:paraId="13F93932" w14:textId="77777777" w:rsidR="00A24138" w:rsidRDefault="00A24138">
      <w:pPr>
        <w:rPr>
          <w:rFonts w:hint="eastAsia"/>
        </w:rPr>
      </w:pPr>
      <w:r>
        <w:rPr>
          <w:rFonts w:hint="eastAsia"/>
        </w:rPr>
        <w:t>针字拼音的构成与发音规则</w:t>
      </w:r>
    </w:p>
    <w:p w14:paraId="2A3B31C3" w14:textId="77777777" w:rsidR="00A24138" w:rsidRDefault="00A24138">
      <w:pPr>
        <w:rPr>
          <w:rFonts w:hint="eastAsia"/>
        </w:rPr>
      </w:pPr>
      <w:r>
        <w:rPr>
          <w:rFonts w:hint="eastAsia"/>
        </w:rPr>
        <w:t>“针”的拼音由声母“zh-”和韵母“ēn”组成。“zh-”是一个翘舌音，发音时舌尖要轻触上颚前部，然后迅速放开；“ēn”则是前鼻音，发音时嘴巴微微张开，声音从鼻子发出。当这两个部分连在一起快速说出时，就构成了“zhēn”，即我们所说的“针”的拼音。对于初学者来说，练习正确的发音位置和气息控制是掌握准确拼音的关键。</w:t>
      </w:r>
    </w:p>
    <w:p w14:paraId="1E161DAF" w14:textId="77777777" w:rsidR="00A24138" w:rsidRDefault="00A24138">
      <w:pPr>
        <w:rPr>
          <w:rFonts w:hint="eastAsia"/>
        </w:rPr>
      </w:pPr>
    </w:p>
    <w:p w14:paraId="590935A6" w14:textId="77777777" w:rsidR="00A24138" w:rsidRDefault="00A24138">
      <w:pPr>
        <w:rPr>
          <w:rFonts w:hint="eastAsia"/>
        </w:rPr>
      </w:pPr>
      <w:r>
        <w:rPr>
          <w:rFonts w:hint="eastAsia"/>
        </w:rPr>
        <w:t>针字在日常生活中的应用</w:t>
      </w:r>
    </w:p>
    <w:p w14:paraId="4FB61803" w14:textId="77777777" w:rsidR="00A24138" w:rsidRDefault="00A24138">
      <w:pPr>
        <w:rPr>
          <w:rFonts w:hint="eastAsia"/>
        </w:rPr>
      </w:pPr>
      <w:r>
        <w:rPr>
          <w:rFonts w:hint="eastAsia"/>
        </w:rPr>
        <w:t>在日常生活中，“针”这个字非常常见。它既可以指缝纫用的小工具，也可以用于医疗领域中的注射器部件。在成语或俗语中也经常出现，例如“百依百顺，唯独不顺那根针”，用来形容人做事一丝不苟、精细入微的态度。了解并正确使用“针”的拼音，有助于提高交流效率，尤其是在跨文化交流日益频繁的今天，准确的发音能够避免误解，增进相互理解。</w:t>
      </w:r>
    </w:p>
    <w:p w14:paraId="554038AB" w14:textId="77777777" w:rsidR="00A24138" w:rsidRDefault="00A24138">
      <w:pPr>
        <w:rPr>
          <w:rFonts w:hint="eastAsia"/>
        </w:rPr>
      </w:pPr>
    </w:p>
    <w:p w14:paraId="4F5896DE" w14:textId="77777777" w:rsidR="00A24138" w:rsidRDefault="00A24138">
      <w:pPr>
        <w:rPr>
          <w:rFonts w:hint="eastAsia"/>
        </w:rPr>
      </w:pPr>
      <w:r>
        <w:rPr>
          <w:rFonts w:hint="eastAsia"/>
        </w:rPr>
        <w:t>最后的总结</w:t>
      </w:r>
    </w:p>
    <w:p w14:paraId="3E45594B" w14:textId="77777777" w:rsidR="00A24138" w:rsidRDefault="00A24138">
      <w:pPr>
        <w:rPr>
          <w:rFonts w:hint="eastAsia"/>
        </w:rPr>
      </w:pPr>
      <w:r>
        <w:rPr>
          <w:rFonts w:hint="eastAsia"/>
        </w:rPr>
        <w:t>“针”的拼音为“zhēn”，这一简单的拼音背后承载着丰富的文化和历史信息。通过学习汉语拼音，我们可以更好地认识汉字，体验中国文化的博大精深。无论是对于本土的学习者还是国际友人而言，掌握好汉语拼音都是打开中文世界大门的一把钥匙。希望每位读者都能从中获得乐趣，并将所学应用于实际生活当中。</w:t>
      </w:r>
    </w:p>
    <w:p w14:paraId="05484F52" w14:textId="77777777" w:rsidR="00A24138" w:rsidRDefault="00A24138">
      <w:pPr>
        <w:rPr>
          <w:rFonts w:hint="eastAsia"/>
        </w:rPr>
      </w:pPr>
    </w:p>
    <w:p w14:paraId="24169841" w14:textId="77777777" w:rsidR="00A24138" w:rsidRDefault="00A241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82EBF5" w14:textId="4217BF67" w:rsidR="002452C1" w:rsidRDefault="002452C1"/>
    <w:sectPr w:rsidR="00245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2C1"/>
    <w:rsid w:val="00230453"/>
    <w:rsid w:val="002452C1"/>
    <w:rsid w:val="00A2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B811A7-FFB8-4441-B758-F1108D84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2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2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2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2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2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2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2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2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2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52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52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52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52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52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52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52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52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52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5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2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52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52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2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2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2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52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52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