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9009" w14:textId="77777777" w:rsidR="00073DDE" w:rsidRDefault="00073DDE">
      <w:pPr>
        <w:rPr>
          <w:rFonts w:hint="eastAsia"/>
        </w:rPr>
      </w:pPr>
    </w:p>
    <w:p w14:paraId="337B48F1" w14:textId="77777777" w:rsidR="00073DDE" w:rsidRDefault="00073DDE">
      <w:pPr>
        <w:rPr>
          <w:rFonts w:hint="eastAsia"/>
        </w:rPr>
      </w:pPr>
      <w:r>
        <w:rPr>
          <w:rFonts w:hint="eastAsia"/>
        </w:rPr>
        <w:tab/>
        <w:t>针的拼音怎么写：探究汉字“针”的发音</w:t>
      </w:r>
    </w:p>
    <w:p w14:paraId="66C864EA" w14:textId="77777777" w:rsidR="00073DDE" w:rsidRDefault="00073DDE">
      <w:pPr>
        <w:rPr>
          <w:rFonts w:hint="eastAsia"/>
        </w:rPr>
      </w:pPr>
    </w:p>
    <w:p w14:paraId="5C89B953" w14:textId="77777777" w:rsidR="00073DDE" w:rsidRDefault="00073DDE">
      <w:pPr>
        <w:rPr>
          <w:rFonts w:hint="eastAsia"/>
        </w:rPr>
      </w:pPr>
    </w:p>
    <w:p w14:paraId="155C34FE" w14:textId="77777777" w:rsidR="00073DDE" w:rsidRDefault="00073DDE">
      <w:pPr>
        <w:rPr>
          <w:rFonts w:hint="eastAsia"/>
        </w:rPr>
      </w:pPr>
      <w:r>
        <w:rPr>
          <w:rFonts w:hint="eastAsia"/>
        </w:rPr>
        <w:tab/>
        <w:t>在汉语的浩瀚海洋中，每一个字都承载着历史与文化的厚重。今天我们聚焦于一个常见的汉字——“针”，来探讨它的拼音书写。“针”字的拼音是 “zhēn”。这个音节由声母“zh”和韵母“ēn”组成，声调为第一声，也就是阴平。对于初学者来说，掌握正确的拼音书写是理解汉字读音的关键一步。</w:t>
      </w:r>
    </w:p>
    <w:p w14:paraId="2D269674" w14:textId="77777777" w:rsidR="00073DDE" w:rsidRDefault="00073DDE">
      <w:pPr>
        <w:rPr>
          <w:rFonts w:hint="eastAsia"/>
        </w:rPr>
      </w:pPr>
    </w:p>
    <w:p w14:paraId="48E6074A" w14:textId="77777777" w:rsidR="00073DDE" w:rsidRDefault="00073DDE">
      <w:pPr>
        <w:rPr>
          <w:rFonts w:hint="eastAsia"/>
        </w:rPr>
      </w:pPr>
    </w:p>
    <w:p w14:paraId="4BAE1DF2" w14:textId="77777777" w:rsidR="00073DDE" w:rsidRDefault="00073DDE">
      <w:pPr>
        <w:rPr>
          <w:rFonts w:hint="eastAsia"/>
        </w:rPr>
      </w:pPr>
    </w:p>
    <w:p w14:paraId="5F30DA02" w14:textId="77777777" w:rsidR="00073DDE" w:rsidRDefault="00073DDE">
      <w:pPr>
        <w:rPr>
          <w:rFonts w:hint="eastAsia"/>
        </w:rPr>
      </w:pPr>
      <w:r>
        <w:rPr>
          <w:rFonts w:hint="eastAsia"/>
        </w:rPr>
        <w:tab/>
        <w:t>从古至今：针字的演变与意义</w:t>
      </w:r>
    </w:p>
    <w:p w14:paraId="5B7ACF10" w14:textId="77777777" w:rsidR="00073DDE" w:rsidRDefault="00073DDE">
      <w:pPr>
        <w:rPr>
          <w:rFonts w:hint="eastAsia"/>
        </w:rPr>
      </w:pPr>
    </w:p>
    <w:p w14:paraId="268211B7" w14:textId="77777777" w:rsidR="00073DDE" w:rsidRDefault="00073DDE">
      <w:pPr>
        <w:rPr>
          <w:rFonts w:hint="eastAsia"/>
        </w:rPr>
      </w:pPr>
    </w:p>
    <w:p w14:paraId="19B56CC8" w14:textId="77777777" w:rsidR="00073DDE" w:rsidRDefault="00073DDE">
      <w:pPr>
        <w:rPr>
          <w:rFonts w:hint="eastAsia"/>
        </w:rPr>
      </w:pPr>
      <w:r>
        <w:rPr>
          <w:rFonts w:hint="eastAsia"/>
        </w:rPr>
        <w:tab/>
        <w:t>追溯到古代，“针”字的形状犹如一件细长的工具，其功能自古以来未曾改变。它是缝纫、刺绣等手工艺不可或缺的帮手。随着时代的变迁，“针”的用途逐渐扩展到了医疗领域，如针灸便是以针治病的一种古老疗法。在现代医学中，注射器的针头也是基于针的设计理念。因此，“针”的拼音虽简单，但背后蕴含的文化内涵却十分丰富。</w:t>
      </w:r>
    </w:p>
    <w:p w14:paraId="073924A2" w14:textId="77777777" w:rsidR="00073DDE" w:rsidRDefault="00073DDE">
      <w:pPr>
        <w:rPr>
          <w:rFonts w:hint="eastAsia"/>
        </w:rPr>
      </w:pPr>
    </w:p>
    <w:p w14:paraId="2DB64B70" w14:textId="77777777" w:rsidR="00073DDE" w:rsidRDefault="00073DDE">
      <w:pPr>
        <w:rPr>
          <w:rFonts w:hint="eastAsia"/>
        </w:rPr>
      </w:pPr>
    </w:p>
    <w:p w14:paraId="460F90A4" w14:textId="77777777" w:rsidR="00073DDE" w:rsidRDefault="00073DDE">
      <w:pPr>
        <w:rPr>
          <w:rFonts w:hint="eastAsia"/>
        </w:rPr>
      </w:pPr>
    </w:p>
    <w:p w14:paraId="7745CE33" w14:textId="77777777" w:rsidR="00073DDE" w:rsidRDefault="00073DDE">
      <w:pPr>
        <w:rPr>
          <w:rFonts w:hint="eastAsia"/>
        </w:rPr>
      </w:pPr>
      <w:r>
        <w:rPr>
          <w:rFonts w:hint="eastAsia"/>
        </w:rPr>
        <w:tab/>
        <w:t>拼音规则：如何正确拼读“针”</w:t>
      </w:r>
    </w:p>
    <w:p w14:paraId="6469384B" w14:textId="77777777" w:rsidR="00073DDE" w:rsidRDefault="00073DDE">
      <w:pPr>
        <w:rPr>
          <w:rFonts w:hint="eastAsia"/>
        </w:rPr>
      </w:pPr>
    </w:p>
    <w:p w14:paraId="5811D868" w14:textId="77777777" w:rsidR="00073DDE" w:rsidRDefault="00073DDE">
      <w:pPr>
        <w:rPr>
          <w:rFonts w:hint="eastAsia"/>
        </w:rPr>
      </w:pPr>
    </w:p>
    <w:p w14:paraId="28EBDF3C" w14:textId="77777777" w:rsidR="00073DDE" w:rsidRDefault="00073DDE">
      <w:pPr>
        <w:rPr>
          <w:rFonts w:hint="eastAsia"/>
        </w:rPr>
      </w:pPr>
      <w:r>
        <w:rPr>
          <w:rFonts w:hint="eastAsia"/>
        </w:rPr>
        <w:tab/>
        <w:t>要准确地拼读“针”，我们需要了解一些基本的汉语拼音规则。“zh”是一个翘舌音，发音时舌尖需轻轻触碰上颚前部，然后快速释放气流；而“ēn”则是鼻音，发音时需要让气息通过鼻子流出。当两者结合成“zhēn”时，发音应清晰且连贯。对于非母语者而言，练习正确的发音位置和方法至关重要，这有助于提高汉语交流的准确性。</w:t>
      </w:r>
    </w:p>
    <w:p w14:paraId="541BA4AC" w14:textId="77777777" w:rsidR="00073DDE" w:rsidRDefault="00073DDE">
      <w:pPr>
        <w:rPr>
          <w:rFonts w:hint="eastAsia"/>
        </w:rPr>
      </w:pPr>
    </w:p>
    <w:p w14:paraId="041BC9A3" w14:textId="77777777" w:rsidR="00073DDE" w:rsidRDefault="00073DDE">
      <w:pPr>
        <w:rPr>
          <w:rFonts w:hint="eastAsia"/>
        </w:rPr>
      </w:pPr>
    </w:p>
    <w:p w14:paraId="2C21656D" w14:textId="77777777" w:rsidR="00073DDE" w:rsidRDefault="00073DDE">
      <w:pPr>
        <w:rPr>
          <w:rFonts w:hint="eastAsia"/>
        </w:rPr>
      </w:pPr>
    </w:p>
    <w:p w14:paraId="704D5372" w14:textId="77777777" w:rsidR="00073DDE" w:rsidRDefault="00073DDE">
      <w:pPr>
        <w:rPr>
          <w:rFonts w:hint="eastAsia"/>
        </w:rPr>
      </w:pPr>
      <w:r>
        <w:rPr>
          <w:rFonts w:hint="eastAsia"/>
        </w:rPr>
        <w:tab/>
        <w:t>日常对话中的“针”：实用表达</w:t>
      </w:r>
    </w:p>
    <w:p w14:paraId="1B305687" w14:textId="77777777" w:rsidR="00073DDE" w:rsidRDefault="00073DDE">
      <w:pPr>
        <w:rPr>
          <w:rFonts w:hint="eastAsia"/>
        </w:rPr>
      </w:pPr>
    </w:p>
    <w:p w14:paraId="0F71B2BD" w14:textId="77777777" w:rsidR="00073DDE" w:rsidRDefault="00073DDE">
      <w:pPr>
        <w:rPr>
          <w:rFonts w:hint="eastAsia"/>
        </w:rPr>
      </w:pPr>
    </w:p>
    <w:p w14:paraId="6CF0F2E1" w14:textId="77777777" w:rsidR="00073DDE" w:rsidRDefault="00073DDE">
      <w:pPr>
        <w:rPr>
          <w:rFonts w:hint="eastAsia"/>
        </w:rPr>
      </w:pPr>
      <w:r>
        <w:rPr>
          <w:rFonts w:hint="eastAsia"/>
        </w:rPr>
        <w:tab/>
        <w:t>在日常生活里，“针”不仅仅是指具体的物品，它还出现在许多成语和俗语中。比如“一针见血”用来形容说话或做事非常直接有效；“穿针引线”则形象地描述了帮助别人建立联系的行为。这些表达不仅体现了“针”的实际用途，也反映了人们对其特性的巧妙运用。当我们使用“针”的拼音时，实际上是在传递一种文化符号，它连接了过去与现在，沟通了人与人之间的情感。</w:t>
      </w:r>
    </w:p>
    <w:p w14:paraId="606E3770" w14:textId="77777777" w:rsidR="00073DDE" w:rsidRDefault="00073DDE">
      <w:pPr>
        <w:rPr>
          <w:rFonts w:hint="eastAsia"/>
        </w:rPr>
      </w:pPr>
    </w:p>
    <w:p w14:paraId="79CD0D6F" w14:textId="77777777" w:rsidR="00073DDE" w:rsidRDefault="00073DDE">
      <w:pPr>
        <w:rPr>
          <w:rFonts w:hint="eastAsia"/>
        </w:rPr>
      </w:pPr>
    </w:p>
    <w:p w14:paraId="13359409" w14:textId="77777777" w:rsidR="00073DDE" w:rsidRDefault="00073DDE">
      <w:pPr>
        <w:rPr>
          <w:rFonts w:hint="eastAsia"/>
        </w:rPr>
      </w:pPr>
    </w:p>
    <w:p w14:paraId="12CBB34C" w14:textId="77777777" w:rsidR="00073DDE" w:rsidRDefault="00073DDE">
      <w:pPr>
        <w:rPr>
          <w:rFonts w:hint="eastAsia"/>
        </w:rPr>
      </w:pPr>
      <w:r>
        <w:rPr>
          <w:rFonts w:hint="eastAsia"/>
        </w:rPr>
        <w:tab/>
        <w:t>最后的总结：“针”的拼音及其文化价值</w:t>
      </w:r>
    </w:p>
    <w:p w14:paraId="39175ABE" w14:textId="77777777" w:rsidR="00073DDE" w:rsidRDefault="00073DDE">
      <w:pPr>
        <w:rPr>
          <w:rFonts w:hint="eastAsia"/>
        </w:rPr>
      </w:pPr>
    </w:p>
    <w:p w14:paraId="4FB4A005" w14:textId="77777777" w:rsidR="00073DDE" w:rsidRDefault="00073DDE">
      <w:pPr>
        <w:rPr>
          <w:rFonts w:hint="eastAsia"/>
        </w:rPr>
      </w:pPr>
    </w:p>
    <w:p w14:paraId="7DE7A30C" w14:textId="77777777" w:rsidR="00073DDE" w:rsidRDefault="00073DDE">
      <w:pPr>
        <w:rPr>
          <w:rFonts w:hint="eastAsia"/>
        </w:rPr>
      </w:pPr>
      <w:r>
        <w:rPr>
          <w:rFonts w:hint="eastAsia"/>
        </w:rPr>
        <w:tab/>
        <w:t>“针”的拼音为“zhēn”，看似简单的四个字母组合，实则凝聚了深厚的文化底蕴。无论是作为日常生活中的小物件，还是作为一种象征性符号，“针”都在汉语及中华文化中扮演着重要的角色。学习并正确使用“针”的拼音，不仅能帮助我们更好地理解和使用汉语，同时也是对传统文化的一种尊重和传承。</w:t>
      </w:r>
    </w:p>
    <w:p w14:paraId="1E1A3063" w14:textId="77777777" w:rsidR="00073DDE" w:rsidRDefault="00073DDE">
      <w:pPr>
        <w:rPr>
          <w:rFonts w:hint="eastAsia"/>
        </w:rPr>
      </w:pPr>
    </w:p>
    <w:p w14:paraId="5625EB2C" w14:textId="77777777" w:rsidR="00073DDE" w:rsidRDefault="00073DDE">
      <w:pPr>
        <w:rPr>
          <w:rFonts w:hint="eastAsia"/>
        </w:rPr>
      </w:pPr>
    </w:p>
    <w:p w14:paraId="4F015563" w14:textId="77777777" w:rsidR="00073DDE" w:rsidRDefault="00073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8A543" w14:textId="07BBE9B4" w:rsidR="007F61F0" w:rsidRDefault="007F61F0"/>
    <w:sectPr w:rsidR="007F6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F0"/>
    <w:rsid w:val="00073DDE"/>
    <w:rsid w:val="00230453"/>
    <w:rsid w:val="007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E8678-324D-4232-8C3F-A42EC693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