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65683" w14:textId="77777777" w:rsidR="006B6E45" w:rsidRDefault="006B6E45">
      <w:pPr>
        <w:rPr>
          <w:rFonts w:hint="eastAsia"/>
        </w:rPr>
      </w:pPr>
    </w:p>
    <w:p w14:paraId="1902AF50" w14:textId="77777777" w:rsidR="006B6E45" w:rsidRDefault="006B6E45">
      <w:pPr>
        <w:rPr>
          <w:rFonts w:hint="eastAsia"/>
        </w:rPr>
      </w:pPr>
      <w:r>
        <w:rPr>
          <w:rFonts w:hint="eastAsia"/>
        </w:rPr>
        <w:tab/>
        <w:t>鍊怎么读拼音</w:t>
      </w:r>
    </w:p>
    <w:p w14:paraId="4CDB330E" w14:textId="77777777" w:rsidR="006B6E45" w:rsidRDefault="006B6E45">
      <w:pPr>
        <w:rPr>
          <w:rFonts w:hint="eastAsia"/>
        </w:rPr>
      </w:pPr>
    </w:p>
    <w:p w14:paraId="6091732D" w14:textId="77777777" w:rsidR="006B6E45" w:rsidRDefault="006B6E45">
      <w:pPr>
        <w:rPr>
          <w:rFonts w:hint="eastAsia"/>
        </w:rPr>
      </w:pPr>
    </w:p>
    <w:p w14:paraId="5AB1680C" w14:textId="77777777" w:rsidR="006B6E45" w:rsidRDefault="006B6E45">
      <w:pPr>
        <w:rPr>
          <w:rFonts w:hint="eastAsia"/>
        </w:rPr>
      </w:pPr>
      <w:r>
        <w:rPr>
          <w:rFonts w:hint="eastAsia"/>
        </w:rPr>
        <w:tab/>
        <w:t>在汉语拼音中，“鍊”这个汉字的拼音读作“liàn”。它属于第四声，发音时声音要从高降到低再升起来，形成一个曲折的音调。对于初学者来说，掌握正确的声调是非常重要的，因为不同的声调可以改变一个词的意思。例如，“lian”这个音节，在不同的声调下，可以表示不同的词汇，如“练”（第一声，lián，练习）、“恋”（第四声，liàn，恋爱）等。</w:t>
      </w:r>
    </w:p>
    <w:p w14:paraId="668FE47E" w14:textId="77777777" w:rsidR="006B6E45" w:rsidRDefault="006B6E45">
      <w:pPr>
        <w:rPr>
          <w:rFonts w:hint="eastAsia"/>
        </w:rPr>
      </w:pPr>
    </w:p>
    <w:p w14:paraId="0F8968D9" w14:textId="77777777" w:rsidR="006B6E45" w:rsidRDefault="006B6E45">
      <w:pPr>
        <w:rPr>
          <w:rFonts w:hint="eastAsia"/>
        </w:rPr>
      </w:pPr>
    </w:p>
    <w:p w14:paraId="7018AA7F" w14:textId="77777777" w:rsidR="006B6E45" w:rsidRDefault="006B6E45">
      <w:pPr>
        <w:rPr>
          <w:rFonts w:hint="eastAsia"/>
        </w:rPr>
      </w:pPr>
    </w:p>
    <w:p w14:paraId="410C53FB" w14:textId="77777777" w:rsidR="006B6E45" w:rsidRDefault="006B6E45">
      <w:pPr>
        <w:rPr>
          <w:rFonts w:hint="eastAsia"/>
        </w:rPr>
      </w:pPr>
      <w:r>
        <w:rPr>
          <w:rFonts w:hint="eastAsia"/>
        </w:rPr>
        <w:tab/>
        <w:t>鍊字的基本含义及应用</w:t>
      </w:r>
    </w:p>
    <w:p w14:paraId="15798167" w14:textId="77777777" w:rsidR="006B6E45" w:rsidRDefault="006B6E45">
      <w:pPr>
        <w:rPr>
          <w:rFonts w:hint="eastAsia"/>
        </w:rPr>
      </w:pPr>
    </w:p>
    <w:p w14:paraId="7321EE53" w14:textId="77777777" w:rsidR="006B6E45" w:rsidRDefault="006B6E45">
      <w:pPr>
        <w:rPr>
          <w:rFonts w:hint="eastAsia"/>
        </w:rPr>
      </w:pPr>
    </w:p>
    <w:p w14:paraId="5C0B58C2" w14:textId="77777777" w:rsidR="006B6E45" w:rsidRDefault="006B6E45">
      <w:pPr>
        <w:rPr>
          <w:rFonts w:hint="eastAsia"/>
        </w:rPr>
      </w:pPr>
      <w:r>
        <w:rPr>
          <w:rFonts w:hint="eastAsia"/>
        </w:rPr>
        <w:tab/>
        <w:t>“鍊”字在中文中有多个含义，其中最常见的是指金属通过加热、锤打等方式进行加工，使之变得更加纯净或坚硬的过程，比如炼钢、炼铁等。“鍊”也可以用来形容人经过长期的努力和实践，使自己的技能或品质得到提升，如“鍊就了一身好武艺”。在日常生活中，“鍊”字的应用范围广泛，不仅限于工业生产领域，也常出现在文学作品、成语故事中，表达一种磨砺自我、追求卓越的精神。</w:t>
      </w:r>
    </w:p>
    <w:p w14:paraId="7EFF6BCF" w14:textId="77777777" w:rsidR="006B6E45" w:rsidRDefault="006B6E45">
      <w:pPr>
        <w:rPr>
          <w:rFonts w:hint="eastAsia"/>
        </w:rPr>
      </w:pPr>
    </w:p>
    <w:p w14:paraId="21C964ED" w14:textId="77777777" w:rsidR="006B6E45" w:rsidRDefault="006B6E45">
      <w:pPr>
        <w:rPr>
          <w:rFonts w:hint="eastAsia"/>
        </w:rPr>
      </w:pPr>
    </w:p>
    <w:p w14:paraId="78FD52F4" w14:textId="77777777" w:rsidR="006B6E45" w:rsidRDefault="006B6E45">
      <w:pPr>
        <w:rPr>
          <w:rFonts w:hint="eastAsia"/>
        </w:rPr>
      </w:pPr>
    </w:p>
    <w:p w14:paraId="0AE6B7AB" w14:textId="77777777" w:rsidR="006B6E45" w:rsidRDefault="006B6E45">
      <w:pPr>
        <w:rPr>
          <w:rFonts w:hint="eastAsia"/>
        </w:rPr>
      </w:pPr>
      <w:r>
        <w:rPr>
          <w:rFonts w:hint="eastAsia"/>
        </w:rPr>
        <w:tab/>
        <w:t>鍊字的演变历史</w:t>
      </w:r>
    </w:p>
    <w:p w14:paraId="1749223F" w14:textId="77777777" w:rsidR="006B6E45" w:rsidRDefault="006B6E45">
      <w:pPr>
        <w:rPr>
          <w:rFonts w:hint="eastAsia"/>
        </w:rPr>
      </w:pPr>
    </w:p>
    <w:p w14:paraId="6125DA65" w14:textId="77777777" w:rsidR="006B6E45" w:rsidRDefault="006B6E45">
      <w:pPr>
        <w:rPr>
          <w:rFonts w:hint="eastAsia"/>
        </w:rPr>
      </w:pPr>
    </w:p>
    <w:p w14:paraId="039145C9" w14:textId="77777777" w:rsidR="006B6E45" w:rsidRDefault="006B6E45">
      <w:pPr>
        <w:rPr>
          <w:rFonts w:hint="eastAsia"/>
        </w:rPr>
      </w:pPr>
      <w:r>
        <w:rPr>
          <w:rFonts w:hint="eastAsia"/>
        </w:rPr>
        <w:tab/>
        <w:t>从汉字的发展历程来看，“鍊”字最早见于金文，其原始形态较为复杂，后经小篆、隶书等字体的演变，逐渐形成了今天我们所见到的简化形式。值得注意的是，在现代简体字体系中，“鍊”与“练”是两个不同的字，但在某些地区或语境下可能会通用。例如，在台湾、香港等地的繁体字使用环境中，“鍊”更多地保留了其传统意义，而在大陆则更倾向于使用“练”来表达相似的概念。</w:t>
      </w:r>
    </w:p>
    <w:p w14:paraId="5F2A762A" w14:textId="77777777" w:rsidR="006B6E45" w:rsidRDefault="006B6E45">
      <w:pPr>
        <w:rPr>
          <w:rFonts w:hint="eastAsia"/>
        </w:rPr>
      </w:pPr>
    </w:p>
    <w:p w14:paraId="68E86ED9" w14:textId="77777777" w:rsidR="006B6E45" w:rsidRDefault="006B6E45">
      <w:pPr>
        <w:rPr>
          <w:rFonts w:hint="eastAsia"/>
        </w:rPr>
      </w:pPr>
    </w:p>
    <w:p w14:paraId="44776C0C" w14:textId="77777777" w:rsidR="006B6E45" w:rsidRDefault="006B6E45">
      <w:pPr>
        <w:rPr>
          <w:rFonts w:hint="eastAsia"/>
        </w:rPr>
      </w:pPr>
    </w:p>
    <w:p w14:paraId="1CB2CE64" w14:textId="77777777" w:rsidR="006B6E45" w:rsidRDefault="006B6E45">
      <w:pPr>
        <w:rPr>
          <w:rFonts w:hint="eastAsia"/>
        </w:rPr>
      </w:pPr>
      <w:r>
        <w:rPr>
          <w:rFonts w:hint="eastAsia"/>
        </w:rPr>
        <w:tab/>
        <w:t>如何正确书写和记忆“鍊”字</w:t>
      </w:r>
    </w:p>
    <w:p w14:paraId="4F76E16F" w14:textId="77777777" w:rsidR="006B6E45" w:rsidRDefault="006B6E45">
      <w:pPr>
        <w:rPr>
          <w:rFonts w:hint="eastAsia"/>
        </w:rPr>
      </w:pPr>
    </w:p>
    <w:p w14:paraId="5EA47AE8" w14:textId="77777777" w:rsidR="006B6E45" w:rsidRDefault="006B6E45">
      <w:pPr>
        <w:rPr>
          <w:rFonts w:hint="eastAsia"/>
        </w:rPr>
      </w:pPr>
    </w:p>
    <w:p w14:paraId="5503ED83" w14:textId="77777777" w:rsidR="006B6E45" w:rsidRDefault="006B6E45">
      <w:pPr>
        <w:rPr>
          <w:rFonts w:hint="eastAsia"/>
        </w:rPr>
      </w:pPr>
      <w:r>
        <w:rPr>
          <w:rFonts w:hint="eastAsia"/>
        </w:rPr>
        <w:tab/>
        <w:t>对于想要准确书写并记住“鍊”字的朋友来说，可以通过以下几种方法加强记忆：</w:t>
      </w:r>
    </w:p>
    <w:p w14:paraId="42E93E3C" w14:textId="77777777" w:rsidR="006B6E45" w:rsidRDefault="006B6E45">
      <w:pPr>
        <w:rPr>
          <w:rFonts w:hint="eastAsia"/>
        </w:rPr>
      </w:pPr>
    </w:p>
    <w:p w14:paraId="2D2E102A" w14:textId="77777777" w:rsidR="006B6E45" w:rsidRDefault="006B6E45">
      <w:pPr>
        <w:rPr>
          <w:rFonts w:hint="eastAsia"/>
        </w:rPr>
      </w:pPr>
      <w:r>
        <w:rPr>
          <w:rFonts w:hint="eastAsia"/>
        </w:rPr>
        <w:t>1. 分解法：将“鍊”字拆分为“钅”和“柬”，前者代表与金属有关，后者则是形声字的一部分，有助于理解该字的意义。</w:t>
      </w:r>
    </w:p>
    <w:p w14:paraId="32B45ACF" w14:textId="77777777" w:rsidR="006B6E45" w:rsidRDefault="006B6E45">
      <w:pPr>
        <w:rPr>
          <w:rFonts w:hint="eastAsia"/>
        </w:rPr>
      </w:pPr>
    </w:p>
    <w:p w14:paraId="16509EE6" w14:textId="77777777" w:rsidR="006B6E45" w:rsidRDefault="006B6E45">
      <w:pPr>
        <w:rPr>
          <w:rFonts w:hint="eastAsia"/>
        </w:rPr>
      </w:pPr>
      <w:r>
        <w:rPr>
          <w:rFonts w:hint="eastAsia"/>
        </w:rPr>
        <w:t>2. 联想法：想象一块粗糙的金属通过高温熔炼变成精美的艺术品，以此帮助记忆“鍊”字所蕴含的加工、提纯之意。</w:t>
      </w:r>
    </w:p>
    <w:p w14:paraId="67DAEDB2" w14:textId="77777777" w:rsidR="006B6E45" w:rsidRDefault="006B6E45">
      <w:pPr>
        <w:rPr>
          <w:rFonts w:hint="eastAsia"/>
        </w:rPr>
      </w:pPr>
    </w:p>
    <w:p w14:paraId="78AA2B4C" w14:textId="77777777" w:rsidR="006B6E45" w:rsidRDefault="006B6E45">
      <w:pPr>
        <w:rPr>
          <w:rFonts w:hint="eastAsia"/>
        </w:rPr>
      </w:pPr>
      <w:r>
        <w:rPr>
          <w:rFonts w:hint="eastAsia"/>
        </w:rPr>
        <w:t>3. 练习法：多次重复书写“鍊”字，并结合实际例子加深印象，如练习书法时尝试用毛笔书写此字，既能提高书写技巧，也能增强记忆效果。</w:t>
      </w:r>
    </w:p>
    <w:p w14:paraId="035A36AA" w14:textId="77777777" w:rsidR="006B6E45" w:rsidRDefault="006B6E45">
      <w:pPr>
        <w:rPr>
          <w:rFonts w:hint="eastAsia"/>
        </w:rPr>
      </w:pPr>
    </w:p>
    <w:p w14:paraId="28DBA864" w14:textId="77777777" w:rsidR="006B6E45" w:rsidRDefault="006B6E45">
      <w:pPr>
        <w:rPr>
          <w:rFonts w:hint="eastAsia"/>
        </w:rPr>
      </w:pPr>
    </w:p>
    <w:p w14:paraId="2D19CD4E" w14:textId="77777777" w:rsidR="006B6E45" w:rsidRDefault="006B6E45">
      <w:pPr>
        <w:rPr>
          <w:rFonts w:hint="eastAsia"/>
        </w:rPr>
      </w:pPr>
    </w:p>
    <w:p w14:paraId="7C297427" w14:textId="77777777" w:rsidR="006B6E45" w:rsidRDefault="006B6E4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D341CB6" w14:textId="77777777" w:rsidR="006B6E45" w:rsidRDefault="006B6E45">
      <w:pPr>
        <w:rPr>
          <w:rFonts w:hint="eastAsia"/>
        </w:rPr>
      </w:pPr>
    </w:p>
    <w:p w14:paraId="7BCEBB50" w14:textId="77777777" w:rsidR="006B6E45" w:rsidRDefault="006B6E45">
      <w:pPr>
        <w:rPr>
          <w:rFonts w:hint="eastAsia"/>
        </w:rPr>
      </w:pPr>
    </w:p>
    <w:p w14:paraId="03EA94F0" w14:textId="77777777" w:rsidR="006B6E45" w:rsidRDefault="006B6E45">
      <w:pPr>
        <w:rPr>
          <w:rFonts w:hint="eastAsia"/>
        </w:rPr>
      </w:pPr>
      <w:r>
        <w:rPr>
          <w:rFonts w:hint="eastAsia"/>
        </w:rPr>
        <w:tab/>
        <w:t>“鍊”字的拼音为“liàn”，是一个富有深意的汉字，既可用于描述物理上的金属加工过程，也可比喻个人成长道路上的不断磨砺与提升。了解并掌握“鍊”字的正确读音、书写方式及其文化内涵，不仅能够丰富我们的语言知识，还能促进对中华传统文化的理解与传承。</w:t>
      </w:r>
    </w:p>
    <w:p w14:paraId="6459D7BA" w14:textId="77777777" w:rsidR="006B6E45" w:rsidRDefault="006B6E45">
      <w:pPr>
        <w:rPr>
          <w:rFonts w:hint="eastAsia"/>
        </w:rPr>
      </w:pPr>
    </w:p>
    <w:p w14:paraId="10FDB422" w14:textId="77777777" w:rsidR="006B6E45" w:rsidRDefault="006B6E45">
      <w:pPr>
        <w:rPr>
          <w:rFonts w:hint="eastAsia"/>
        </w:rPr>
      </w:pPr>
    </w:p>
    <w:p w14:paraId="0468DA60" w14:textId="77777777" w:rsidR="006B6E45" w:rsidRDefault="006B6E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7075FD" w14:textId="6FF42629" w:rsidR="00403CB0" w:rsidRDefault="00403CB0"/>
    <w:sectPr w:rsidR="00403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B0"/>
    <w:rsid w:val="00403CB0"/>
    <w:rsid w:val="006B6E45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B1063-DCC4-4441-9B4D-F2930815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C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C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C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C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C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C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C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C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C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C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C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C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C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C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C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C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C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C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C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C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C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C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C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C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C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C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