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B901" w14:textId="77777777" w:rsidR="002F3E18" w:rsidRDefault="002F3E18">
      <w:pPr>
        <w:rPr>
          <w:rFonts w:hint="eastAsia"/>
        </w:rPr>
      </w:pPr>
    </w:p>
    <w:p w14:paraId="3554E08E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銮这个字叫什么</w:t>
      </w:r>
    </w:p>
    <w:p w14:paraId="2E509C96" w14:textId="77777777" w:rsidR="002F3E18" w:rsidRDefault="002F3E18">
      <w:pPr>
        <w:rPr>
          <w:rFonts w:hint="eastAsia"/>
        </w:rPr>
      </w:pPr>
    </w:p>
    <w:p w14:paraId="752C049B" w14:textId="77777777" w:rsidR="002F3E18" w:rsidRDefault="002F3E18">
      <w:pPr>
        <w:rPr>
          <w:rFonts w:hint="eastAsia"/>
        </w:rPr>
      </w:pPr>
    </w:p>
    <w:p w14:paraId="51C7B094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“銮”这个汉字，在中文里并不常见，但它却承载着丰富的历史文化意义。从字形上看，“銮”字由“金”和“栾”两部分组成，其中“金”位于左侧，代表了该字与金属有关；而“栾”则位于右侧，作为声旁，暗示了其发音。在古代汉语中，“銮”字多用于描述帝王出行时所乘坐的马车上的铃铛，这种铃铛在马车行进时会发出悦耳的声音，象征着皇权的威严与尊贵。</w:t>
      </w:r>
    </w:p>
    <w:p w14:paraId="1DB1DAB2" w14:textId="77777777" w:rsidR="002F3E18" w:rsidRDefault="002F3E18">
      <w:pPr>
        <w:rPr>
          <w:rFonts w:hint="eastAsia"/>
        </w:rPr>
      </w:pPr>
    </w:p>
    <w:p w14:paraId="19B9CCC3" w14:textId="77777777" w:rsidR="002F3E18" w:rsidRDefault="002F3E18">
      <w:pPr>
        <w:rPr>
          <w:rFonts w:hint="eastAsia"/>
        </w:rPr>
      </w:pPr>
    </w:p>
    <w:p w14:paraId="497927D1" w14:textId="77777777" w:rsidR="002F3E18" w:rsidRDefault="002F3E18">
      <w:pPr>
        <w:rPr>
          <w:rFonts w:hint="eastAsia"/>
        </w:rPr>
      </w:pPr>
    </w:p>
    <w:p w14:paraId="41F5C0B9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銮的历史文化背景</w:t>
      </w:r>
    </w:p>
    <w:p w14:paraId="763DD172" w14:textId="77777777" w:rsidR="002F3E18" w:rsidRDefault="002F3E18">
      <w:pPr>
        <w:rPr>
          <w:rFonts w:hint="eastAsia"/>
        </w:rPr>
      </w:pPr>
    </w:p>
    <w:p w14:paraId="51012771" w14:textId="77777777" w:rsidR="002F3E18" w:rsidRDefault="002F3E18">
      <w:pPr>
        <w:rPr>
          <w:rFonts w:hint="eastAsia"/>
        </w:rPr>
      </w:pPr>
    </w:p>
    <w:p w14:paraId="5A6C25CB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在中国古代，銮铃不仅是皇帝出行的重要标志之一，也是皇权的象征。每当皇帝出巡，銮铃声就会响起，提醒沿途百姓回避，同时也彰显了皇恩浩荡。銮铃还出现在一些重要的宫廷仪式上，如祭天、封禅等，通过其独特的音色，营造出庄严肃穆的氛围。因此，“銮”字不仅是一个简单的汉字，它背后蕴含着深厚的文化内涵和历史价值。</w:t>
      </w:r>
    </w:p>
    <w:p w14:paraId="5661F507" w14:textId="77777777" w:rsidR="002F3E18" w:rsidRDefault="002F3E18">
      <w:pPr>
        <w:rPr>
          <w:rFonts w:hint="eastAsia"/>
        </w:rPr>
      </w:pPr>
    </w:p>
    <w:p w14:paraId="6F27C27F" w14:textId="77777777" w:rsidR="002F3E18" w:rsidRDefault="002F3E18">
      <w:pPr>
        <w:rPr>
          <w:rFonts w:hint="eastAsia"/>
        </w:rPr>
      </w:pPr>
    </w:p>
    <w:p w14:paraId="15FC2E51" w14:textId="77777777" w:rsidR="002F3E18" w:rsidRDefault="002F3E18">
      <w:pPr>
        <w:rPr>
          <w:rFonts w:hint="eastAsia"/>
        </w:rPr>
      </w:pPr>
    </w:p>
    <w:p w14:paraId="687BCE3B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銮在现代的应用</w:t>
      </w:r>
    </w:p>
    <w:p w14:paraId="50019224" w14:textId="77777777" w:rsidR="002F3E18" w:rsidRDefault="002F3E18">
      <w:pPr>
        <w:rPr>
          <w:rFonts w:hint="eastAsia"/>
        </w:rPr>
      </w:pPr>
    </w:p>
    <w:p w14:paraId="0CDF3E7F" w14:textId="77777777" w:rsidR="002F3E18" w:rsidRDefault="002F3E18">
      <w:pPr>
        <w:rPr>
          <w:rFonts w:hint="eastAsia"/>
        </w:rPr>
      </w:pPr>
    </w:p>
    <w:p w14:paraId="2FBEE52E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随着时代的发展，虽然“銮”字所代表的实物——銮铃已不再作为皇权的象征出现在现代社会中，但这一字及其背后的文化意义仍然被人们所记忆和传承。在现代汉语中，“銮”字多用于文学作品、历史书籍或影视剧中，用来描绘古代帝王的生活场景或是表达对历史文化的追忆。同时，也有不少地名、人名中使用了“銮”字，如广东的銮屏镇，这不仅体现了汉字的广泛适用性，也反映了“銮”字在民间文化中的独特魅力。</w:t>
      </w:r>
    </w:p>
    <w:p w14:paraId="23920722" w14:textId="77777777" w:rsidR="002F3E18" w:rsidRDefault="002F3E18">
      <w:pPr>
        <w:rPr>
          <w:rFonts w:hint="eastAsia"/>
        </w:rPr>
      </w:pPr>
    </w:p>
    <w:p w14:paraId="0E048D3F" w14:textId="77777777" w:rsidR="002F3E18" w:rsidRDefault="002F3E18">
      <w:pPr>
        <w:rPr>
          <w:rFonts w:hint="eastAsia"/>
        </w:rPr>
      </w:pPr>
    </w:p>
    <w:p w14:paraId="4D741B96" w14:textId="77777777" w:rsidR="002F3E18" w:rsidRDefault="002F3E18">
      <w:pPr>
        <w:rPr>
          <w:rFonts w:hint="eastAsia"/>
        </w:rPr>
      </w:pPr>
    </w:p>
    <w:p w14:paraId="6065BDBC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銮的文化象征意义</w:t>
      </w:r>
    </w:p>
    <w:p w14:paraId="5FBA9E36" w14:textId="77777777" w:rsidR="002F3E18" w:rsidRDefault="002F3E18">
      <w:pPr>
        <w:rPr>
          <w:rFonts w:hint="eastAsia"/>
        </w:rPr>
      </w:pPr>
    </w:p>
    <w:p w14:paraId="63A58764" w14:textId="77777777" w:rsidR="002F3E18" w:rsidRDefault="002F3E18">
      <w:pPr>
        <w:rPr>
          <w:rFonts w:hint="eastAsia"/>
        </w:rPr>
      </w:pPr>
    </w:p>
    <w:p w14:paraId="461C40AA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除了实际用途外，“銮”字更深层次的意义在于它所承载的文化象征。在中国传统文化中，銮铃的响声被视为吉祥如意的象征，代表着权力、尊严以及和平。特别是在古代，当国家太平盛世之时，皇帝出行的銮铃声便成为了一种美好生活的象征，寄托了人们对安定和谐社会的向往。即使到了今天，当我们提到“銮”字时，仍能感受到那份来自远古时代的庄重与美好。</w:t>
      </w:r>
    </w:p>
    <w:p w14:paraId="50995D33" w14:textId="77777777" w:rsidR="002F3E18" w:rsidRDefault="002F3E18">
      <w:pPr>
        <w:rPr>
          <w:rFonts w:hint="eastAsia"/>
        </w:rPr>
      </w:pPr>
    </w:p>
    <w:p w14:paraId="640593C8" w14:textId="77777777" w:rsidR="002F3E18" w:rsidRDefault="002F3E18">
      <w:pPr>
        <w:rPr>
          <w:rFonts w:hint="eastAsia"/>
        </w:rPr>
      </w:pPr>
    </w:p>
    <w:p w14:paraId="28F2411A" w14:textId="77777777" w:rsidR="002F3E18" w:rsidRDefault="002F3E18">
      <w:pPr>
        <w:rPr>
          <w:rFonts w:hint="eastAsia"/>
        </w:rPr>
      </w:pPr>
    </w:p>
    <w:p w14:paraId="696EC892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40E767" w14:textId="77777777" w:rsidR="002F3E18" w:rsidRDefault="002F3E18">
      <w:pPr>
        <w:rPr>
          <w:rFonts w:hint="eastAsia"/>
        </w:rPr>
      </w:pPr>
    </w:p>
    <w:p w14:paraId="33885028" w14:textId="77777777" w:rsidR="002F3E18" w:rsidRDefault="002F3E18">
      <w:pPr>
        <w:rPr>
          <w:rFonts w:hint="eastAsia"/>
        </w:rPr>
      </w:pPr>
    </w:p>
    <w:p w14:paraId="49F081FB" w14:textId="77777777" w:rsidR="002F3E18" w:rsidRDefault="002F3E18">
      <w:pPr>
        <w:rPr>
          <w:rFonts w:hint="eastAsia"/>
        </w:rPr>
      </w:pPr>
      <w:r>
        <w:rPr>
          <w:rFonts w:hint="eastAsia"/>
        </w:rPr>
        <w:tab/>
        <w:t>“銮”不仅仅是一个汉字，它是中国悠久历史文化的一个缩影，是连接过去与现在的桥梁。通过对“銮”字的研究，我们不仅能了解到古代皇权的运作方式，更能深刻体会到中华文明的博大精深。希望未来，“銮”字及其背后的文化故事能够得到更多人的关注与传承，让这份宝贵的文化遗产继续发光发热。</w:t>
      </w:r>
    </w:p>
    <w:p w14:paraId="550873DC" w14:textId="77777777" w:rsidR="002F3E18" w:rsidRDefault="002F3E18">
      <w:pPr>
        <w:rPr>
          <w:rFonts w:hint="eastAsia"/>
        </w:rPr>
      </w:pPr>
    </w:p>
    <w:p w14:paraId="16837553" w14:textId="77777777" w:rsidR="002F3E18" w:rsidRDefault="002F3E18">
      <w:pPr>
        <w:rPr>
          <w:rFonts w:hint="eastAsia"/>
        </w:rPr>
      </w:pPr>
    </w:p>
    <w:p w14:paraId="343E8418" w14:textId="77777777" w:rsidR="002F3E18" w:rsidRDefault="002F3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DD635" w14:textId="4C38A5D4" w:rsidR="00C400D5" w:rsidRDefault="00C400D5"/>
    <w:sectPr w:rsidR="00C4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D5"/>
    <w:rsid w:val="002F3E18"/>
    <w:rsid w:val="00C400D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52F75-D9CE-4A73-9A5E-6B66158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