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23F6F" w14:textId="77777777" w:rsidR="00E54626" w:rsidRDefault="00E54626">
      <w:pPr>
        <w:rPr>
          <w:rFonts w:hint="eastAsia"/>
        </w:rPr>
      </w:pPr>
    </w:p>
    <w:p w14:paraId="25A77A93" w14:textId="77777777" w:rsidR="00E54626" w:rsidRDefault="00E54626">
      <w:pPr>
        <w:rPr>
          <w:rFonts w:hint="eastAsia"/>
        </w:rPr>
      </w:pPr>
      <w:r>
        <w:rPr>
          <w:rFonts w:hint="eastAsia"/>
        </w:rPr>
        <w:tab/>
        <w:t>鉴赏的意思和的拼音</w:t>
      </w:r>
    </w:p>
    <w:p w14:paraId="5AA55DA6" w14:textId="77777777" w:rsidR="00E54626" w:rsidRDefault="00E54626">
      <w:pPr>
        <w:rPr>
          <w:rFonts w:hint="eastAsia"/>
        </w:rPr>
      </w:pPr>
    </w:p>
    <w:p w14:paraId="39011029" w14:textId="77777777" w:rsidR="00E54626" w:rsidRDefault="00E54626">
      <w:pPr>
        <w:rPr>
          <w:rFonts w:hint="eastAsia"/>
        </w:rPr>
      </w:pPr>
    </w:p>
    <w:p w14:paraId="3E20CBB1" w14:textId="77777777" w:rsidR="00E54626" w:rsidRDefault="00E54626">
      <w:pPr>
        <w:rPr>
          <w:rFonts w:hint="eastAsia"/>
        </w:rPr>
      </w:pPr>
      <w:r>
        <w:rPr>
          <w:rFonts w:hint="eastAsia"/>
        </w:rPr>
        <w:tab/>
        <w:t>“鉴赏”这个词在中文里具有丰富的内涵，其拼音为“jiàn shǎng”。这两个字组合起来表达了一种对艺术品、文学作品或其他文化产物进行欣赏与评价的行为。其中，“鉴”有鉴别、审视之意，强调了对事物深入观察的能力；而“赏”则意味着享受、赞美，传达出一种正面的情感反应。因此，鉴赏不仅限于视觉艺术，也广泛应用于音乐、电影、建筑等各个领域。</w:t>
      </w:r>
    </w:p>
    <w:p w14:paraId="43EAF1FE" w14:textId="77777777" w:rsidR="00E54626" w:rsidRDefault="00E54626">
      <w:pPr>
        <w:rPr>
          <w:rFonts w:hint="eastAsia"/>
        </w:rPr>
      </w:pPr>
    </w:p>
    <w:p w14:paraId="1F0FC379" w14:textId="77777777" w:rsidR="00E54626" w:rsidRDefault="00E54626">
      <w:pPr>
        <w:rPr>
          <w:rFonts w:hint="eastAsia"/>
        </w:rPr>
      </w:pPr>
    </w:p>
    <w:p w14:paraId="0CFDE7B9" w14:textId="77777777" w:rsidR="00E54626" w:rsidRDefault="00E54626">
      <w:pPr>
        <w:rPr>
          <w:rFonts w:hint="eastAsia"/>
        </w:rPr>
      </w:pPr>
    </w:p>
    <w:p w14:paraId="796A5EBE" w14:textId="77777777" w:rsidR="00E54626" w:rsidRDefault="00E54626">
      <w:pPr>
        <w:rPr>
          <w:rFonts w:hint="eastAsia"/>
        </w:rPr>
      </w:pPr>
      <w:r>
        <w:rPr>
          <w:rFonts w:hint="eastAsia"/>
        </w:rPr>
        <w:tab/>
        <w:t>从古至今的演变</w:t>
      </w:r>
    </w:p>
    <w:p w14:paraId="1DA1D5DB" w14:textId="77777777" w:rsidR="00E54626" w:rsidRDefault="00E54626">
      <w:pPr>
        <w:rPr>
          <w:rFonts w:hint="eastAsia"/>
        </w:rPr>
      </w:pPr>
    </w:p>
    <w:p w14:paraId="687843FB" w14:textId="77777777" w:rsidR="00E54626" w:rsidRDefault="00E54626">
      <w:pPr>
        <w:rPr>
          <w:rFonts w:hint="eastAsia"/>
        </w:rPr>
      </w:pPr>
    </w:p>
    <w:p w14:paraId="1CFB30BC" w14:textId="77777777" w:rsidR="00E54626" w:rsidRDefault="00E54626">
      <w:pPr>
        <w:rPr>
          <w:rFonts w:hint="eastAsia"/>
        </w:rPr>
      </w:pPr>
      <w:r>
        <w:rPr>
          <w:rFonts w:hint="eastAsia"/>
        </w:rPr>
        <w:tab/>
        <w:t>在中国传统文化中，鉴赏一词有着悠久的历史。早在先秦时期，就已经有了对于诗歌、书画等作品的品评活动。随着时代的发展，鉴赏逐渐成为一门独立的艺术形式，到了宋代，更出现了专门从事艺术品鉴定和收藏的文人士大夫阶层。他们通过对文物的研究和交流，丰富和发展了中国的鉴赏文化。明清两代，这种传统得到了进一步发扬光大，民间也开始盛行起玩赏古董、字画等风尚。</w:t>
      </w:r>
    </w:p>
    <w:p w14:paraId="1204BFB8" w14:textId="77777777" w:rsidR="00E54626" w:rsidRDefault="00E54626">
      <w:pPr>
        <w:rPr>
          <w:rFonts w:hint="eastAsia"/>
        </w:rPr>
      </w:pPr>
    </w:p>
    <w:p w14:paraId="1D0EE71E" w14:textId="77777777" w:rsidR="00E54626" w:rsidRDefault="00E54626">
      <w:pPr>
        <w:rPr>
          <w:rFonts w:hint="eastAsia"/>
        </w:rPr>
      </w:pPr>
    </w:p>
    <w:p w14:paraId="27A301F2" w14:textId="77777777" w:rsidR="00E54626" w:rsidRDefault="00E54626">
      <w:pPr>
        <w:rPr>
          <w:rFonts w:hint="eastAsia"/>
        </w:rPr>
      </w:pPr>
    </w:p>
    <w:p w14:paraId="79F72794" w14:textId="77777777" w:rsidR="00E54626" w:rsidRDefault="00E54626">
      <w:pPr>
        <w:rPr>
          <w:rFonts w:hint="eastAsia"/>
        </w:rPr>
      </w:pPr>
      <w:r>
        <w:rPr>
          <w:rFonts w:hint="eastAsia"/>
        </w:rPr>
        <w:tab/>
        <w:t>现代视角下的鉴赏</w:t>
      </w:r>
    </w:p>
    <w:p w14:paraId="0215C424" w14:textId="77777777" w:rsidR="00E54626" w:rsidRDefault="00E54626">
      <w:pPr>
        <w:rPr>
          <w:rFonts w:hint="eastAsia"/>
        </w:rPr>
      </w:pPr>
    </w:p>
    <w:p w14:paraId="0F5DA8CB" w14:textId="77777777" w:rsidR="00E54626" w:rsidRDefault="00E54626">
      <w:pPr>
        <w:rPr>
          <w:rFonts w:hint="eastAsia"/>
        </w:rPr>
      </w:pPr>
    </w:p>
    <w:p w14:paraId="2263E458" w14:textId="77777777" w:rsidR="00E54626" w:rsidRDefault="00E54626">
      <w:pPr>
        <w:rPr>
          <w:rFonts w:hint="eastAsia"/>
        </w:rPr>
      </w:pPr>
      <w:r>
        <w:rPr>
          <w:rFonts w:hint="eastAsia"/>
        </w:rPr>
        <w:tab/>
        <w:t>进入现代社会后，鉴赏的意义变得更加多元化。它不再仅仅是少数人的专利，而是普及到大众生活中。人们可以通过博物馆、美术馆、音乐会等多种渠道接触到各种各样的艺术作品，并且借助互联网的力量，信息传播的速度和广度大大增加。这使得更多人有机会学习如何更好地理解和感受艺术之美。教育体系内也开始重视培养学生的审美能力，将艺术鉴赏纳入课程设置之中。</w:t>
      </w:r>
    </w:p>
    <w:p w14:paraId="2B3DB0F2" w14:textId="77777777" w:rsidR="00E54626" w:rsidRDefault="00E54626">
      <w:pPr>
        <w:rPr>
          <w:rFonts w:hint="eastAsia"/>
        </w:rPr>
      </w:pPr>
    </w:p>
    <w:p w14:paraId="0FEBAD9F" w14:textId="77777777" w:rsidR="00E54626" w:rsidRDefault="00E54626">
      <w:pPr>
        <w:rPr>
          <w:rFonts w:hint="eastAsia"/>
        </w:rPr>
      </w:pPr>
    </w:p>
    <w:p w14:paraId="78423223" w14:textId="77777777" w:rsidR="00E54626" w:rsidRDefault="00E54626">
      <w:pPr>
        <w:rPr>
          <w:rFonts w:hint="eastAsia"/>
        </w:rPr>
      </w:pPr>
    </w:p>
    <w:p w14:paraId="3B1C3CD5" w14:textId="77777777" w:rsidR="00E54626" w:rsidRDefault="00E54626">
      <w:pPr>
        <w:rPr>
          <w:rFonts w:hint="eastAsia"/>
        </w:rPr>
      </w:pPr>
      <w:r>
        <w:rPr>
          <w:rFonts w:hint="eastAsia"/>
        </w:rPr>
        <w:tab/>
        <w:t>培养鉴赏力的重要性</w:t>
      </w:r>
    </w:p>
    <w:p w14:paraId="220E658C" w14:textId="77777777" w:rsidR="00E54626" w:rsidRDefault="00E54626">
      <w:pPr>
        <w:rPr>
          <w:rFonts w:hint="eastAsia"/>
        </w:rPr>
      </w:pPr>
    </w:p>
    <w:p w14:paraId="32E22B8E" w14:textId="77777777" w:rsidR="00E54626" w:rsidRDefault="00E54626">
      <w:pPr>
        <w:rPr>
          <w:rFonts w:hint="eastAsia"/>
        </w:rPr>
      </w:pPr>
    </w:p>
    <w:p w14:paraId="0A8DBDD5" w14:textId="77777777" w:rsidR="00E54626" w:rsidRDefault="00E54626">
      <w:pPr>
        <w:rPr>
          <w:rFonts w:hint="eastAsia"/>
        </w:rPr>
      </w:pPr>
      <w:r>
        <w:rPr>
          <w:rFonts w:hint="eastAsia"/>
        </w:rPr>
        <w:tab/>
        <w:t>拥有良好的鉴赏力对于个人成长和社会发展都有着重要意义。它可以提升一个人的文化素养，让人学会用更加细腻的眼光去看待周围的世界。在快节奏的生活环境下，通过鉴赏活动能够帮助我们放松心情，找到内心的宁静。优秀的艺术作品往往蕴含着深刻的思想和情感，当我们对其进行深入思考时，便可以从中汲取智慧，获得启示。</w:t>
      </w:r>
    </w:p>
    <w:p w14:paraId="0B810489" w14:textId="77777777" w:rsidR="00E54626" w:rsidRDefault="00E54626">
      <w:pPr>
        <w:rPr>
          <w:rFonts w:hint="eastAsia"/>
        </w:rPr>
      </w:pPr>
    </w:p>
    <w:p w14:paraId="28C919F5" w14:textId="77777777" w:rsidR="00E54626" w:rsidRDefault="00E54626">
      <w:pPr>
        <w:rPr>
          <w:rFonts w:hint="eastAsia"/>
        </w:rPr>
      </w:pPr>
    </w:p>
    <w:p w14:paraId="79D738EF" w14:textId="77777777" w:rsidR="00E54626" w:rsidRDefault="00E54626">
      <w:pPr>
        <w:rPr>
          <w:rFonts w:hint="eastAsia"/>
        </w:rPr>
      </w:pPr>
    </w:p>
    <w:p w14:paraId="0FB89397" w14:textId="77777777" w:rsidR="00E54626" w:rsidRDefault="00E54626">
      <w:pPr>
        <w:rPr>
          <w:rFonts w:hint="eastAsia"/>
        </w:rPr>
      </w:pPr>
      <w:r>
        <w:rPr>
          <w:rFonts w:hint="eastAsia"/>
        </w:rPr>
        <w:tab/>
        <w:t>如何提高自己的鉴赏水平</w:t>
      </w:r>
    </w:p>
    <w:p w14:paraId="7D277113" w14:textId="77777777" w:rsidR="00E54626" w:rsidRDefault="00E54626">
      <w:pPr>
        <w:rPr>
          <w:rFonts w:hint="eastAsia"/>
        </w:rPr>
      </w:pPr>
    </w:p>
    <w:p w14:paraId="7CA0FDCA" w14:textId="77777777" w:rsidR="00E54626" w:rsidRDefault="00E54626">
      <w:pPr>
        <w:rPr>
          <w:rFonts w:hint="eastAsia"/>
        </w:rPr>
      </w:pPr>
    </w:p>
    <w:p w14:paraId="2E19F664" w14:textId="77777777" w:rsidR="00E54626" w:rsidRDefault="00E54626">
      <w:pPr>
        <w:rPr>
          <w:rFonts w:hint="eastAsia"/>
        </w:rPr>
      </w:pPr>
      <w:r>
        <w:rPr>
          <w:rFonts w:hint="eastAsia"/>
        </w:rPr>
        <w:tab/>
        <w:t>要成为一个合格的艺术鉴赏者并非一蹴而就的事情。一方面，需要不断积累专业知识，了解不同门类艺术的基本特点和发展脉络；另一方面，则是要保持开放的心态，勇于尝试新鲜事物。参观展览、阅读相关书籍、参加讲座都是不错的途径。最重要的是，不要仅仅停留在表面层次上的欣赏，而是试着去理解创作者想要表达的内容，体会作品背后的故事。只有这样，才能真正地享受到鉴赏所带来的乐趣。</w:t>
      </w:r>
    </w:p>
    <w:p w14:paraId="7C4D6ECA" w14:textId="77777777" w:rsidR="00E54626" w:rsidRDefault="00E54626">
      <w:pPr>
        <w:rPr>
          <w:rFonts w:hint="eastAsia"/>
        </w:rPr>
      </w:pPr>
    </w:p>
    <w:p w14:paraId="3C5CACC1" w14:textId="77777777" w:rsidR="00E54626" w:rsidRDefault="00E54626">
      <w:pPr>
        <w:rPr>
          <w:rFonts w:hint="eastAsia"/>
        </w:rPr>
      </w:pPr>
    </w:p>
    <w:p w14:paraId="51271621" w14:textId="77777777" w:rsidR="00E54626" w:rsidRDefault="00E546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393D04" w14:textId="4A5C4746" w:rsidR="00E8183D" w:rsidRDefault="00E8183D"/>
    <w:sectPr w:rsidR="00E818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83D"/>
    <w:rsid w:val="00DD5DF1"/>
    <w:rsid w:val="00E54626"/>
    <w:rsid w:val="00E8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F806AC-888D-4FBE-8B09-8FDDE0312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18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18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18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18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18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18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18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18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18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18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18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18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18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18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18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18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18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18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18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18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18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18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18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18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18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18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18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18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18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2025-01-25T03:49:00Z</dcterms:created>
  <dcterms:modified xsi:type="dcterms:W3CDTF">2025-01-25T03:49:00Z</dcterms:modified>
</cp:coreProperties>
</file>