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6E08" w14:textId="77777777" w:rsidR="00150AD0" w:rsidRDefault="00150AD0">
      <w:pPr>
        <w:rPr>
          <w:rFonts w:hint="eastAsia"/>
        </w:rPr>
      </w:pPr>
      <w:r>
        <w:rPr>
          <w:rFonts w:hint="eastAsia"/>
        </w:rPr>
        <w:t>金鸭的拼音金鸭（jīn yā）是一个富有中国传统文化特色的词汇，它不仅仅是一个简单的名词，更承载着深厚的历史与文化底蕴。在拼音中，“金”读作“jīn”，意味着黄金或金色，常常象征着财富、尊贵与华丽；“鸭”读作“yā”，则是指一种水鸟，其形象可爱，常出现在各种艺术作品中。将两者结合，金鸭便形成了一个独特的意象，既展现了金属的质感，又融入了动物的灵动。</w:t>
      </w:r>
    </w:p>
    <w:p w14:paraId="711EAD5A" w14:textId="77777777" w:rsidR="00150AD0" w:rsidRDefault="00150AD0">
      <w:pPr>
        <w:rPr>
          <w:rFonts w:hint="eastAsia"/>
        </w:rPr>
      </w:pPr>
      <w:r>
        <w:rPr>
          <w:rFonts w:hint="eastAsia"/>
        </w:rPr>
        <w:t>金鸭的历史背景金鸭一词，在历史上常常与一种特定的器物联系在一起，那就是镀金的鸭形铜香炉。这种香炉造型独特，以鸭为形，外表镀金，显得高贵而典雅。在古代，金鸭香炉常被置于宫廷、寺庙或贵族府邸之中，作为祭祀、熏香之用。其精致的工艺和独特的造型，使得金鸭香炉成为了古代艺术品中的瑰宝。</w:t>
      </w:r>
    </w:p>
    <w:p w14:paraId="6C94E3D5" w14:textId="77777777" w:rsidR="00150AD0" w:rsidRDefault="00150AD0">
      <w:pPr>
        <w:rPr>
          <w:rFonts w:hint="eastAsia"/>
        </w:rPr>
      </w:pPr>
      <w:r>
        <w:rPr>
          <w:rFonts w:hint="eastAsia"/>
        </w:rPr>
        <w:t>除了作为香炉外，金鸭在古代文学作品中也有着丰富的意象。诗人们常常以金鸭为喻，描绘出宫廷生活的奢华与繁华。例如，唐代诗人戴叔伦在《春怨》一诗中写道：“金鸭香消欲断魂，梨花春雨掩重门。”这里的金鸭，不仅是指代香炉，更象征着宫廷生活的寂寞与哀怨。</w:t>
      </w:r>
    </w:p>
    <w:p w14:paraId="2E1D5A20" w14:textId="77777777" w:rsidR="00150AD0" w:rsidRDefault="00150AD0">
      <w:pPr>
        <w:rPr>
          <w:rFonts w:hint="eastAsia"/>
        </w:rPr>
      </w:pPr>
      <w:r>
        <w:rPr>
          <w:rFonts w:hint="eastAsia"/>
        </w:rPr>
        <w:t>金鸭的文化寓意金鸭作为中国传统文化中的一个元素，其寓意深远。金鸭的金色象征着财富与尊贵，反映了古代人们对美好生活的向往与追求。金鸭的造型以鸭为形，寓意着和谐与吉祥。在中国文化中，鸭常常被视为吉祥的象征，代表着家庭和睦、事业顺利。</w:t>
      </w:r>
    </w:p>
    <w:p w14:paraId="13BD1657" w14:textId="77777777" w:rsidR="00150AD0" w:rsidRDefault="00150AD0">
      <w:pPr>
        <w:rPr>
          <w:rFonts w:hint="eastAsia"/>
        </w:rPr>
      </w:pPr>
      <w:r>
        <w:rPr>
          <w:rFonts w:hint="eastAsia"/>
        </w:rPr>
        <w:t>金鸭还常常与爱情联系在一起。在古代，人们常以“金鸭”来指代那些对爱情忠贞不渝的人。这种寓意源于金鸭香炉的持久燃烧，象征着爱情的永恒与坚定。</w:t>
      </w:r>
    </w:p>
    <w:p w14:paraId="47F268E3" w14:textId="77777777" w:rsidR="00150AD0" w:rsidRDefault="00150AD0">
      <w:pPr>
        <w:rPr>
          <w:rFonts w:hint="eastAsia"/>
        </w:rPr>
      </w:pPr>
      <w:r>
        <w:rPr>
          <w:rFonts w:hint="eastAsia"/>
        </w:rPr>
        <w:t>金鸭在现代的应用随着时代的变迁，金鸭这一传统元素在现代社会中得到了新的应用。在艺术品市场上，金鸭香炉以其独特的造型和精湛的工艺，成为了收藏家们竞相追逐的宝贝。金鸭的形象也被广泛地应用于各种设计作品中，如珠宝、家居装饰等，为现代生活增添了一抹传统文化的韵味。</w:t>
      </w:r>
    </w:p>
    <w:p w14:paraId="522FAA76" w14:textId="77777777" w:rsidR="00150AD0" w:rsidRDefault="00150AD0">
      <w:pPr>
        <w:rPr>
          <w:rFonts w:hint="eastAsia"/>
        </w:rPr>
      </w:pPr>
      <w:r>
        <w:rPr>
          <w:rFonts w:hint="eastAsia"/>
        </w:rPr>
        <w:t>最后的总结金鸭，这一承载着深厚历史与文化底蕴的词汇，以其独特的魅力和丰富的寓意，成为了中国传统文化中不可或缺的一部分。无论是在古代还是现代，金鸭都以其独特的形象和价值，为人们所喜爱和传承。</w:t>
      </w:r>
    </w:p>
    <w:p w14:paraId="0D913A15" w14:textId="77777777" w:rsidR="00150AD0" w:rsidRDefault="00150AD0">
      <w:pPr>
        <w:rPr>
          <w:rFonts w:hint="eastAsia"/>
        </w:rPr>
      </w:pPr>
    </w:p>
    <w:p w14:paraId="277CF028" w14:textId="09AB5965" w:rsidR="00FB1B8A" w:rsidRDefault="00FB1B8A"/>
    <w:sectPr w:rsidR="00FB1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8A"/>
    <w:rsid w:val="00150AD0"/>
    <w:rsid w:val="00332454"/>
    <w:rsid w:val="00FB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CF26A-F84B-418D-A951-4E4EB59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