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F212" w14:textId="77777777" w:rsidR="009E6BAC" w:rsidRDefault="009E6BAC">
      <w:pPr>
        <w:rPr>
          <w:rFonts w:hint="eastAsia"/>
        </w:rPr>
      </w:pPr>
      <w:r>
        <w:rPr>
          <w:rFonts w:hint="eastAsia"/>
        </w:rPr>
        <w:t>野花的拼音</w:t>
      </w:r>
    </w:p>
    <w:p w14:paraId="1B6EDFE1" w14:textId="77777777" w:rsidR="009E6BAC" w:rsidRDefault="009E6BAC">
      <w:pPr>
        <w:rPr>
          <w:rFonts w:hint="eastAsia"/>
        </w:rPr>
      </w:pPr>
      <w:r>
        <w:rPr>
          <w:rFonts w:hint="eastAsia"/>
        </w:rPr>
        <w:t>野花，这个充满诗意和自然之美的词汇，在汉语中的拼音是“yě huā”。它由两个音节组成，“yě”代表着广袤无垠的田野、山林以及大自然中每一个角落；“huā”则象征着花朵，那些点缀在绿色世界里的彩色精灵。野花不同于精心栽培于花园或温室中的花卉，它们自由生长，不受约束，是大自然赋予人类最纯粹的艺术品。</w:t>
      </w:r>
    </w:p>
    <w:p w14:paraId="28105CCA" w14:textId="77777777" w:rsidR="009E6BAC" w:rsidRDefault="009E6BAC">
      <w:pPr>
        <w:rPr>
          <w:rFonts w:hint="eastAsia"/>
        </w:rPr>
      </w:pPr>
    </w:p>
    <w:p w14:paraId="079D5AC1" w14:textId="77777777" w:rsidR="009E6BAC" w:rsidRDefault="009E6BAC">
      <w:pPr>
        <w:rPr>
          <w:rFonts w:hint="eastAsia"/>
        </w:rPr>
      </w:pPr>
      <w:r>
        <w:rPr>
          <w:rFonts w:hint="eastAsia"/>
        </w:rPr>
        <w:t>野花的魅力所在</w:t>
      </w:r>
    </w:p>
    <w:p w14:paraId="7691AC6C" w14:textId="77777777" w:rsidR="009E6BAC" w:rsidRDefault="009E6BAC">
      <w:pPr>
        <w:rPr>
          <w:rFonts w:hint="eastAsia"/>
        </w:rPr>
      </w:pPr>
      <w:r>
        <w:rPr>
          <w:rFonts w:hint="eastAsia"/>
        </w:rPr>
        <w:t>野花之所以迷人，不仅在于其形态各异、色彩斑斓，更在于它们所蕴含的生命力。无论是在高山峻岭之上，还是在荒漠边缘，亦或是城市的缝隙间，野花总能找到属于自己的生存空间。它们以顽强的生命力向世人展示着生命的不屈与坚韧。每一朵野花都是一次奇迹，是对生命可能性的一次证明。</w:t>
      </w:r>
    </w:p>
    <w:p w14:paraId="410B0513" w14:textId="77777777" w:rsidR="009E6BAC" w:rsidRDefault="009E6BAC">
      <w:pPr>
        <w:rPr>
          <w:rFonts w:hint="eastAsia"/>
        </w:rPr>
      </w:pPr>
    </w:p>
    <w:p w14:paraId="32B24C6E" w14:textId="77777777" w:rsidR="009E6BAC" w:rsidRDefault="009E6BAC">
      <w:pPr>
        <w:rPr>
          <w:rFonts w:hint="eastAsia"/>
        </w:rPr>
      </w:pPr>
      <w:r>
        <w:rPr>
          <w:rFonts w:hint="eastAsia"/>
        </w:rPr>
        <w:t>野花的文化意义</w:t>
      </w:r>
    </w:p>
    <w:p w14:paraId="72FE3D7B" w14:textId="77777777" w:rsidR="009E6BAC" w:rsidRDefault="009E6BAC">
      <w:pPr>
        <w:rPr>
          <w:rFonts w:hint="eastAsia"/>
        </w:rPr>
      </w:pPr>
      <w:r>
        <w:rPr>
          <w:rFonts w:hint="eastAsia"/>
        </w:rPr>
        <w:t>在中国文化里，野花往往被赋予了深厚的情感和象征意义。古往今来，无数文人墨客用诗歌赞美野花，表达对自然之美的热爱以及对简朴生活的向往。“采菊东篱下，悠然见南山”，陶渊明笔下的菊花虽为野花的一种，却承载着诗人追求心灵自由的理想境界。野花还常被视为纯洁、质朴的象征，提醒人们保持内心的纯净，远离世俗的喧嚣。</w:t>
      </w:r>
    </w:p>
    <w:p w14:paraId="1B4AA29E" w14:textId="77777777" w:rsidR="009E6BAC" w:rsidRDefault="009E6BAC">
      <w:pPr>
        <w:rPr>
          <w:rFonts w:hint="eastAsia"/>
        </w:rPr>
      </w:pPr>
    </w:p>
    <w:p w14:paraId="44064778" w14:textId="77777777" w:rsidR="009E6BAC" w:rsidRDefault="009E6BAC">
      <w:pPr>
        <w:rPr>
          <w:rFonts w:hint="eastAsia"/>
        </w:rPr>
      </w:pPr>
      <w:r>
        <w:rPr>
          <w:rFonts w:hint="eastAsia"/>
        </w:rPr>
        <w:t>野花与生态环境</w:t>
      </w:r>
    </w:p>
    <w:p w14:paraId="5F09D551" w14:textId="77777777" w:rsidR="009E6BAC" w:rsidRDefault="009E6BAC">
      <w:pPr>
        <w:rPr>
          <w:rFonts w:hint="eastAsia"/>
        </w:rPr>
      </w:pPr>
      <w:r>
        <w:rPr>
          <w:rFonts w:hint="eastAsia"/>
        </w:rPr>
        <w:t>从生态学角度看，野花不仅是美丽的观赏对象，更是生态系统不可或缺的一部分。它们为昆虫提供了食物来源，促进了植物间的授粉过程；也为小型哺乳动物提供栖息之所。野花的存在对于维持生物多样性具有重要意义。然而，随着城市化进程的加快，许多野花正面临着生存危机。保护这些自然界的美丽精灵，已经成为我们共同的责任。</w:t>
      </w:r>
    </w:p>
    <w:p w14:paraId="76169856" w14:textId="77777777" w:rsidR="009E6BAC" w:rsidRDefault="009E6BAC">
      <w:pPr>
        <w:rPr>
          <w:rFonts w:hint="eastAsia"/>
        </w:rPr>
      </w:pPr>
    </w:p>
    <w:p w14:paraId="17440C26" w14:textId="77777777" w:rsidR="009E6BAC" w:rsidRDefault="009E6BAC">
      <w:pPr>
        <w:rPr>
          <w:rFonts w:hint="eastAsia"/>
        </w:rPr>
      </w:pPr>
      <w:r>
        <w:rPr>
          <w:rFonts w:hint="eastAsia"/>
        </w:rPr>
        <w:t>最后的总结</w:t>
      </w:r>
    </w:p>
    <w:p w14:paraId="2388FC40" w14:textId="77777777" w:rsidR="009E6BAC" w:rsidRDefault="009E6BAC">
      <w:pPr>
        <w:rPr>
          <w:rFonts w:hint="eastAsia"/>
        </w:rPr>
      </w:pPr>
      <w:r>
        <w:rPr>
          <w:rFonts w:hint="eastAsia"/>
        </w:rPr>
        <w:t>“yě huā”不仅仅是一个简单的汉语词汇，它是自然界生命力的体现，也是中华文化的重要组成部分。通过了解和欣赏野花，我们可以更好地理解自然之美，感受生命的多样性和无限可能。让我们一起行动起来，保护身边的每一片绿地，珍惜每一朵盛开的野花，让这份来自大地母亲的馈赠得以延续下去。</w:t>
      </w:r>
    </w:p>
    <w:p w14:paraId="4F447ED1" w14:textId="77777777" w:rsidR="009E6BAC" w:rsidRDefault="009E6BAC">
      <w:pPr>
        <w:rPr>
          <w:rFonts w:hint="eastAsia"/>
        </w:rPr>
      </w:pPr>
    </w:p>
    <w:p w14:paraId="5A6186FC" w14:textId="77777777" w:rsidR="009E6BAC" w:rsidRDefault="009E6B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57407" w14:textId="77777777" w:rsidR="009E6BAC" w:rsidRDefault="009E6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47E53" w14:textId="70278851" w:rsidR="00A22C26" w:rsidRDefault="00A22C26"/>
    <w:sectPr w:rsidR="00A2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26"/>
    <w:rsid w:val="007F2201"/>
    <w:rsid w:val="009E6BAC"/>
    <w:rsid w:val="00A2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55672-2CED-41AA-AEF1-A9ECBF44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