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7E52E" w14:textId="77777777" w:rsidR="0053292F" w:rsidRDefault="0053292F">
      <w:pPr>
        <w:rPr>
          <w:rFonts w:hint="eastAsia"/>
        </w:rPr>
      </w:pPr>
      <w:r>
        <w:rPr>
          <w:rFonts w:hint="eastAsia"/>
        </w:rPr>
        <w:t>chóng chóng zǔ ài 的含义与解析</w:t>
      </w:r>
    </w:p>
    <w:p w14:paraId="56B51E01" w14:textId="77777777" w:rsidR="0053292F" w:rsidRDefault="0053292F">
      <w:pPr>
        <w:rPr>
          <w:rFonts w:hint="eastAsia"/>
        </w:rPr>
      </w:pPr>
      <w:r>
        <w:rPr>
          <w:rFonts w:hint="eastAsia"/>
        </w:rPr>
        <w:t>在汉语的丰富词汇中，"重重阻碍"（chóng chóng zǔ ài）是一个形象生动的表达，它描绘了面对连续不断的困难或障碍的情景。这个成语不仅表达了数量上的多，还强调了这些阻碍可能是复杂且难以逾越的。当人们在生活中、事业上或者追求梦想的过程中遇到一系列的问题和挑战时，就可以用“重重阻碍”来形容这种困境。</w:t>
      </w:r>
    </w:p>
    <w:p w14:paraId="0CAC0D99" w14:textId="77777777" w:rsidR="0053292F" w:rsidRDefault="0053292F">
      <w:pPr>
        <w:rPr>
          <w:rFonts w:hint="eastAsia"/>
        </w:rPr>
      </w:pPr>
    </w:p>
    <w:p w14:paraId="6C2E47C6" w14:textId="77777777" w:rsidR="0053292F" w:rsidRDefault="0053292F">
      <w:pPr>
        <w:rPr>
          <w:rFonts w:hint="eastAsia"/>
        </w:rPr>
      </w:pPr>
      <w:r>
        <w:rPr>
          <w:rFonts w:hint="eastAsia"/>
        </w:rPr>
        <w:t>历史背景下的重重阻碍</w:t>
      </w:r>
    </w:p>
    <w:p w14:paraId="2BD07488" w14:textId="77777777" w:rsidR="0053292F" w:rsidRDefault="0053292F">
      <w:pPr>
        <w:rPr>
          <w:rFonts w:hint="eastAsia"/>
        </w:rPr>
      </w:pPr>
      <w:r>
        <w:rPr>
          <w:rFonts w:hint="eastAsia"/>
        </w:rPr>
        <w:t>回顾历史，我们能发现无数英雄豪杰都曾遭遇过重重阻碍。从古代的改革者商鞅推行变法时所面临的贵族阶层的反对，到近现代中国革命先驱们为国家独立和民族解放而斗争时所经历的各种艰难险阻，每一个重大变革的背后都是对重重阻碍的一次次突破。历史教会我们，尽管道路上布满了荆棘，但只要坚定信念，勇于克服困难，就有可能实现伟大的目标。</w:t>
      </w:r>
    </w:p>
    <w:p w14:paraId="3C764E5A" w14:textId="77777777" w:rsidR="0053292F" w:rsidRDefault="0053292F">
      <w:pPr>
        <w:rPr>
          <w:rFonts w:hint="eastAsia"/>
        </w:rPr>
      </w:pPr>
    </w:p>
    <w:p w14:paraId="60A4C1C8" w14:textId="77777777" w:rsidR="0053292F" w:rsidRDefault="0053292F">
      <w:pPr>
        <w:rPr>
          <w:rFonts w:hint="eastAsia"/>
        </w:rPr>
      </w:pPr>
      <w:r>
        <w:rPr>
          <w:rFonts w:hint="eastAsia"/>
        </w:rPr>
        <w:t>文学作品中的重重阻碍</w:t>
      </w:r>
    </w:p>
    <w:p w14:paraId="159429A3" w14:textId="77777777" w:rsidR="0053292F" w:rsidRDefault="0053292F">
      <w:pPr>
        <w:rPr>
          <w:rFonts w:hint="eastAsia"/>
        </w:rPr>
      </w:pPr>
      <w:r>
        <w:rPr>
          <w:rFonts w:hint="eastAsia"/>
        </w:rPr>
        <w:t>文学是反映生活的镜子，在众多经典著作里，“重重阻碍”被用来刻画人物的成长历程或是故事的发展脉络。例如，在《西游记》这部神话小说中，唐僧师徒四人取经之路可谓是一波三折，他们不仅要面对妖魔鬼怪的袭击，还要解决内部矛盾以及外界环境带来的不便。正是这些重重阻碍的存在，使得整个旅程充满了戏剧性和教育意义，也成为了激励读者勇敢面对生活挑战的精神食粮。</w:t>
      </w:r>
    </w:p>
    <w:p w14:paraId="64FA491A" w14:textId="77777777" w:rsidR="0053292F" w:rsidRDefault="0053292F">
      <w:pPr>
        <w:rPr>
          <w:rFonts w:hint="eastAsia"/>
        </w:rPr>
      </w:pPr>
    </w:p>
    <w:p w14:paraId="747F2FB9" w14:textId="77777777" w:rsidR="0053292F" w:rsidRDefault="0053292F">
      <w:pPr>
        <w:rPr>
          <w:rFonts w:hint="eastAsia"/>
        </w:rPr>
      </w:pPr>
      <w:r>
        <w:rPr>
          <w:rFonts w:hint="eastAsia"/>
        </w:rPr>
        <w:t>个人成长中的重重阻碍</w:t>
      </w:r>
    </w:p>
    <w:p w14:paraId="70B9433D" w14:textId="77777777" w:rsidR="0053292F" w:rsidRDefault="0053292F">
      <w:pPr>
        <w:rPr>
          <w:rFonts w:hint="eastAsia"/>
        </w:rPr>
      </w:pPr>
      <w:r>
        <w:rPr>
          <w:rFonts w:hint="eastAsia"/>
        </w:rPr>
        <w:t>对于每个人来说，人生路上也会不可避免地遇到重重阻碍。无论是学业上的难题、职场竞争的压力还是人际关系的复杂性，这些问题都会成为前进路上的绊脚石。然而，正是这些挑战塑造了我们的性格，让我们学会了坚韧不拔、灵活应变。每一次成功跨越一个障碍，都意味着自我提升了一步；每一次战胜内心的恐惧，都是向成熟迈进的重要一步。因此，不要害怕重重阻碍，因为它们是你变得更强的垫脚石。</w:t>
      </w:r>
    </w:p>
    <w:p w14:paraId="7BF543F2" w14:textId="77777777" w:rsidR="0053292F" w:rsidRDefault="0053292F">
      <w:pPr>
        <w:rPr>
          <w:rFonts w:hint="eastAsia"/>
        </w:rPr>
      </w:pPr>
    </w:p>
    <w:p w14:paraId="2F14BFDA" w14:textId="77777777" w:rsidR="0053292F" w:rsidRDefault="0053292F">
      <w:pPr>
        <w:rPr>
          <w:rFonts w:hint="eastAsia"/>
        </w:rPr>
      </w:pPr>
      <w:r>
        <w:rPr>
          <w:rFonts w:hint="eastAsia"/>
        </w:rPr>
        <w:t>社会发展中面临重重阻碍</w:t>
      </w:r>
    </w:p>
    <w:p w14:paraId="71EFCD39" w14:textId="77777777" w:rsidR="0053292F" w:rsidRDefault="0053292F">
      <w:pPr>
        <w:rPr>
          <w:rFonts w:hint="eastAsia"/>
        </w:rPr>
      </w:pPr>
      <w:r>
        <w:rPr>
          <w:rFonts w:hint="eastAsia"/>
        </w:rPr>
        <w:t>社会发展同样不是一帆风顺的过程，新技术的应用、新政策的实施往往伴随着来自不同方面的质疑声和阻力。以互联网行业为例，在其快速发展的隐私保护、网络安全等问题也随之而来，形成了新的重重阻碍。但是，随着技术的进步和社会意识的提高，这些问题正在逐步得到解决。面对重重阻碍，社会各界共同努力，通过创新思维和合作精神来寻找解决方案，从而推动整个社会不断向前发展。</w:t>
      </w:r>
    </w:p>
    <w:p w14:paraId="17146AD7" w14:textId="77777777" w:rsidR="0053292F" w:rsidRDefault="0053292F">
      <w:pPr>
        <w:rPr>
          <w:rFonts w:hint="eastAsia"/>
        </w:rPr>
      </w:pPr>
    </w:p>
    <w:p w14:paraId="6DAB12C5" w14:textId="77777777" w:rsidR="0053292F" w:rsidRDefault="0053292F">
      <w:pPr>
        <w:rPr>
          <w:rFonts w:hint="eastAsia"/>
        </w:rPr>
      </w:pPr>
      <w:r>
        <w:rPr>
          <w:rFonts w:hint="eastAsia"/>
        </w:rPr>
        <w:t>最后的总结</w:t>
      </w:r>
    </w:p>
    <w:p w14:paraId="681BB566" w14:textId="77777777" w:rsidR="0053292F" w:rsidRDefault="0053292F">
      <w:pPr>
        <w:rPr>
          <w:rFonts w:hint="eastAsia"/>
        </w:rPr>
      </w:pPr>
      <w:r>
        <w:rPr>
          <w:rFonts w:hint="eastAsia"/>
        </w:rPr>
        <w:t>“重重阻碍”不仅仅是一个简单的成语，它是人类奋斗史的一个缩影，也是个人成长和社会进步过程中不可或缺的一部分。它提醒着我们要有勇气面对困难，要有智慧去解决问题，更要有毅力坚持到底。无论是在过去、现在还是未来，“重重阻碍”都将伴随着我们前行的脚步，成为见证我们成长与发展的见证者。</w:t>
      </w:r>
    </w:p>
    <w:p w14:paraId="618D3A91" w14:textId="77777777" w:rsidR="0053292F" w:rsidRDefault="0053292F">
      <w:pPr>
        <w:rPr>
          <w:rFonts w:hint="eastAsia"/>
        </w:rPr>
      </w:pPr>
    </w:p>
    <w:p w14:paraId="3A516825" w14:textId="77777777" w:rsidR="0053292F" w:rsidRDefault="0053292F">
      <w:pPr>
        <w:rPr>
          <w:rFonts w:hint="eastAsia"/>
        </w:rPr>
      </w:pPr>
      <w:r>
        <w:rPr>
          <w:rFonts w:hint="eastAsia"/>
        </w:rPr>
        <w:t>本文是由每日作文网(2345lzwz.com)为大家创作</w:t>
      </w:r>
    </w:p>
    <w:p w14:paraId="131720DA" w14:textId="020CA638" w:rsidR="00E242DE" w:rsidRDefault="00E242DE"/>
    <w:sectPr w:rsidR="00E242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2DE"/>
    <w:rsid w:val="00230453"/>
    <w:rsid w:val="0053292F"/>
    <w:rsid w:val="00E24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BEB9F1-2F6F-4F7B-9957-BA53E8B3B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42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42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42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42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42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42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42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42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42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42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42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42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42DE"/>
    <w:rPr>
      <w:rFonts w:cstheme="majorBidi"/>
      <w:color w:val="2F5496" w:themeColor="accent1" w:themeShade="BF"/>
      <w:sz w:val="28"/>
      <w:szCs w:val="28"/>
    </w:rPr>
  </w:style>
  <w:style w:type="character" w:customStyle="1" w:styleId="50">
    <w:name w:val="标题 5 字符"/>
    <w:basedOn w:val="a0"/>
    <w:link w:val="5"/>
    <w:uiPriority w:val="9"/>
    <w:semiHidden/>
    <w:rsid w:val="00E242DE"/>
    <w:rPr>
      <w:rFonts w:cstheme="majorBidi"/>
      <w:color w:val="2F5496" w:themeColor="accent1" w:themeShade="BF"/>
      <w:sz w:val="24"/>
    </w:rPr>
  </w:style>
  <w:style w:type="character" w:customStyle="1" w:styleId="60">
    <w:name w:val="标题 6 字符"/>
    <w:basedOn w:val="a0"/>
    <w:link w:val="6"/>
    <w:uiPriority w:val="9"/>
    <w:semiHidden/>
    <w:rsid w:val="00E242DE"/>
    <w:rPr>
      <w:rFonts w:cstheme="majorBidi"/>
      <w:b/>
      <w:bCs/>
      <w:color w:val="2F5496" w:themeColor="accent1" w:themeShade="BF"/>
    </w:rPr>
  </w:style>
  <w:style w:type="character" w:customStyle="1" w:styleId="70">
    <w:name w:val="标题 7 字符"/>
    <w:basedOn w:val="a0"/>
    <w:link w:val="7"/>
    <w:uiPriority w:val="9"/>
    <w:semiHidden/>
    <w:rsid w:val="00E242DE"/>
    <w:rPr>
      <w:rFonts w:cstheme="majorBidi"/>
      <w:b/>
      <w:bCs/>
      <w:color w:val="595959" w:themeColor="text1" w:themeTint="A6"/>
    </w:rPr>
  </w:style>
  <w:style w:type="character" w:customStyle="1" w:styleId="80">
    <w:name w:val="标题 8 字符"/>
    <w:basedOn w:val="a0"/>
    <w:link w:val="8"/>
    <w:uiPriority w:val="9"/>
    <w:semiHidden/>
    <w:rsid w:val="00E242DE"/>
    <w:rPr>
      <w:rFonts w:cstheme="majorBidi"/>
      <w:color w:val="595959" w:themeColor="text1" w:themeTint="A6"/>
    </w:rPr>
  </w:style>
  <w:style w:type="character" w:customStyle="1" w:styleId="90">
    <w:name w:val="标题 9 字符"/>
    <w:basedOn w:val="a0"/>
    <w:link w:val="9"/>
    <w:uiPriority w:val="9"/>
    <w:semiHidden/>
    <w:rsid w:val="00E242DE"/>
    <w:rPr>
      <w:rFonts w:eastAsiaTheme="majorEastAsia" w:cstheme="majorBidi"/>
      <w:color w:val="595959" w:themeColor="text1" w:themeTint="A6"/>
    </w:rPr>
  </w:style>
  <w:style w:type="paragraph" w:styleId="a3">
    <w:name w:val="Title"/>
    <w:basedOn w:val="a"/>
    <w:next w:val="a"/>
    <w:link w:val="a4"/>
    <w:uiPriority w:val="10"/>
    <w:qFormat/>
    <w:rsid w:val="00E242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42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42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42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42DE"/>
    <w:pPr>
      <w:spacing w:before="160"/>
      <w:jc w:val="center"/>
    </w:pPr>
    <w:rPr>
      <w:i/>
      <w:iCs/>
      <w:color w:val="404040" w:themeColor="text1" w:themeTint="BF"/>
    </w:rPr>
  </w:style>
  <w:style w:type="character" w:customStyle="1" w:styleId="a8">
    <w:name w:val="引用 字符"/>
    <w:basedOn w:val="a0"/>
    <w:link w:val="a7"/>
    <w:uiPriority w:val="29"/>
    <w:rsid w:val="00E242DE"/>
    <w:rPr>
      <w:i/>
      <w:iCs/>
      <w:color w:val="404040" w:themeColor="text1" w:themeTint="BF"/>
    </w:rPr>
  </w:style>
  <w:style w:type="paragraph" w:styleId="a9">
    <w:name w:val="List Paragraph"/>
    <w:basedOn w:val="a"/>
    <w:uiPriority w:val="34"/>
    <w:qFormat/>
    <w:rsid w:val="00E242DE"/>
    <w:pPr>
      <w:ind w:left="720"/>
      <w:contextualSpacing/>
    </w:pPr>
  </w:style>
  <w:style w:type="character" w:styleId="aa">
    <w:name w:val="Intense Emphasis"/>
    <w:basedOn w:val="a0"/>
    <w:uiPriority w:val="21"/>
    <w:qFormat/>
    <w:rsid w:val="00E242DE"/>
    <w:rPr>
      <w:i/>
      <w:iCs/>
      <w:color w:val="2F5496" w:themeColor="accent1" w:themeShade="BF"/>
    </w:rPr>
  </w:style>
  <w:style w:type="paragraph" w:styleId="ab">
    <w:name w:val="Intense Quote"/>
    <w:basedOn w:val="a"/>
    <w:next w:val="a"/>
    <w:link w:val="ac"/>
    <w:uiPriority w:val="30"/>
    <w:qFormat/>
    <w:rsid w:val="00E242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42DE"/>
    <w:rPr>
      <w:i/>
      <w:iCs/>
      <w:color w:val="2F5496" w:themeColor="accent1" w:themeShade="BF"/>
    </w:rPr>
  </w:style>
  <w:style w:type="character" w:styleId="ad">
    <w:name w:val="Intense Reference"/>
    <w:basedOn w:val="a0"/>
    <w:uiPriority w:val="32"/>
    <w:qFormat/>
    <w:rsid w:val="00E242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928</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2025-01-28T14:32:00Z</dcterms:created>
  <dcterms:modified xsi:type="dcterms:W3CDTF">2025-01-28T14:32:00Z</dcterms:modified>
</cp:coreProperties>
</file>