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26BB" w14:textId="77777777" w:rsidR="00033D13" w:rsidRDefault="00033D13">
      <w:pPr>
        <w:rPr>
          <w:rFonts w:hint="eastAsia"/>
        </w:rPr>
      </w:pPr>
      <w:r>
        <w:rPr>
          <w:rFonts w:hint="eastAsia"/>
        </w:rPr>
        <w:t>重组词和部首结构的拼音</w:t>
      </w:r>
    </w:p>
    <w:p w14:paraId="1C513191" w14:textId="77777777" w:rsidR="00033D13" w:rsidRDefault="00033D13">
      <w:pPr>
        <w:rPr>
          <w:rFonts w:hint="eastAsia"/>
        </w:rPr>
      </w:pPr>
      <w:r>
        <w:rPr>
          <w:rFonts w:hint="eastAsia"/>
        </w:rPr>
        <w:t>汉字是世界上最古老的文字之一，以其独特的象形、指事、会意、形声等造字方法而闻名。随着时代的发展，汉字学习的方法也在不断创新，其中重组词和部首结构的学习方法逐渐受到重视。这种方法不仅有助于提高汉字识别能力，还能有效增强汉语拼音的理解与应用。</w:t>
      </w:r>
    </w:p>
    <w:p w14:paraId="4E25C0BA" w14:textId="77777777" w:rsidR="00033D13" w:rsidRDefault="00033D13">
      <w:pPr>
        <w:rPr>
          <w:rFonts w:hint="eastAsia"/>
        </w:rPr>
      </w:pPr>
    </w:p>
    <w:p w14:paraId="01E09EDE" w14:textId="77777777" w:rsidR="00033D13" w:rsidRDefault="00033D13">
      <w:pPr>
        <w:rPr>
          <w:rFonts w:hint="eastAsia"/>
        </w:rPr>
      </w:pPr>
      <w:r>
        <w:rPr>
          <w:rFonts w:hint="eastAsia"/>
        </w:rPr>
        <w:t>重组词：构建新词汇的艺术</w:t>
      </w:r>
    </w:p>
    <w:p w14:paraId="2D69A401" w14:textId="77777777" w:rsidR="00033D13" w:rsidRDefault="00033D13">
      <w:pPr>
        <w:rPr>
          <w:rFonts w:hint="eastAsia"/>
        </w:rPr>
      </w:pPr>
      <w:r>
        <w:rPr>
          <w:rFonts w:hint="eastAsia"/>
        </w:rPr>
        <w:t>重组词指的是通过拆分汉字并重新组合形成新的词汇或短语的过程。这种方法可以帮助学习者更好地理解汉字的意义及其构造原理。例如，“火车”一词可以被拆分为“火”（代表一种动力源）和“车”（交通工具），从而帮助学生联想到早期蒸汽机车的工作原理。这种学习方式强调的是联想记忆法的应用，它能够激发学习者的想象力，使汉字学习变得更加有趣且高效。</w:t>
      </w:r>
    </w:p>
    <w:p w14:paraId="5F51DADF" w14:textId="77777777" w:rsidR="00033D13" w:rsidRDefault="00033D13">
      <w:pPr>
        <w:rPr>
          <w:rFonts w:hint="eastAsia"/>
        </w:rPr>
      </w:pPr>
    </w:p>
    <w:p w14:paraId="45CB898A" w14:textId="77777777" w:rsidR="00033D13" w:rsidRDefault="00033D13">
      <w:pPr>
        <w:rPr>
          <w:rFonts w:hint="eastAsia"/>
        </w:rPr>
      </w:pPr>
      <w:r>
        <w:rPr>
          <w:rFonts w:hint="eastAsia"/>
        </w:rPr>
        <w:t>部首结构的重要性</w:t>
      </w:r>
    </w:p>
    <w:p w14:paraId="3607D908" w14:textId="77777777" w:rsidR="00033D13" w:rsidRDefault="00033D13">
      <w:pPr>
        <w:rPr>
          <w:rFonts w:hint="eastAsia"/>
        </w:rPr>
      </w:pPr>
      <w:r>
        <w:rPr>
          <w:rFonts w:hint="eastAsia"/>
        </w:rPr>
        <w:t>部首是构成汉字的基本部件，它们通常暗示着一个字的意思或者发音。了解汉字的部首结构对于深入理解汉字至关重要。以“河”为例，左边的“氵”（三点水）表明这个字与水有关，而右边的“可”则可能提供了关于读音的线索。掌握部首结构不仅可以帮助学习者快速查找汉字，而且还有助于推测生字的意义或发音，极大地提高了汉字学习效率。</w:t>
      </w:r>
    </w:p>
    <w:p w14:paraId="1F931A4A" w14:textId="77777777" w:rsidR="00033D13" w:rsidRDefault="00033D13">
      <w:pPr>
        <w:rPr>
          <w:rFonts w:hint="eastAsia"/>
        </w:rPr>
      </w:pPr>
    </w:p>
    <w:p w14:paraId="4999B6FC" w14:textId="77777777" w:rsidR="00033D13" w:rsidRDefault="00033D1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AAB8F12" w14:textId="77777777" w:rsidR="00033D13" w:rsidRDefault="00033D13">
      <w:pPr>
        <w:rPr>
          <w:rFonts w:hint="eastAsia"/>
        </w:rPr>
      </w:pPr>
      <w:r>
        <w:rPr>
          <w:rFonts w:hint="eastAsia"/>
        </w:rPr>
        <w:t>拼音作为汉字的注音系统，在汉语学习中扮演着不可或缺的角色。它为非母语者提供了一种便捷的方式来发音和记忆汉字。在重组词和部首结构的学习过程中，拼音同样发挥着重要作用。通过拼音，学习者可以更容易地进行词汇重组，同时也能加深对不同部首发音规则的理解。拼音还为汉字教学提供了一个标准化的语音基础，促进了跨地区、跨国界的汉语交流。</w:t>
      </w:r>
    </w:p>
    <w:p w14:paraId="6D9AE6D6" w14:textId="77777777" w:rsidR="00033D13" w:rsidRDefault="00033D13">
      <w:pPr>
        <w:rPr>
          <w:rFonts w:hint="eastAsia"/>
        </w:rPr>
      </w:pPr>
    </w:p>
    <w:p w14:paraId="2C891B02" w14:textId="77777777" w:rsidR="00033D13" w:rsidRDefault="00033D13">
      <w:pPr>
        <w:rPr>
          <w:rFonts w:hint="eastAsia"/>
        </w:rPr>
      </w:pPr>
      <w:r>
        <w:rPr>
          <w:rFonts w:hint="eastAsia"/>
        </w:rPr>
        <w:t>将重组词、部首结构与拼音结合使用</w:t>
      </w:r>
    </w:p>
    <w:p w14:paraId="1100F0E5" w14:textId="77777777" w:rsidR="00033D13" w:rsidRDefault="00033D13">
      <w:pPr>
        <w:rPr>
          <w:rFonts w:hint="eastAsia"/>
        </w:rPr>
      </w:pPr>
      <w:r>
        <w:rPr>
          <w:rFonts w:hint="eastAsia"/>
        </w:rPr>
        <w:t>将重组词、部首结构与拼音三者结合起来学习，可以显著提升汉字学习的效果。这种方法鼓励学习者从多个角度去理解和记忆汉字，包括其形态、含义以及发音等方面。例如，在学习新词汇时，首先分析其部首结构，然后尝试根据部首猜测该词的大致意思，最后利用拼音来准确发音。通过这种方式，学习者不仅能更深刻地记住汉字，还能培养出良好的语言直觉，这对于长期的语言学习来说是非常有益的。</w:t>
      </w:r>
    </w:p>
    <w:p w14:paraId="0F88E3C3" w14:textId="77777777" w:rsidR="00033D13" w:rsidRDefault="00033D13">
      <w:pPr>
        <w:rPr>
          <w:rFonts w:hint="eastAsia"/>
        </w:rPr>
      </w:pPr>
    </w:p>
    <w:p w14:paraId="54D6C4C8" w14:textId="77777777" w:rsidR="00033D13" w:rsidRDefault="0003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6B1D3" w14:textId="77777777" w:rsidR="00033D13" w:rsidRDefault="00033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1CD09" w14:textId="4E48133C" w:rsidR="00A07697" w:rsidRDefault="00A07697"/>
    <w:sectPr w:rsidR="00A0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97"/>
    <w:rsid w:val="00033D13"/>
    <w:rsid w:val="00230453"/>
    <w:rsid w:val="00A0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75A20-456B-4AFF-B62B-3A2BB866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