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1D6F9" w14:textId="77777777" w:rsidR="00D939F2" w:rsidRDefault="00D939F2">
      <w:pPr>
        <w:rPr>
          <w:rFonts w:hint="eastAsia"/>
        </w:rPr>
      </w:pPr>
      <w:r>
        <w:rPr>
          <w:rFonts w:hint="eastAsia"/>
        </w:rPr>
        <w:t>重的多音字组词和的拼音怎么写</w:t>
      </w:r>
    </w:p>
    <w:p w14:paraId="651FDDC8" w14:textId="77777777" w:rsidR="00D939F2" w:rsidRDefault="00D939F2">
      <w:pPr>
        <w:rPr>
          <w:rFonts w:hint="eastAsia"/>
        </w:rPr>
      </w:pPr>
      <w:r>
        <w:rPr>
          <w:rFonts w:hint="eastAsia"/>
        </w:rPr>
        <w:t>汉字的魅力在于其深邃的文化底蕴与灵活多变的使用方式，其中“重”字便是一个极好的例子。作为汉语中一个重要的多音字，“重”根据不同的语境有着多种发音，每种发音背后又关联着丰富的词汇和意义。本文将带您了解“重”的不同读音、对应的词汇以及如何正确书写它们的拼音。</w:t>
      </w:r>
    </w:p>
    <w:p w14:paraId="256EF8A5" w14:textId="77777777" w:rsidR="00D939F2" w:rsidRDefault="00D939F2">
      <w:pPr>
        <w:rPr>
          <w:rFonts w:hint="eastAsia"/>
        </w:rPr>
      </w:pPr>
    </w:p>
    <w:p w14:paraId="6255266D" w14:textId="77777777" w:rsidR="00D939F2" w:rsidRDefault="00D939F2">
      <w:pPr>
        <w:rPr>
          <w:rFonts w:hint="eastAsia"/>
        </w:rPr>
      </w:pPr>
      <w:r>
        <w:rPr>
          <w:rFonts w:hint="eastAsia"/>
        </w:rPr>
        <w:t>一音为轻重之重（zhòng）</w:t>
      </w:r>
    </w:p>
    <w:p w14:paraId="67F5BB07" w14:textId="77777777" w:rsidR="00D939F2" w:rsidRDefault="00D939F2">
      <w:pPr>
        <w:rPr>
          <w:rFonts w:hint="eastAsia"/>
        </w:rPr>
      </w:pPr>
      <w:r>
        <w:rPr>
          <w:rFonts w:hint="eastAsia"/>
        </w:rPr>
        <w:t>当表达事物的重量或者重要性时，“重”通常读作第四声（zhòng）。例如，在描述物体质量大小时我们说“这箱子很重”，这里的“重”就是指物体的质量大，读作zhòng。它还可以表示事情的重要性，如“这个问题很重要”，意味着这件事情具有重大影响或价值。这一读音的“重”也常出现在成语里，像“千钧一发”，形容情况万分危急；还有“举足轻重”，用来说明某人或某事在特定情境下的关键作用。</w:t>
      </w:r>
    </w:p>
    <w:p w14:paraId="1324D5EB" w14:textId="77777777" w:rsidR="00D939F2" w:rsidRDefault="00D939F2">
      <w:pPr>
        <w:rPr>
          <w:rFonts w:hint="eastAsia"/>
        </w:rPr>
      </w:pPr>
    </w:p>
    <w:p w14:paraId="3D4F6C10" w14:textId="77777777" w:rsidR="00D939F2" w:rsidRDefault="00D939F2">
      <w:pPr>
        <w:rPr>
          <w:rFonts w:hint="eastAsia"/>
        </w:rPr>
      </w:pPr>
      <w:r>
        <w:rPr>
          <w:rFonts w:hint="eastAsia"/>
        </w:rPr>
        <w:t>二音为重复之重（chóng）</w:t>
      </w:r>
    </w:p>
    <w:p w14:paraId="28F2F3CC" w14:textId="77777777" w:rsidR="00D939F2" w:rsidRDefault="00D939F2">
      <w:pPr>
        <w:rPr>
          <w:rFonts w:hint="eastAsia"/>
        </w:rPr>
      </w:pPr>
      <w:r>
        <w:rPr>
          <w:rFonts w:hint="eastAsia"/>
        </w:rPr>
        <w:t>另一个常见的读音是第二声（chóng），这时“重”意指再次或重复做某事。比如“重新开始”意味着从头再来一次，“重温旧梦”则是指回忆过去美好的时光。“重逢”表达了久别之后的再次相遇；而“重申”则指的是再次强调某个观点或立场。这种用法反映了人们在生活中不断经历循环往复的过程，体现了时间流逝中的变化与不变。</w:t>
      </w:r>
    </w:p>
    <w:p w14:paraId="39B98BB7" w14:textId="77777777" w:rsidR="00D939F2" w:rsidRDefault="00D939F2">
      <w:pPr>
        <w:rPr>
          <w:rFonts w:hint="eastAsia"/>
        </w:rPr>
      </w:pPr>
    </w:p>
    <w:p w14:paraId="72B71723" w14:textId="77777777" w:rsidR="00D939F2" w:rsidRDefault="00D939F2">
      <w:pPr>
        <w:rPr>
          <w:rFonts w:hint="eastAsia"/>
        </w:rPr>
      </w:pPr>
      <w:r>
        <w:rPr>
          <w:rFonts w:hint="eastAsia"/>
        </w:rPr>
        <w:t>三音为姓氏之重（zhòng）</w:t>
      </w:r>
    </w:p>
    <w:p w14:paraId="0984C35E" w14:textId="77777777" w:rsidR="00D939F2" w:rsidRDefault="00D939F2">
      <w:pPr>
        <w:rPr>
          <w:rFonts w:hint="eastAsia"/>
        </w:rPr>
      </w:pPr>
      <w:r>
        <w:rPr>
          <w:rFonts w:hint="eastAsia"/>
        </w:rPr>
        <w:t>值得注意的是，“重”也可以作为姓氏出现，此时同样读作第四声（zhòng）。虽然这个姓氏并不常见，但它确实存在于中国历史文献记载之中。对于拥有这样姓氏的人来说，“重”不仅是一个简单的字符，更承载着家族传承的记忆和荣誉。</w:t>
      </w:r>
    </w:p>
    <w:p w14:paraId="688AE48D" w14:textId="77777777" w:rsidR="00D939F2" w:rsidRDefault="00D939F2">
      <w:pPr>
        <w:rPr>
          <w:rFonts w:hint="eastAsia"/>
        </w:rPr>
      </w:pPr>
    </w:p>
    <w:p w14:paraId="42A1EA15" w14:textId="77777777" w:rsidR="00D939F2" w:rsidRDefault="00D939F2">
      <w:pPr>
        <w:rPr>
          <w:rFonts w:hint="eastAsia"/>
        </w:rPr>
      </w:pPr>
      <w:r>
        <w:rPr>
          <w:rFonts w:hint="eastAsia"/>
        </w:rPr>
        <w:t>关于“重”的拼音书写</w:t>
      </w:r>
    </w:p>
    <w:p w14:paraId="01FDC086" w14:textId="77777777" w:rsidR="00D939F2" w:rsidRDefault="00D939F2">
      <w:pPr>
        <w:rPr>
          <w:rFonts w:hint="eastAsia"/>
        </w:rPr>
      </w:pPr>
      <w:r>
        <w:rPr>
          <w:rFonts w:hint="eastAsia"/>
        </w:rPr>
        <w:t>对于如何正确地写出“重”的拼音，实际上非常简单。只需记住根据具体的含义选择正确的声调即可：当涉及到重量或重要性时使用“zhòng”；如果是指重复的行为，则应选用“chóng”。至于作为姓氏时，则保持一致使用“zhòng”。掌握了这些规则后，无论是日常交流还是正式写作，“重”字都能被准确无误地运用。</w:t>
      </w:r>
    </w:p>
    <w:p w14:paraId="7B900DBA" w14:textId="77777777" w:rsidR="00D939F2" w:rsidRDefault="00D939F2">
      <w:pPr>
        <w:rPr>
          <w:rFonts w:hint="eastAsia"/>
        </w:rPr>
      </w:pPr>
    </w:p>
    <w:p w14:paraId="1A29FD2E" w14:textId="77777777" w:rsidR="00D939F2" w:rsidRDefault="00D939F2">
      <w:pPr>
        <w:rPr>
          <w:rFonts w:hint="eastAsia"/>
        </w:rPr>
      </w:pPr>
      <w:r>
        <w:rPr>
          <w:rFonts w:hint="eastAsia"/>
        </w:rPr>
        <w:t>最后的总结</w:t>
      </w:r>
    </w:p>
    <w:p w14:paraId="29D02599" w14:textId="77777777" w:rsidR="00D939F2" w:rsidRDefault="00D939F2">
      <w:pPr>
        <w:rPr>
          <w:rFonts w:hint="eastAsia"/>
        </w:rPr>
      </w:pPr>
      <w:r>
        <w:rPr>
          <w:rFonts w:hint="eastAsia"/>
        </w:rPr>
        <w:t>通过以上介绍，我们可以看到即使是看似简单的单个汉字，也可能蕴含着复杂而美妙的语言现象。“重”字以其多样的发音和广泛的应用展示了汉语的独特魅力。希望这篇文章能够帮助大家更好地理解和掌握“重”字的不同用法及其拼音书写方法，从而更加自信地使用汉语进行交流。</w:t>
      </w:r>
    </w:p>
    <w:p w14:paraId="61337B1A" w14:textId="77777777" w:rsidR="00D939F2" w:rsidRDefault="00D939F2">
      <w:pPr>
        <w:rPr>
          <w:rFonts w:hint="eastAsia"/>
        </w:rPr>
      </w:pPr>
    </w:p>
    <w:p w14:paraId="09706244" w14:textId="77777777" w:rsidR="00D939F2" w:rsidRDefault="00D939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B92C1" w14:textId="0F068D88" w:rsidR="002C6DB2" w:rsidRDefault="002C6DB2"/>
    <w:sectPr w:rsidR="002C6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B2"/>
    <w:rsid w:val="00230453"/>
    <w:rsid w:val="002C6DB2"/>
    <w:rsid w:val="00D9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B82A1-3661-418A-8752-54E8F539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2025-01-28T02:33:00Z</dcterms:created>
  <dcterms:modified xsi:type="dcterms:W3CDTF">2025-01-28T02:33:00Z</dcterms:modified>
</cp:coreProperties>
</file>