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DD1B" w14:textId="77777777" w:rsidR="004B0290" w:rsidRDefault="004B0290">
      <w:pPr>
        <w:rPr>
          <w:rFonts w:hint="eastAsia"/>
        </w:rPr>
      </w:pPr>
      <w:r>
        <w:rPr>
          <w:rFonts w:hint="eastAsia"/>
        </w:rPr>
        <w:t>重檐庑殿顶的拼音：Chóng yán wǔ diàn dǐng</w:t>
      </w:r>
    </w:p>
    <w:p w14:paraId="1B7B3A58" w14:textId="77777777" w:rsidR="004B0290" w:rsidRDefault="004B0290">
      <w:pPr>
        <w:rPr>
          <w:rFonts w:hint="eastAsia"/>
        </w:rPr>
      </w:pPr>
      <w:r>
        <w:rPr>
          <w:rFonts w:hint="eastAsia"/>
        </w:rPr>
        <w:t>在中华建筑艺术的瑰宝中，宫殿建筑无疑占据着重要的地位。其中，重檐庑殿顶作为中国古代建筑中最高等级的屋顶形式，不仅承载着丰富的历史文化内涵，更以其独特的结构和美学价值成为古代建筑艺术中的璀璨明珠。</w:t>
      </w:r>
    </w:p>
    <w:p w14:paraId="202E580D" w14:textId="77777777" w:rsidR="004B0290" w:rsidRDefault="004B0290">
      <w:pPr>
        <w:rPr>
          <w:rFonts w:hint="eastAsia"/>
        </w:rPr>
      </w:pPr>
    </w:p>
    <w:p w14:paraId="433CEFF8" w14:textId="77777777" w:rsidR="004B0290" w:rsidRDefault="004B0290">
      <w:pPr>
        <w:rPr>
          <w:rFonts w:hint="eastAsia"/>
        </w:rPr>
      </w:pPr>
      <w:r>
        <w:rPr>
          <w:rFonts w:hint="eastAsia"/>
        </w:rPr>
        <w:t>历史渊源</w:t>
      </w:r>
    </w:p>
    <w:p w14:paraId="426FB388" w14:textId="77777777" w:rsidR="004B0290" w:rsidRDefault="004B0290">
      <w:pPr>
        <w:rPr>
          <w:rFonts w:hint="eastAsia"/>
        </w:rPr>
      </w:pPr>
      <w:r>
        <w:rPr>
          <w:rFonts w:hint="eastAsia"/>
        </w:rPr>
        <w:t>重檐庑殿顶的历史可以追溯到汉代，但其真正的发展和完善则是在唐代之后。随着封建王朝的繁荣，建筑技术不断进步，到了明清两代，这种屋顶形式达到了鼎盛，并被广泛应用于皇宫、庙宇等重要建筑之中。重檐庑殿顶象征着权力与威严，只有最高级别的建筑才有资格采用，是皇权至上的体现。</w:t>
      </w:r>
    </w:p>
    <w:p w14:paraId="1277B70E" w14:textId="77777777" w:rsidR="004B0290" w:rsidRDefault="004B0290">
      <w:pPr>
        <w:rPr>
          <w:rFonts w:hint="eastAsia"/>
        </w:rPr>
      </w:pPr>
    </w:p>
    <w:p w14:paraId="10A445CB" w14:textId="77777777" w:rsidR="004B0290" w:rsidRDefault="004B0290">
      <w:pPr>
        <w:rPr>
          <w:rFonts w:hint="eastAsia"/>
        </w:rPr>
      </w:pPr>
      <w:r>
        <w:rPr>
          <w:rFonts w:hint="eastAsia"/>
        </w:rPr>
        <w:t>构造特点</w:t>
      </w:r>
    </w:p>
    <w:p w14:paraId="33E5C523" w14:textId="77777777" w:rsidR="004B0290" w:rsidRDefault="004B0290">
      <w:pPr>
        <w:rPr>
          <w:rFonts w:hint="eastAsia"/>
        </w:rPr>
      </w:pPr>
      <w:r>
        <w:rPr>
          <w:rFonts w:hint="eastAsia"/>
        </w:rPr>
        <w:t>从构造上看，重檐庑殿顶是由两个或更多的坡面组成的复合式屋顶，每个坡面都覆盖着精美的琉璃瓦片，边缘处常装饰有龙凤等吉祥图案。正脊两端翘起，宛如展翅欲飞的大鹏，给人以强烈的视觉冲击力。四条垂脊也分别向四个方向延伸，与正脊交汇于一点，形成一个稳固的整体框架。这样的设计不仅增加了建筑物的高度感，同时也赋予了整个建筑更加雄伟壮观的外观。</w:t>
      </w:r>
    </w:p>
    <w:p w14:paraId="7CF54011" w14:textId="77777777" w:rsidR="004B0290" w:rsidRDefault="004B0290">
      <w:pPr>
        <w:rPr>
          <w:rFonts w:hint="eastAsia"/>
        </w:rPr>
      </w:pPr>
    </w:p>
    <w:p w14:paraId="286D189D" w14:textId="77777777" w:rsidR="004B0290" w:rsidRDefault="004B0290">
      <w:pPr>
        <w:rPr>
          <w:rFonts w:hint="eastAsia"/>
        </w:rPr>
      </w:pPr>
      <w:r>
        <w:rPr>
          <w:rFonts w:hint="eastAsia"/>
        </w:rPr>
        <w:t>文化意义</w:t>
      </w:r>
    </w:p>
    <w:p w14:paraId="601EC53A" w14:textId="77777777" w:rsidR="004B0290" w:rsidRDefault="004B0290">
      <w:pPr>
        <w:rPr>
          <w:rFonts w:hint="eastAsia"/>
        </w:rPr>
      </w:pPr>
      <w:r>
        <w:rPr>
          <w:rFonts w:hint="eastAsia"/>
        </w:rPr>
        <w:t>在中国传统文化里，“重”代表着庄重、厚重；“檐”则是指屋檐，它像人的眉毛一样保护着房屋不受风雨侵袭；“庑”指的是四周环绕的廊子；而“殿”则是指宫殿。因此，重檐庑殿顶不仅仅是一种建筑形式，更是凝聚了古人对自然、社会以及人自身深刻理解的文化符号。它体现了中国古人追求和谐共生的理念，表达了对于天地万物敬畏之情。</w:t>
      </w:r>
    </w:p>
    <w:p w14:paraId="5143525B" w14:textId="77777777" w:rsidR="004B0290" w:rsidRDefault="004B0290">
      <w:pPr>
        <w:rPr>
          <w:rFonts w:hint="eastAsia"/>
        </w:rPr>
      </w:pPr>
    </w:p>
    <w:p w14:paraId="1314464A" w14:textId="77777777" w:rsidR="004B0290" w:rsidRDefault="004B0290">
      <w:pPr>
        <w:rPr>
          <w:rFonts w:hint="eastAsia"/>
        </w:rPr>
      </w:pPr>
      <w:r>
        <w:rPr>
          <w:rFonts w:hint="eastAsia"/>
        </w:rPr>
        <w:t>现代影响</w:t>
      </w:r>
    </w:p>
    <w:p w14:paraId="54CDEFCF" w14:textId="77777777" w:rsidR="004B0290" w:rsidRDefault="004B0290">
      <w:pPr>
        <w:rPr>
          <w:rFonts w:hint="eastAsia"/>
        </w:rPr>
      </w:pPr>
      <w:r>
        <w:rPr>
          <w:rFonts w:hint="eastAsia"/>
        </w:rPr>
        <w:t>尽管现代社会已经发生了翻天覆地的变化，但是重檐庑殿顶所蕴含的艺术魅力依然没有减退。今天，在许多新建的传统风格建筑中，我们仍然可以看到这一经典元素的身影。无论是旅游景区内的仿古建筑，还是城市广场上矗立的文化地标，重檐庑殿顶都在默默诉说着古老文明的故事，继续发挥着传承历史文化的作用。它也成为连接过去与未来的桥梁，让新一代能够更好地了解祖先留下的宝贵遗产。</w:t>
      </w:r>
    </w:p>
    <w:p w14:paraId="6ED428F0" w14:textId="77777777" w:rsidR="004B0290" w:rsidRDefault="004B0290">
      <w:pPr>
        <w:rPr>
          <w:rFonts w:hint="eastAsia"/>
        </w:rPr>
      </w:pPr>
    </w:p>
    <w:p w14:paraId="3D2402AA" w14:textId="77777777" w:rsidR="004B0290" w:rsidRDefault="004B0290">
      <w:pPr>
        <w:rPr>
          <w:rFonts w:hint="eastAsia"/>
        </w:rPr>
      </w:pPr>
      <w:r>
        <w:rPr>
          <w:rFonts w:hint="eastAsia"/>
        </w:rPr>
        <w:t>最后的总结</w:t>
      </w:r>
    </w:p>
    <w:p w14:paraId="3BDCA6DE" w14:textId="77777777" w:rsidR="004B0290" w:rsidRDefault="004B0290">
      <w:pPr>
        <w:rPr>
          <w:rFonts w:hint="eastAsia"/>
        </w:rPr>
      </w:pPr>
      <w:r>
        <w:rPr>
          <w:rFonts w:hint="eastAsia"/>
        </w:rPr>
        <w:t>重檐庑殿顶是中国古代建筑智慧结晶之一，它见证了无数朝代的兴衰更替，记录下了中华民族悠久灿烂的历史。通过研究和欣赏这种特殊的屋顶形式，我们可以更加深入地感受到古人的创造力和审美情趣，进而激发对传统文化保护和传承的责任感。</w:t>
      </w:r>
    </w:p>
    <w:p w14:paraId="14DBA0AE" w14:textId="77777777" w:rsidR="004B0290" w:rsidRDefault="004B0290">
      <w:pPr>
        <w:rPr>
          <w:rFonts w:hint="eastAsia"/>
        </w:rPr>
      </w:pPr>
    </w:p>
    <w:p w14:paraId="1F3A5F39" w14:textId="77777777" w:rsidR="004B0290" w:rsidRDefault="004B0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3EF9D" w14:textId="48AFE6E9" w:rsidR="003F5CAE" w:rsidRDefault="003F5CAE"/>
    <w:sectPr w:rsidR="003F5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AE"/>
    <w:rsid w:val="00230453"/>
    <w:rsid w:val="003F5CAE"/>
    <w:rsid w:val="004B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4EA38-B3BC-42EF-89C0-24350F9F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