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C773" w14:textId="77777777" w:rsidR="003412FD" w:rsidRDefault="003412FD">
      <w:pPr>
        <w:rPr>
          <w:rFonts w:hint="eastAsia"/>
        </w:rPr>
      </w:pPr>
      <w:r>
        <w:rPr>
          <w:rFonts w:hint="eastAsia"/>
        </w:rPr>
        <w:t>重样的拼音怎么写：探索汉语拼音的奇妙世界</w:t>
      </w:r>
    </w:p>
    <w:p w14:paraId="7093AAA7" w14:textId="77777777" w:rsidR="003412FD" w:rsidRDefault="003412FD">
      <w:pPr>
        <w:rPr>
          <w:rFonts w:hint="eastAsia"/>
        </w:rPr>
      </w:pPr>
      <w:r>
        <w:rPr>
          <w:rFonts w:hint="eastAsia"/>
        </w:rPr>
        <w:t>在学习中文的过程中，我们不可避免地会遇到一个非常重要的工具——汉语拼音。汉语拼音是中华人民共和国的官方标准拉丁字母表音系统，它不仅帮助人们正确发音汉字，还成为了学习普通话的基础之一。对于“重样”这个词语来说，其拼音写作：“chóng yàng”。在这里，“重”字取的是重复、再次的意思，而不是重量的“重”，因此它的拼音是“chóng”而非“zhòng”。</w:t>
      </w:r>
    </w:p>
    <w:p w14:paraId="56AEDA4C" w14:textId="77777777" w:rsidR="003412FD" w:rsidRDefault="003412FD">
      <w:pPr>
        <w:rPr>
          <w:rFonts w:hint="eastAsia"/>
        </w:rPr>
      </w:pPr>
    </w:p>
    <w:p w14:paraId="5BE9F5C5" w14:textId="77777777" w:rsidR="003412FD" w:rsidRDefault="003412FD">
      <w:pPr>
        <w:rPr>
          <w:rFonts w:hint="eastAsia"/>
        </w:rPr>
      </w:pPr>
      <w:r>
        <w:rPr>
          <w:rFonts w:hint="eastAsia"/>
        </w:rPr>
        <w:t>深入理解“重”的多音字特性</w:t>
      </w:r>
    </w:p>
    <w:p w14:paraId="0F05305B" w14:textId="77777777" w:rsidR="003412FD" w:rsidRDefault="003412FD">
      <w:pPr>
        <w:rPr>
          <w:rFonts w:hint="eastAsia"/>
        </w:rPr>
      </w:pPr>
      <w:r>
        <w:rPr>
          <w:rFonts w:hint="eastAsia"/>
        </w:rPr>
        <w:t>“重”是一个典型的多音字，在不同的语境中有着不同的读音和意义。“重（zhòng）”通常表示分量大、程度深，如重量、重要；而“重（chóng）”则更多地用来表达层叠、重复的概念，例如重新、重现。当我们将“重”与“样”组合成词时，它传达出的是事物或行为的重复出现，故采用“chóng”的发音。</w:t>
      </w:r>
    </w:p>
    <w:p w14:paraId="4E3DED51" w14:textId="77777777" w:rsidR="003412FD" w:rsidRDefault="003412FD">
      <w:pPr>
        <w:rPr>
          <w:rFonts w:hint="eastAsia"/>
        </w:rPr>
      </w:pPr>
    </w:p>
    <w:p w14:paraId="23FA6D3D" w14:textId="77777777" w:rsidR="003412FD" w:rsidRDefault="003412FD">
      <w:pPr>
        <w:rPr>
          <w:rFonts w:hint="eastAsia"/>
        </w:rPr>
      </w:pPr>
      <w:r>
        <w:rPr>
          <w:rFonts w:hint="eastAsia"/>
        </w:rPr>
        <w:t>解析“样”的含义及其拼音</w:t>
      </w:r>
    </w:p>
    <w:p w14:paraId="4C7E5AD3" w14:textId="77777777" w:rsidR="003412FD" w:rsidRDefault="003412FD">
      <w:pPr>
        <w:rPr>
          <w:rFonts w:hint="eastAsia"/>
        </w:rPr>
      </w:pPr>
      <w:r>
        <w:rPr>
          <w:rFonts w:hint="eastAsia"/>
        </w:rPr>
        <w:t>“样”字的拼音为“yàng”，意指某物的形态、种类或是方式方法。“样”可以单独使用，也可以作为构词成分出现在许多词汇之中，比如模样、样品等。当我们谈论到“重样”时，实际上是指某些东西以相同的形式再次显现出来。通过了解这两个字各自的拼音，我们可以更准确地掌握整个词语的正确发音。</w:t>
      </w:r>
    </w:p>
    <w:p w14:paraId="12958BC0" w14:textId="77777777" w:rsidR="003412FD" w:rsidRDefault="003412FD">
      <w:pPr>
        <w:rPr>
          <w:rFonts w:hint="eastAsia"/>
        </w:rPr>
      </w:pPr>
    </w:p>
    <w:p w14:paraId="54C0FF45" w14:textId="77777777" w:rsidR="003412FD" w:rsidRDefault="003412FD">
      <w:pPr>
        <w:rPr>
          <w:rFonts w:hint="eastAsia"/>
        </w:rPr>
      </w:pPr>
      <w:r>
        <w:rPr>
          <w:rFonts w:hint="eastAsia"/>
        </w:rPr>
        <w:t>如何记忆“重样”的拼音？</w:t>
      </w:r>
    </w:p>
    <w:p w14:paraId="2B146DA3" w14:textId="77777777" w:rsidR="003412FD" w:rsidRDefault="003412FD">
      <w:pPr>
        <w:rPr>
          <w:rFonts w:hint="eastAsia"/>
        </w:rPr>
      </w:pPr>
      <w:r>
        <w:rPr>
          <w:rFonts w:hint="eastAsia"/>
        </w:rPr>
        <w:t>为了更好地记住“重样”的拼音，可以通过一些有趣的联想来辅助记忆。想象一下，当你把一件东西放上去之后又放了一件同样的东西上去，这就像是在做加法一样，一层又一层，所以这里应该选择表示叠加意思的“chóng”，而不是表示沉重意思的“zhòng”。“样”本身就是一个很容易记忆的字，它的发音也相对固定，因此只需要关注“重”字的选择即可。</w:t>
      </w:r>
    </w:p>
    <w:p w14:paraId="39C334FA" w14:textId="77777777" w:rsidR="003412FD" w:rsidRDefault="003412FD">
      <w:pPr>
        <w:rPr>
          <w:rFonts w:hint="eastAsia"/>
        </w:rPr>
      </w:pPr>
    </w:p>
    <w:p w14:paraId="34EFCBDB" w14:textId="77777777" w:rsidR="003412FD" w:rsidRDefault="003412FD">
      <w:pPr>
        <w:rPr>
          <w:rFonts w:hint="eastAsia"/>
        </w:rPr>
      </w:pPr>
      <w:r>
        <w:rPr>
          <w:rFonts w:hint="eastAsia"/>
        </w:rPr>
        <w:t>日常生活中的应用实例</w:t>
      </w:r>
    </w:p>
    <w:p w14:paraId="0960FD7D" w14:textId="77777777" w:rsidR="003412FD" w:rsidRDefault="003412FD">
      <w:pPr>
        <w:rPr>
          <w:rFonts w:hint="eastAsia"/>
        </w:rPr>
      </w:pPr>
      <w:r>
        <w:rPr>
          <w:rFonts w:hint="eastAsia"/>
        </w:rPr>
        <w:t>在日常生活中，“重样”一词的应用非常广泛。比如说，在准备食物的时候，如果发现食材出现了两次或者多次，就可以说“今天的菜单有重样的情况”。在检查文件或者其他资料时，若发现有内容重复的现象，也可以用这个词来形容。掌握正确的拼音有助于我们在交流过程中更加清晰准确地表达自己的想法。</w:t>
      </w:r>
    </w:p>
    <w:p w14:paraId="5C9AFD17" w14:textId="77777777" w:rsidR="003412FD" w:rsidRDefault="003412FD">
      <w:pPr>
        <w:rPr>
          <w:rFonts w:hint="eastAsia"/>
        </w:rPr>
      </w:pPr>
    </w:p>
    <w:p w14:paraId="42B2DA76" w14:textId="77777777" w:rsidR="003412FD" w:rsidRDefault="003412FD">
      <w:pPr>
        <w:rPr>
          <w:rFonts w:hint="eastAsia"/>
        </w:rPr>
      </w:pPr>
      <w:r>
        <w:rPr>
          <w:rFonts w:hint="eastAsia"/>
        </w:rPr>
        <w:t>最后的总结：掌握正确的拼音提高语言素养</w:t>
      </w:r>
    </w:p>
    <w:p w14:paraId="0F2188A9" w14:textId="77777777" w:rsidR="003412FD" w:rsidRDefault="003412FD">
      <w:pPr>
        <w:rPr>
          <w:rFonts w:hint="eastAsia"/>
        </w:rPr>
      </w:pPr>
      <w:r>
        <w:rPr>
          <w:rFonts w:hint="eastAsia"/>
        </w:rPr>
        <w:t>汉语拼音不仅是小学生学习汉字的好帮手，也是成年人提升自身语言能力的重要工具。对于像“重样”这样的词汇，能够准确说出它们的拼音不仅可以增强我们的口语表达能力，还能在书写和阅读方面给予很大帮助。希望通过这篇文章，大家能对“重样”的拼音有了更深的理解，并且能够在实际生活中灵活运用。</w:t>
      </w:r>
    </w:p>
    <w:p w14:paraId="3631231C" w14:textId="77777777" w:rsidR="003412FD" w:rsidRDefault="003412FD">
      <w:pPr>
        <w:rPr>
          <w:rFonts w:hint="eastAsia"/>
        </w:rPr>
      </w:pPr>
    </w:p>
    <w:p w14:paraId="12A3B3E6" w14:textId="77777777" w:rsidR="003412FD" w:rsidRDefault="003412FD">
      <w:pPr>
        <w:rPr>
          <w:rFonts w:hint="eastAsia"/>
        </w:rPr>
      </w:pPr>
      <w:r>
        <w:rPr>
          <w:rFonts w:hint="eastAsia"/>
        </w:rPr>
        <w:t>本文是由每日作文网(2345lzwz.com)为大家创作</w:t>
      </w:r>
    </w:p>
    <w:p w14:paraId="002D702D" w14:textId="6652D434" w:rsidR="005366F5" w:rsidRDefault="005366F5"/>
    <w:sectPr w:rsidR="00536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F5"/>
    <w:rsid w:val="00230453"/>
    <w:rsid w:val="003412FD"/>
    <w:rsid w:val="0053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2E2CF-FC64-4028-AC35-92CD442E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6F5"/>
    <w:rPr>
      <w:rFonts w:cstheme="majorBidi"/>
      <w:color w:val="2F5496" w:themeColor="accent1" w:themeShade="BF"/>
      <w:sz w:val="28"/>
      <w:szCs w:val="28"/>
    </w:rPr>
  </w:style>
  <w:style w:type="character" w:customStyle="1" w:styleId="50">
    <w:name w:val="标题 5 字符"/>
    <w:basedOn w:val="a0"/>
    <w:link w:val="5"/>
    <w:uiPriority w:val="9"/>
    <w:semiHidden/>
    <w:rsid w:val="005366F5"/>
    <w:rPr>
      <w:rFonts w:cstheme="majorBidi"/>
      <w:color w:val="2F5496" w:themeColor="accent1" w:themeShade="BF"/>
      <w:sz w:val="24"/>
    </w:rPr>
  </w:style>
  <w:style w:type="character" w:customStyle="1" w:styleId="60">
    <w:name w:val="标题 6 字符"/>
    <w:basedOn w:val="a0"/>
    <w:link w:val="6"/>
    <w:uiPriority w:val="9"/>
    <w:semiHidden/>
    <w:rsid w:val="005366F5"/>
    <w:rPr>
      <w:rFonts w:cstheme="majorBidi"/>
      <w:b/>
      <w:bCs/>
      <w:color w:val="2F5496" w:themeColor="accent1" w:themeShade="BF"/>
    </w:rPr>
  </w:style>
  <w:style w:type="character" w:customStyle="1" w:styleId="70">
    <w:name w:val="标题 7 字符"/>
    <w:basedOn w:val="a0"/>
    <w:link w:val="7"/>
    <w:uiPriority w:val="9"/>
    <w:semiHidden/>
    <w:rsid w:val="005366F5"/>
    <w:rPr>
      <w:rFonts w:cstheme="majorBidi"/>
      <w:b/>
      <w:bCs/>
      <w:color w:val="595959" w:themeColor="text1" w:themeTint="A6"/>
    </w:rPr>
  </w:style>
  <w:style w:type="character" w:customStyle="1" w:styleId="80">
    <w:name w:val="标题 8 字符"/>
    <w:basedOn w:val="a0"/>
    <w:link w:val="8"/>
    <w:uiPriority w:val="9"/>
    <w:semiHidden/>
    <w:rsid w:val="005366F5"/>
    <w:rPr>
      <w:rFonts w:cstheme="majorBidi"/>
      <w:color w:val="595959" w:themeColor="text1" w:themeTint="A6"/>
    </w:rPr>
  </w:style>
  <w:style w:type="character" w:customStyle="1" w:styleId="90">
    <w:name w:val="标题 9 字符"/>
    <w:basedOn w:val="a0"/>
    <w:link w:val="9"/>
    <w:uiPriority w:val="9"/>
    <w:semiHidden/>
    <w:rsid w:val="005366F5"/>
    <w:rPr>
      <w:rFonts w:eastAsiaTheme="majorEastAsia" w:cstheme="majorBidi"/>
      <w:color w:val="595959" w:themeColor="text1" w:themeTint="A6"/>
    </w:rPr>
  </w:style>
  <w:style w:type="paragraph" w:styleId="a3">
    <w:name w:val="Title"/>
    <w:basedOn w:val="a"/>
    <w:next w:val="a"/>
    <w:link w:val="a4"/>
    <w:uiPriority w:val="10"/>
    <w:qFormat/>
    <w:rsid w:val="00536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6F5"/>
    <w:pPr>
      <w:spacing w:before="160"/>
      <w:jc w:val="center"/>
    </w:pPr>
    <w:rPr>
      <w:i/>
      <w:iCs/>
      <w:color w:val="404040" w:themeColor="text1" w:themeTint="BF"/>
    </w:rPr>
  </w:style>
  <w:style w:type="character" w:customStyle="1" w:styleId="a8">
    <w:name w:val="引用 字符"/>
    <w:basedOn w:val="a0"/>
    <w:link w:val="a7"/>
    <w:uiPriority w:val="29"/>
    <w:rsid w:val="005366F5"/>
    <w:rPr>
      <w:i/>
      <w:iCs/>
      <w:color w:val="404040" w:themeColor="text1" w:themeTint="BF"/>
    </w:rPr>
  </w:style>
  <w:style w:type="paragraph" w:styleId="a9">
    <w:name w:val="List Paragraph"/>
    <w:basedOn w:val="a"/>
    <w:uiPriority w:val="34"/>
    <w:qFormat/>
    <w:rsid w:val="005366F5"/>
    <w:pPr>
      <w:ind w:left="720"/>
      <w:contextualSpacing/>
    </w:pPr>
  </w:style>
  <w:style w:type="character" w:styleId="aa">
    <w:name w:val="Intense Emphasis"/>
    <w:basedOn w:val="a0"/>
    <w:uiPriority w:val="21"/>
    <w:qFormat/>
    <w:rsid w:val="005366F5"/>
    <w:rPr>
      <w:i/>
      <w:iCs/>
      <w:color w:val="2F5496" w:themeColor="accent1" w:themeShade="BF"/>
    </w:rPr>
  </w:style>
  <w:style w:type="paragraph" w:styleId="ab">
    <w:name w:val="Intense Quote"/>
    <w:basedOn w:val="a"/>
    <w:next w:val="a"/>
    <w:link w:val="ac"/>
    <w:uiPriority w:val="30"/>
    <w:qFormat/>
    <w:rsid w:val="00536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6F5"/>
    <w:rPr>
      <w:i/>
      <w:iCs/>
      <w:color w:val="2F5496" w:themeColor="accent1" w:themeShade="BF"/>
    </w:rPr>
  </w:style>
  <w:style w:type="character" w:styleId="ad">
    <w:name w:val="Intense Reference"/>
    <w:basedOn w:val="a0"/>
    <w:uiPriority w:val="32"/>
    <w:qFormat/>
    <w:rsid w:val="00536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