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BE39" w14:textId="77777777" w:rsidR="006D3B86" w:rsidRDefault="006D3B86">
      <w:pPr>
        <w:rPr>
          <w:rFonts w:hint="eastAsia"/>
        </w:rPr>
      </w:pPr>
      <w:r>
        <w:rPr>
          <w:rFonts w:hint="eastAsia"/>
        </w:rPr>
        <w:t>重是三的拼音节吗：探索汉语拼音体系中的“重”字</w:t>
      </w:r>
    </w:p>
    <w:p w14:paraId="69E8348D" w14:textId="77777777" w:rsidR="006D3B86" w:rsidRDefault="006D3B86">
      <w:pPr>
        <w:rPr>
          <w:rFonts w:hint="eastAsia"/>
        </w:rPr>
      </w:pPr>
      <w:r>
        <w:rPr>
          <w:rFonts w:hint="eastAsia"/>
        </w:rPr>
        <w:t>在汉语的世界里，每个汉字都承载着丰富的文化和历史背景，“重”字也不例外。当我们将目光投向汉语拼音，即现代中国为汉字注音所采用的拉丁字母系统时，会发现“重”的拼音并非简单地归于“三声”，而是有着更复杂的面貌。本文将探讨“重”字的拼音特征及其背后的故事。</w:t>
      </w:r>
    </w:p>
    <w:p w14:paraId="66A594B8" w14:textId="77777777" w:rsidR="006D3B86" w:rsidRDefault="006D3B86">
      <w:pPr>
        <w:rPr>
          <w:rFonts w:hint="eastAsia"/>
        </w:rPr>
      </w:pPr>
    </w:p>
    <w:p w14:paraId="3EB5921F" w14:textId="77777777" w:rsidR="006D3B86" w:rsidRDefault="006D3B86">
      <w:pPr>
        <w:rPr>
          <w:rFonts w:hint="eastAsia"/>
        </w:rPr>
      </w:pPr>
      <w:r>
        <w:rPr>
          <w:rFonts w:hint="eastAsia"/>
        </w:rPr>
        <w:t>“重”字的多面性</w:t>
      </w:r>
    </w:p>
    <w:p w14:paraId="5934FDE9" w14:textId="77777777" w:rsidR="006D3B86" w:rsidRDefault="006D3B86">
      <w:pPr>
        <w:rPr>
          <w:rFonts w:hint="eastAsia"/>
        </w:rPr>
      </w:pPr>
      <w:r>
        <w:rPr>
          <w:rFonts w:hint="eastAsia"/>
        </w:rPr>
        <w:t>“重”（chóng）这个字，在汉语中具有多重意义和用法。作为形容词，它可以表示重要、庄重；作为动词，则可指重复、加重等。其拼音被标记为“chóng”，属于阳平，也就是第二声，而不是第三声。这种声音上的变化反映了汉语音调系统的多样性，以及一个字在不同语境下可能具有的不同读音。</w:t>
      </w:r>
    </w:p>
    <w:p w14:paraId="7E06AA73" w14:textId="77777777" w:rsidR="006D3B86" w:rsidRDefault="006D3B86">
      <w:pPr>
        <w:rPr>
          <w:rFonts w:hint="eastAsia"/>
        </w:rPr>
      </w:pPr>
    </w:p>
    <w:p w14:paraId="26207E58" w14:textId="77777777" w:rsidR="006D3B86" w:rsidRDefault="006D3B86">
      <w:pPr>
        <w:rPr>
          <w:rFonts w:hint="eastAsia"/>
        </w:rPr>
      </w:pPr>
      <w:r>
        <w:rPr>
          <w:rFonts w:hint="eastAsia"/>
        </w:rPr>
        <w:t>汉语拼音与四声调</w:t>
      </w:r>
    </w:p>
    <w:p w14:paraId="3D49C359" w14:textId="77777777" w:rsidR="006D3B86" w:rsidRDefault="006D3B86">
      <w:pPr>
        <w:rPr>
          <w:rFonts w:hint="eastAsia"/>
        </w:rPr>
      </w:pPr>
      <w:r>
        <w:rPr>
          <w:rFonts w:hint="eastAsia"/>
        </w:rPr>
        <w:t>汉语拼音方案是1958年正式公布的，它为每一个汉字规定了标准的发音方法。根据这套体系，汉语共有四个基本声调：第一声（阴平）、第二声（阳平）、第三声（上声）、第四声（去声），外加轻声。每个声调都有其独特的音高模式，这使得即便是相同的辅音和元音组合，由于声调的不同，也可能代表完全不同的意思。</w:t>
      </w:r>
    </w:p>
    <w:p w14:paraId="68754AB2" w14:textId="77777777" w:rsidR="006D3B86" w:rsidRDefault="006D3B86">
      <w:pPr>
        <w:rPr>
          <w:rFonts w:hint="eastAsia"/>
        </w:rPr>
      </w:pPr>
    </w:p>
    <w:p w14:paraId="2C37DF13" w14:textId="77777777" w:rsidR="006D3B86" w:rsidRDefault="006D3B86">
      <w:pPr>
        <w:rPr>
          <w:rFonts w:hint="eastAsia"/>
        </w:rPr>
      </w:pPr>
      <w:r>
        <w:rPr>
          <w:rFonts w:hint="eastAsia"/>
        </w:rPr>
        <w:t>为何不是三声？</w:t>
      </w:r>
    </w:p>
    <w:p w14:paraId="6D1FB153" w14:textId="77777777" w:rsidR="006D3B86" w:rsidRDefault="006D3B86">
      <w:pPr>
        <w:rPr>
          <w:rFonts w:hint="eastAsia"/>
        </w:rPr>
      </w:pPr>
      <w:r>
        <w:rPr>
          <w:rFonts w:hint="eastAsia"/>
        </w:rPr>
        <w:t>为什么“重”字不读作第三声呢？实际上，这取决于该字在古代汉语中的原始发音及其演变过程。随着时代变迁，一些字的发音发生了变化，但它们在拼音中的记录却保留了历史的痕迹。“重”的古音可能是介于今天的二声和三声之间的某个状态，经过长期发展，最终确定为现在的“chóng”。为了区分同形异义词，某些情况下也会特意选择不同的声调来避免混淆。</w:t>
      </w:r>
    </w:p>
    <w:p w14:paraId="59D25D0C" w14:textId="77777777" w:rsidR="006D3B86" w:rsidRDefault="006D3B86">
      <w:pPr>
        <w:rPr>
          <w:rFonts w:hint="eastAsia"/>
        </w:rPr>
      </w:pPr>
    </w:p>
    <w:p w14:paraId="55433929" w14:textId="77777777" w:rsidR="006D3B86" w:rsidRDefault="006D3B86">
      <w:pPr>
        <w:rPr>
          <w:rFonts w:hint="eastAsia"/>
        </w:rPr>
      </w:pPr>
      <w:r>
        <w:rPr>
          <w:rFonts w:hint="eastAsia"/>
        </w:rPr>
        <w:t>从“重”看汉语拼音的重要性</w:t>
      </w:r>
    </w:p>
    <w:p w14:paraId="3089C1DF" w14:textId="77777777" w:rsidR="006D3B86" w:rsidRDefault="006D3B86">
      <w:pPr>
        <w:rPr>
          <w:rFonts w:hint="eastAsia"/>
        </w:rPr>
      </w:pPr>
      <w:r>
        <w:rPr>
          <w:rFonts w:hint="eastAsia"/>
        </w:rPr>
        <w:t>通过了解“重”字的拼音特点，我们可以窥见汉语拼音对于学习者来说是多么重要的工具。它不仅帮助人们准确掌握每个汉字的标准发音，而且也是连接古今汉语的一座桥梁。对于非母语者而言，正确的拼音知识可以极大地提高交流效率，减少误解；而对于本土使用者来说，深入理解拼音规则有助于更好地欣赏语言之美，并能促进书面表达能力的提升。</w:t>
      </w:r>
    </w:p>
    <w:p w14:paraId="280D161E" w14:textId="77777777" w:rsidR="006D3B86" w:rsidRDefault="006D3B86">
      <w:pPr>
        <w:rPr>
          <w:rFonts w:hint="eastAsia"/>
        </w:rPr>
      </w:pPr>
    </w:p>
    <w:p w14:paraId="084F8ABE" w14:textId="77777777" w:rsidR="006D3B86" w:rsidRDefault="006D3B86">
      <w:pPr>
        <w:rPr>
          <w:rFonts w:hint="eastAsia"/>
        </w:rPr>
      </w:pPr>
      <w:r>
        <w:rPr>
          <w:rFonts w:hint="eastAsia"/>
        </w:rPr>
        <w:t>最后的总结</w:t>
      </w:r>
    </w:p>
    <w:p w14:paraId="4AC7381D" w14:textId="77777777" w:rsidR="006D3B86" w:rsidRDefault="006D3B86">
      <w:pPr>
        <w:rPr>
          <w:rFonts w:hint="eastAsia"/>
        </w:rPr>
      </w:pPr>
      <w:r>
        <w:rPr>
          <w:rFonts w:hint="eastAsia"/>
        </w:rPr>
        <w:t>“重”虽然不是一个典型的三声字，但它生动展示了汉语拼音体系的复杂性和趣味性。通过对这样一个普通却又充满故事的汉字的研究，我们能够更加深刻地体会到中华文化的博大精深，以及汉语拼音作为沟通工具不可或缺的价值。</w:t>
      </w:r>
    </w:p>
    <w:p w14:paraId="0E3EF0EF" w14:textId="77777777" w:rsidR="006D3B86" w:rsidRDefault="006D3B86">
      <w:pPr>
        <w:rPr>
          <w:rFonts w:hint="eastAsia"/>
        </w:rPr>
      </w:pPr>
    </w:p>
    <w:p w14:paraId="655B061C" w14:textId="77777777" w:rsidR="006D3B86" w:rsidRDefault="006D3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AB89" w14:textId="1FADB08E" w:rsidR="00BB72A5" w:rsidRDefault="00BB72A5"/>
    <w:sectPr w:rsidR="00BB7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A5"/>
    <w:rsid w:val="00230453"/>
    <w:rsid w:val="006D3B86"/>
    <w:rsid w:val="00B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773DB-953C-48D1-8D0A-BEEDCD9C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