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7F0D" w14:textId="77777777" w:rsidR="0028637C" w:rsidRDefault="0028637C">
      <w:pPr>
        <w:rPr>
          <w:rFonts w:hint="eastAsia"/>
        </w:rPr>
      </w:pPr>
      <w:r>
        <w:rPr>
          <w:rFonts w:hint="eastAsia"/>
        </w:rPr>
        <w:t>重新的拼音是什么写：拼音体系简介</w:t>
      </w:r>
    </w:p>
    <w:p w14:paraId="69C547A8" w14:textId="77777777" w:rsidR="0028637C" w:rsidRDefault="0028637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一套系统的、科学的汉字注音方案，自1958年起开始在全国推行，并逐渐成为现代汉语学习和国际交流中不可或缺的工具。在拼音系统中，“重新”的拼音写作“chóng xīn”。其中，“重”字的声调为第二声，表示重复或再次的意思；而“新”字则为第一声，意指新的状态或是事物。</w:t>
      </w:r>
    </w:p>
    <w:p w14:paraId="47F880C3" w14:textId="77777777" w:rsidR="0028637C" w:rsidRDefault="0028637C">
      <w:pPr>
        <w:rPr>
          <w:rFonts w:hint="eastAsia"/>
        </w:rPr>
      </w:pPr>
    </w:p>
    <w:p w14:paraId="2E482AF3" w14:textId="77777777" w:rsidR="0028637C" w:rsidRDefault="0028637C">
      <w:pPr>
        <w:rPr>
          <w:rFonts w:hint="eastAsia"/>
        </w:rPr>
      </w:pPr>
      <w:r>
        <w:rPr>
          <w:rFonts w:hint="eastAsia"/>
        </w:rPr>
        <w:t>“重新”的含义与用法</w:t>
      </w:r>
    </w:p>
    <w:p w14:paraId="38A981AE" w14:textId="77777777" w:rsidR="0028637C" w:rsidRDefault="0028637C">
      <w:pPr>
        <w:rPr>
          <w:rFonts w:hint="eastAsia"/>
        </w:rPr>
      </w:pPr>
      <w:r>
        <w:rPr>
          <w:rFonts w:hint="eastAsia"/>
        </w:rPr>
        <w:t>当我们说“重新”时，指的是恢复到原来的状态或者再一次进行某项活动。这个词组广泛应用于日常生活中，表达人们对于修正错误、改善现状或者是给予机会再做一次的愿望。例如，在工作中如果某个项目未能达到预期效果，团队可能会选择“重新”规划以期获得更好的最后的总结。又比如，在个人成长过程中，我们常常需要“重新”审视自己的目标和方向，确保所走的道路是正确的。</w:t>
      </w:r>
    </w:p>
    <w:p w14:paraId="20CDD9B9" w14:textId="77777777" w:rsidR="0028637C" w:rsidRDefault="0028637C">
      <w:pPr>
        <w:rPr>
          <w:rFonts w:hint="eastAsia"/>
        </w:rPr>
      </w:pPr>
    </w:p>
    <w:p w14:paraId="1D5909BA" w14:textId="77777777" w:rsidR="0028637C" w:rsidRDefault="0028637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9A3E2A8" w14:textId="77777777" w:rsidR="0028637C" w:rsidRDefault="0028637C">
      <w:pPr>
        <w:rPr>
          <w:rFonts w:hint="eastAsia"/>
        </w:rPr>
      </w:pPr>
      <w:r>
        <w:rPr>
          <w:rFonts w:hint="eastAsia"/>
        </w:rPr>
        <w:t>拼音不仅帮助初学者快速掌握汉字发音规则，而且也是儿童识字的重要辅助手段。通过学习拼音，孩子们可以更轻松地读出不认识的汉字，从而促进阅读能力的发展。对于非母语者而言，准确的拼音标注能够极大地降低学习汉语的难度，使得他们更快融入中文环境并提高沟通效率。因此，“重新”的正确拼写对于汉语教学有着积极的意义。</w:t>
      </w:r>
    </w:p>
    <w:p w14:paraId="43FCA6A8" w14:textId="77777777" w:rsidR="0028637C" w:rsidRDefault="0028637C">
      <w:pPr>
        <w:rPr>
          <w:rFonts w:hint="eastAsia"/>
        </w:rPr>
      </w:pPr>
    </w:p>
    <w:p w14:paraId="6152A3B6" w14:textId="77777777" w:rsidR="0028637C" w:rsidRDefault="0028637C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BEA495F" w14:textId="77777777" w:rsidR="0028637C" w:rsidRDefault="0028637C">
      <w:pPr>
        <w:rPr>
          <w:rFonts w:hint="eastAsia"/>
        </w:rPr>
      </w:pPr>
      <w:r>
        <w:rPr>
          <w:rFonts w:hint="eastAsia"/>
        </w:rPr>
        <w:t>尽管拼音是用来标记汉字读音的工具，但它并不替代汉字本身。每当我们提到“重新”二字时，虽然我们可以使用“chóng xīn”来表示其发音，但在正式文档或文学作品中，我们仍然会看到它们被写成汉字形式。这是因为汉字承载着丰富的文化和历史信息，远超出单纯的语音符号所能传达的内容。所以，即使掌握了正确的拼音，深入理解汉字背后的意义仍然是非常重要的。</w:t>
      </w:r>
    </w:p>
    <w:p w14:paraId="3934D692" w14:textId="77777777" w:rsidR="0028637C" w:rsidRDefault="0028637C">
      <w:pPr>
        <w:rPr>
          <w:rFonts w:hint="eastAsia"/>
        </w:rPr>
      </w:pPr>
    </w:p>
    <w:p w14:paraId="369FAD5E" w14:textId="77777777" w:rsidR="0028637C" w:rsidRDefault="0028637C">
      <w:pPr>
        <w:rPr>
          <w:rFonts w:hint="eastAsia"/>
        </w:rPr>
      </w:pPr>
      <w:r>
        <w:rPr>
          <w:rFonts w:hint="eastAsia"/>
        </w:rPr>
        <w:t>最后的总结</w:t>
      </w:r>
    </w:p>
    <w:p w14:paraId="5FF3EB95" w14:textId="77777777" w:rsidR="0028637C" w:rsidRDefault="0028637C">
      <w:pPr>
        <w:rPr>
          <w:rFonts w:hint="eastAsia"/>
        </w:rPr>
      </w:pPr>
      <w:r>
        <w:rPr>
          <w:rFonts w:hint="eastAsia"/>
        </w:rPr>
        <w:t>“重新”的拼音是“chóng xīn”，这一简单的拼音组合背后蕴含着深刻的文化意义和广泛的实用价值。从汉语拼音的创立和发展，到它在教育领域的作用以及与汉字书写的关联，无不体现出汉语拼音作为一种语言工具的重要性。在未来，随着全球化的不断加深，汉语拼音将继续扮演连接中国与其他国家文化交流桥梁的角色，让更多人有机会了解并爱上这门古老而又充满活力的语言。</w:t>
      </w:r>
    </w:p>
    <w:p w14:paraId="71E2FE28" w14:textId="77777777" w:rsidR="0028637C" w:rsidRDefault="0028637C">
      <w:pPr>
        <w:rPr>
          <w:rFonts w:hint="eastAsia"/>
        </w:rPr>
      </w:pPr>
    </w:p>
    <w:p w14:paraId="43E4C4AB" w14:textId="77777777" w:rsidR="0028637C" w:rsidRDefault="00286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F15ED" w14:textId="2C3D39F2" w:rsidR="00070FCE" w:rsidRDefault="00070FCE"/>
    <w:sectPr w:rsidR="0007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E"/>
    <w:rsid w:val="00070FCE"/>
    <w:rsid w:val="00230453"/>
    <w:rsid w:val="002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E9B73-6416-4615-894D-06A07D0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