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6099F" w14:textId="77777777" w:rsidR="0044567E" w:rsidRDefault="0044567E">
      <w:pPr>
        <w:rPr>
          <w:rFonts w:hint="eastAsia"/>
        </w:rPr>
      </w:pPr>
      <w:r>
        <w:rPr>
          <w:rFonts w:hint="eastAsia"/>
        </w:rPr>
        <w:t>重拾的拼音：文化传承的新纽带</w:t>
      </w:r>
    </w:p>
    <w:p w14:paraId="40D92CF5" w14:textId="77777777" w:rsidR="0044567E" w:rsidRDefault="0044567E">
      <w:pPr>
        <w:rPr>
          <w:rFonts w:hint="eastAsia"/>
        </w:rPr>
      </w:pPr>
      <w:r>
        <w:rPr>
          <w:rFonts w:hint="eastAsia"/>
        </w:rPr>
        <w:t>在数字化时代，拼音成为了人们学习汉语、进行信息输入的重要工具。拼音不仅是儿童学习汉字发音的入门砖，也是成年人快速掌握新字词的辅助手段。当我们谈论“重拾的拼音”时，我们不仅仅是指重新学习或记忆这些字母组合，更是一种对语言文化的再发现和重视。</w:t>
      </w:r>
    </w:p>
    <w:p w14:paraId="6CB33EF2" w14:textId="77777777" w:rsidR="0044567E" w:rsidRDefault="0044567E">
      <w:pPr>
        <w:rPr>
          <w:rFonts w:hint="eastAsia"/>
        </w:rPr>
      </w:pPr>
    </w:p>
    <w:p w14:paraId="3BBEB094" w14:textId="77777777" w:rsidR="0044567E" w:rsidRDefault="0044567E">
      <w:pPr>
        <w:rPr>
          <w:rFonts w:hint="eastAsia"/>
        </w:rPr>
      </w:pPr>
      <w:r>
        <w:rPr>
          <w:rFonts w:hint="eastAsia"/>
        </w:rPr>
        <w:t>拼音的历史渊源</w:t>
      </w:r>
    </w:p>
    <w:p w14:paraId="5D87294C" w14:textId="77777777" w:rsidR="0044567E" w:rsidRDefault="0044567E">
      <w:pPr>
        <w:rPr>
          <w:rFonts w:hint="eastAsia"/>
        </w:rPr>
      </w:pPr>
      <w:r>
        <w:rPr>
          <w:rFonts w:hint="eastAsia"/>
        </w:rPr>
        <w:t>拼音系统并非一蹴而就，它经历了漫长的发展过程。从古代的反切注音到近现代的拉丁化新文字运动，直到1958年《汉语拼音方案》正式公布实施，这标志着汉语拼音标准化的开始。拼音方案的制定考虑到了国际通用性和汉字读音的特点，为汉语的现代化传播打下了坚实的基础。</w:t>
      </w:r>
    </w:p>
    <w:p w14:paraId="5B196A8D" w14:textId="77777777" w:rsidR="0044567E" w:rsidRDefault="0044567E">
      <w:pPr>
        <w:rPr>
          <w:rFonts w:hint="eastAsia"/>
        </w:rPr>
      </w:pPr>
    </w:p>
    <w:p w14:paraId="65213AFA" w14:textId="77777777" w:rsidR="0044567E" w:rsidRDefault="0044567E">
      <w:pPr>
        <w:rPr>
          <w:rFonts w:hint="eastAsia"/>
        </w:rPr>
      </w:pPr>
      <w:r>
        <w:rPr>
          <w:rFonts w:hint="eastAsia"/>
        </w:rPr>
        <w:t>拼音教育的重要性</w:t>
      </w:r>
    </w:p>
    <w:p w14:paraId="2E0407B7" w14:textId="77777777" w:rsidR="0044567E" w:rsidRDefault="0044567E">
      <w:pPr>
        <w:rPr>
          <w:rFonts w:hint="eastAsia"/>
        </w:rPr>
      </w:pPr>
      <w:r>
        <w:rPr>
          <w:rFonts w:hint="eastAsia"/>
        </w:rPr>
        <w:t>在学校教育中，拼音是小学生必修的一门基础课程。通过拼音的学习，孩子们能够准确地发出每一个汉字的声音，理解词语的意义，并且提高了阅读和写作的能力。对于非母语学习者来说，拼音就像是打开中文世界大门的钥匙，帮助他们克服语音障碍，更快融入中华文化圈。</w:t>
      </w:r>
    </w:p>
    <w:p w14:paraId="468447AF" w14:textId="77777777" w:rsidR="0044567E" w:rsidRDefault="0044567E">
      <w:pPr>
        <w:rPr>
          <w:rFonts w:hint="eastAsia"/>
        </w:rPr>
      </w:pPr>
    </w:p>
    <w:p w14:paraId="4661436B" w14:textId="77777777" w:rsidR="0044567E" w:rsidRDefault="0044567E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3789A2E" w14:textId="77777777" w:rsidR="0044567E" w:rsidRDefault="0044567E">
      <w:pPr>
        <w:rPr>
          <w:rFonts w:hint="eastAsia"/>
        </w:rPr>
      </w:pPr>
      <w:r>
        <w:rPr>
          <w:rFonts w:hint="eastAsia"/>
        </w:rPr>
        <w:t>随着智能手机和平板电脑等设备的普及，拼音输入法已经成为人们日常交流不可或缺的一部分。无论是发送短信还是撰写文档，人们都习惯使用拼音来快速打出想要表达的内容。在网络搜索、电子邮箱注册等方面，拼音同样发挥着重要作用。</w:t>
      </w:r>
    </w:p>
    <w:p w14:paraId="5982FBC8" w14:textId="77777777" w:rsidR="0044567E" w:rsidRDefault="0044567E">
      <w:pPr>
        <w:rPr>
          <w:rFonts w:hint="eastAsia"/>
        </w:rPr>
      </w:pPr>
    </w:p>
    <w:p w14:paraId="15761182" w14:textId="77777777" w:rsidR="0044567E" w:rsidRDefault="0044567E">
      <w:pPr>
        <w:rPr>
          <w:rFonts w:hint="eastAsia"/>
        </w:rPr>
      </w:pPr>
      <w:r>
        <w:rPr>
          <w:rFonts w:hint="eastAsia"/>
        </w:rPr>
        <w:t>拼音艺术与创意表达</w:t>
      </w:r>
    </w:p>
    <w:p w14:paraId="73485364" w14:textId="77777777" w:rsidR="0044567E" w:rsidRDefault="0044567E">
      <w:pPr>
        <w:rPr>
          <w:rFonts w:hint="eastAsia"/>
        </w:rPr>
      </w:pPr>
      <w:r>
        <w:rPr>
          <w:rFonts w:hint="eastAsia"/>
        </w:rPr>
        <w:t>除了实用功能外，拼音还被艺术家们赋予了新的生命。一些设计师利用拼音的独特形式创造出富有创意的作品；音乐家则将拼音融入歌词创作之中，让歌曲更具特色。这种跨界融合不仅展现了拼音的魅力，也为传统文化注入了新鲜血液。</w:t>
      </w:r>
    </w:p>
    <w:p w14:paraId="710632B0" w14:textId="77777777" w:rsidR="0044567E" w:rsidRDefault="0044567E">
      <w:pPr>
        <w:rPr>
          <w:rFonts w:hint="eastAsia"/>
        </w:rPr>
      </w:pPr>
    </w:p>
    <w:p w14:paraId="6B25E9C3" w14:textId="77777777" w:rsidR="0044567E" w:rsidRDefault="0044567E">
      <w:pPr>
        <w:rPr>
          <w:rFonts w:hint="eastAsia"/>
        </w:rPr>
      </w:pPr>
      <w:r>
        <w:rPr>
          <w:rFonts w:hint="eastAsia"/>
        </w:rPr>
        <w:t>全球视野下的拼音影响力</w:t>
      </w:r>
    </w:p>
    <w:p w14:paraId="30EC519B" w14:textId="77777777" w:rsidR="0044567E" w:rsidRDefault="0044567E">
      <w:pPr>
        <w:rPr>
          <w:rFonts w:hint="eastAsia"/>
        </w:rPr>
      </w:pPr>
      <w:r>
        <w:rPr>
          <w:rFonts w:hint="eastAsia"/>
        </w:rPr>
        <w:t>汉语热在全球范围内持续升温，越来越多外国人开始学习中文。作为汉语学习的重要组成部分，拼音也在海外广受欢迎。许多国家和地区开设了专门教授汉语拼音的课程，促进了中外文化交流互鉴。这也为中国文化传播提供了更加广阔的平台。</w:t>
      </w:r>
    </w:p>
    <w:p w14:paraId="21450E93" w14:textId="77777777" w:rsidR="0044567E" w:rsidRDefault="0044567E">
      <w:pPr>
        <w:rPr>
          <w:rFonts w:hint="eastAsia"/>
        </w:rPr>
      </w:pPr>
    </w:p>
    <w:p w14:paraId="74B1BF63" w14:textId="77777777" w:rsidR="0044567E" w:rsidRDefault="0044567E">
      <w:pPr>
        <w:rPr>
          <w:rFonts w:hint="eastAsia"/>
        </w:rPr>
      </w:pPr>
      <w:r>
        <w:rPr>
          <w:rFonts w:hint="eastAsia"/>
        </w:rPr>
        <w:t>最后的总结：拼音的力量</w:t>
      </w:r>
    </w:p>
    <w:p w14:paraId="71A28BA3" w14:textId="77777777" w:rsidR="0044567E" w:rsidRDefault="0044567E">
      <w:pPr>
        <w:rPr>
          <w:rFonts w:hint="eastAsia"/>
        </w:rPr>
      </w:pPr>
      <w:r>
        <w:rPr>
          <w:rFonts w:hint="eastAsia"/>
        </w:rPr>
        <w:t>从历史长河中走来的拼音，承载着丰富的文化内涵。它连接过去与现在，沟通中国与世界。当我们说要“重拾”的时候，其实是希望更多人认识到拼音背后所蕴含的价值——它是中华民族智慧结晶之一，更是连接不同文化和心灵之间的桥梁。让我们一起珍视这份宝贵遗产，继续探索其无限可能吧。</w:t>
      </w:r>
    </w:p>
    <w:p w14:paraId="7280C971" w14:textId="77777777" w:rsidR="0044567E" w:rsidRDefault="0044567E">
      <w:pPr>
        <w:rPr>
          <w:rFonts w:hint="eastAsia"/>
        </w:rPr>
      </w:pPr>
    </w:p>
    <w:p w14:paraId="5888D838" w14:textId="77777777" w:rsidR="0044567E" w:rsidRDefault="004456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397D9" w14:textId="51BCF17B" w:rsidR="001D6C74" w:rsidRDefault="001D6C74"/>
    <w:sectPr w:rsidR="001D6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74"/>
    <w:rsid w:val="001D6C74"/>
    <w:rsid w:val="00230453"/>
    <w:rsid w:val="0044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6C444-44B9-40D0-B334-4A4015B9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C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C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C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C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C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C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C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C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C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C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C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C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C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C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C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C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C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C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C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C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C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C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C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