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DC1CA" w14:textId="77777777" w:rsidR="00ED5E3D" w:rsidRDefault="00ED5E3D">
      <w:pPr>
        <w:rPr>
          <w:rFonts w:hint="eastAsia"/>
        </w:rPr>
      </w:pPr>
    </w:p>
    <w:p w14:paraId="67760400" w14:textId="77777777" w:rsidR="00ED5E3D" w:rsidRDefault="00ED5E3D">
      <w:pPr>
        <w:rPr>
          <w:rFonts w:hint="eastAsia"/>
        </w:rPr>
      </w:pPr>
      <w:r>
        <w:rPr>
          <w:rFonts w:hint="eastAsia"/>
        </w:rPr>
        <w:tab/>
        <w:t>醒的拼音组词：探索汉语拼音的魅力</w:t>
      </w:r>
    </w:p>
    <w:p w14:paraId="304BFB89" w14:textId="77777777" w:rsidR="00ED5E3D" w:rsidRDefault="00ED5E3D">
      <w:pPr>
        <w:rPr>
          <w:rFonts w:hint="eastAsia"/>
        </w:rPr>
      </w:pPr>
    </w:p>
    <w:p w14:paraId="33794428" w14:textId="77777777" w:rsidR="00ED5E3D" w:rsidRDefault="00ED5E3D">
      <w:pPr>
        <w:rPr>
          <w:rFonts w:hint="eastAsia"/>
        </w:rPr>
      </w:pPr>
    </w:p>
    <w:p w14:paraId="67828BCE" w14:textId="77777777" w:rsidR="00ED5E3D" w:rsidRDefault="00ED5E3D">
      <w:pPr>
        <w:rPr>
          <w:rFonts w:hint="eastAsia"/>
        </w:rPr>
      </w:pPr>
      <w:r>
        <w:rPr>
          <w:rFonts w:hint="eastAsia"/>
        </w:rPr>
        <w:tab/>
        <w:t>在汉语的世界里，拼音是一种辅助工具，它帮助人们学习汉字的发音，也便于儿童和外语学习者掌握这门古老而深邃的语言。以“醒”字为例，其拼音为 xǐng，能够与多个音节组合成词，表达丰富多样的含义。今天，我们就来一起探索一下“醒”的拼音组词所蕴含的语言之美。</w:t>
      </w:r>
    </w:p>
    <w:p w14:paraId="57BDBCBC" w14:textId="77777777" w:rsidR="00ED5E3D" w:rsidRDefault="00ED5E3D">
      <w:pPr>
        <w:rPr>
          <w:rFonts w:hint="eastAsia"/>
        </w:rPr>
      </w:pPr>
    </w:p>
    <w:p w14:paraId="4E81B947" w14:textId="77777777" w:rsidR="00ED5E3D" w:rsidRDefault="00ED5E3D">
      <w:pPr>
        <w:rPr>
          <w:rFonts w:hint="eastAsia"/>
        </w:rPr>
      </w:pPr>
    </w:p>
    <w:p w14:paraId="62796231" w14:textId="77777777" w:rsidR="00ED5E3D" w:rsidRDefault="00ED5E3D">
      <w:pPr>
        <w:rPr>
          <w:rFonts w:hint="eastAsia"/>
        </w:rPr>
      </w:pPr>
    </w:p>
    <w:p w14:paraId="7E2C9B74" w14:textId="77777777" w:rsidR="00ED5E3D" w:rsidRDefault="00ED5E3D">
      <w:pPr>
        <w:rPr>
          <w:rFonts w:hint="eastAsia"/>
        </w:rPr>
      </w:pPr>
      <w:r>
        <w:rPr>
          <w:rFonts w:hint="eastAsia"/>
        </w:rPr>
        <w:tab/>
        <w:t>醒悟：从迷惘到明了的心灵旅程</w:t>
      </w:r>
    </w:p>
    <w:p w14:paraId="1A52A3AB" w14:textId="77777777" w:rsidR="00ED5E3D" w:rsidRDefault="00ED5E3D">
      <w:pPr>
        <w:rPr>
          <w:rFonts w:hint="eastAsia"/>
        </w:rPr>
      </w:pPr>
    </w:p>
    <w:p w14:paraId="75E51B5C" w14:textId="77777777" w:rsidR="00ED5E3D" w:rsidRDefault="00ED5E3D">
      <w:pPr>
        <w:rPr>
          <w:rFonts w:hint="eastAsia"/>
        </w:rPr>
      </w:pPr>
    </w:p>
    <w:p w14:paraId="2A75CD90" w14:textId="77777777" w:rsidR="00ED5E3D" w:rsidRDefault="00ED5E3D">
      <w:pPr>
        <w:rPr>
          <w:rFonts w:hint="eastAsia"/>
        </w:rPr>
      </w:pPr>
      <w:r>
        <w:rPr>
          <w:rFonts w:hint="eastAsia"/>
        </w:rPr>
        <w:tab/>
        <w:t>“醒悟”是“醒”的常见组词之一，拼音为 xǐng wù。这个词描述了一种精神状态上的转变，是从迷茫、困惑中走出，达到对事物本质或真相理解的过程。当我们说某人“醒悟”了，意指这个人经过思考或者经历了一些事情后，突然明白了某个道理或事实，就像是从梦中醒来一样。这种心灵的觉醒常常伴随着个人成长和智慧的积累。</w:t>
      </w:r>
    </w:p>
    <w:p w14:paraId="51025FE8" w14:textId="77777777" w:rsidR="00ED5E3D" w:rsidRDefault="00ED5E3D">
      <w:pPr>
        <w:rPr>
          <w:rFonts w:hint="eastAsia"/>
        </w:rPr>
      </w:pPr>
    </w:p>
    <w:p w14:paraId="476FE3D7" w14:textId="77777777" w:rsidR="00ED5E3D" w:rsidRDefault="00ED5E3D">
      <w:pPr>
        <w:rPr>
          <w:rFonts w:hint="eastAsia"/>
        </w:rPr>
      </w:pPr>
    </w:p>
    <w:p w14:paraId="3AAE9044" w14:textId="77777777" w:rsidR="00ED5E3D" w:rsidRDefault="00ED5E3D">
      <w:pPr>
        <w:rPr>
          <w:rFonts w:hint="eastAsia"/>
        </w:rPr>
      </w:pPr>
    </w:p>
    <w:p w14:paraId="40EB3D36" w14:textId="77777777" w:rsidR="00ED5E3D" w:rsidRDefault="00ED5E3D">
      <w:pPr>
        <w:rPr>
          <w:rFonts w:hint="eastAsia"/>
        </w:rPr>
      </w:pPr>
      <w:r>
        <w:rPr>
          <w:rFonts w:hint="eastAsia"/>
        </w:rPr>
        <w:tab/>
        <w:t>清醒：保持理智与判断力的关键</w:t>
      </w:r>
    </w:p>
    <w:p w14:paraId="36416068" w14:textId="77777777" w:rsidR="00ED5E3D" w:rsidRDefault="00ED5E3D">
      <w:pPr>
        <w:rPr>
          <w:rFonts w:hint="eastAsia"/>
        </w:rPr>
      </w:pPr>
    </w:p>
    <w:p w14:paraId="2B60AA57" w14:textId="77777777" w:rsidR="00ED5E3D" w:rsidRDefault="00ED5E3D">
      <w:pPr>
        <w:rPr>
          <w:rFonts w:hint="eastAsia"/>
        </w:rPr>
      </w:pPr>
    </w:p>
    <w:p w14:paraId="2E55FBBA" w14:textId="77777777" w:rsidR="00ED5E3D" w:rsidRDefault="00ED5E3D">
      <w:pPr>
        <w:rPr>
          <w:rFonts w:hint="eastAsia"/>
        </w:rPr>
      </w:pPr>
      <w:r>
        <w:rPr>
          <w:rFonts w:hint="eastAsia"/>
        </w:rPr>
        <w:tab/>
        <w:t>“清醒”的拼音是 qīng xǐng，这个词强调的是头脑清晰，不受外界干扰的状态。在面对复杂的问题或是做出重要决策时，保持“清醒”的头脑显得尤为重要。它不仅意味着身体上没有困倦或醉酒等影响正常思维的因素，更是在精神层面上拥有独立思考的能力，能够理性分析情况，做出明智的选择。无论是在日常生活中还是在工作场合，“清醒”都是我们所追求的一种理想状态。</w:t>
      </w:r>
    </w:p>
    <w:p w14:paraId="25B8CF9C" w14:textId="77777777" w:rsidR="00ED5E3D" w:rsidRDefault="00ED5E3D">
      <w:pPr>
        <w:rPr>
          <w:rFonts w:hint="eastAsia"/>
        </w:rPr>
      </w:pPr>
    </w:p>
    <w:p w14:paraId="56DBD762" w14:textId="77777777" w:rsidR="00ED5E3D" w:rsidRDefault="00ED5E3D">
      <w:pPr>
        <w:rPr>
          <w:rFonts w:hint="eastAsia"/>
        </w:rPr>
      </w:pPr>
    </w:p>
    <w:p w14:paraId="7518C5B8" w14:textId="77777777" w:rsidR="00ED5E3D" w:rsidRDefault="00ED5E3D">
      <w:pPr>
        <w:rPr>
          <w:rFonts w:hint="eastAsia"/>
        </w:rPr>
      </w:pPr>
    </w:p>
    <w:p w14:paraId="30CA1167" w14:textId="77777777" w:rsidR="00ED5E3D" w:rsidRDefault="00ED5E3D">
      <w:pPr>
        <w:rPr>
          <w:rFonts w:hint="eastAsia"/>
        </w:rPr>
      </w:pPr>
      <w:r>
        <w:rPr>
          <w:rFonts w:hint="eastAsia"/>
        </w:rPr>
        <w:tab/>
        <w:t>唤醒：激发潜力与活力的号角</w:t>
      </w:r>
    </w:p>
    <w:p w14:paraId="545BE8A8" w14:textId="77777777" w:rsidR="00ED5E3D" w:rsidRDefault="00ED5E3D">
      <w:pPr>
        <w:rPr>
          <w:rFonts w:hint="eastAsia"/>
        </w:rPr>
      </w:pPr>
    </w:p>
    <w:p w14:paraId="4A81BC20" w14:textId="77777777" w:rsidR="00ED5E3D" w:rsidRDefault="00ED5E3D">
      <w:pPr>
        <w:rPr>
          <w:rFonts w:hint="eastAsia"/>
        </w:rPr>
      </w:pPr>
    </w:p>
    <w:p w14:paraId="19B41F28" w14:textId="77777777" w:rsidR="00ED5E3D" w:rsidRDefault="00ED5E3D">
      <w:pPr>
        <w:rPr>
          <w:rFonts w:hint="eastAsia"/>
        </w:rPr>
      </w:pPr>
      <w:r>
        <w:rPr>
          <w:rFonts w:hint="eastAsia"/>
        </w:rPr>
        <w:tab/>
        <w:t>“唤醒”的拼音为 huàn xǐng，它象征着一种力量，可以激发出沉睡中的潜能或活力。“唤醒”既可以是对人的激励，也可以是对事物的激活。例如，在文学作品中，它可以是指主人公通过一系列事件重新找回生活的热情；在自然现象中，则可能表示春天的到来使万物复苏。“唤醒”是一个充满希望和活力的概念，它鼓励我们去发现并利用周围的一切可能性。</w:t>
      </w:r>
    </w:p>
    <w:p w14:paraId="03818929" w14:textId="77777777" w:rsidR="00ED5E3D" w:rsidRDefault="00ED5E3D">
      <w:pPr>
        <w:rPr>
          <w:rFonts w:hint="eastAsia"/>
        </w:rPr>
      </w:pPr>
    </w:p>
    <w:p w14:paraId="540E7784" w14:textId="77777777" w:rsidR="00ED5E3D" w:rsidRDefault="00ED5E3D">
      <w:pPr>
        <w:rPr>
          <w:rFonts w:hint="eastAsia"/>
        </w:rPr>
      </w:pPr>
    </w:p>
    <w:p w14:paraId="433C33C4" w14:textId="77777777" w:rsidR="00ED5E3D" w:rsidRDefault="00ED5E3D">
      <w:pPr>
        <w:rPr>
          <w:rFonts w:hint="eastAsia"/>
        </w:rPr>
      </w:pPr>
    </w:p>
    <w:p w14:paraId="045F1359" w14:textId="77777777" w:rsidR="00ED5E3D" w:rsidRDefault="00ED5E3D">
      <w:pPr>
        <w:rPr>
          <w:rFonts w:hint="eastAsia"/>
        </w:rPr>
      </w:pPr>
      <w:r>
        <w:rPr>
          <w:rFonts w:hint="eastAsia"/>
        </w:rPr>
        <w:tab/>
        <w:t>省醒：自我反省与提升的精神修炼</w:t>
      </w:r>
    </w:p>
    <w:p w14:paraId="1D81886D" w14:textId="77777777" w:rsidR="00ED5E3D" w:rsidRDefault="00ED5E3D">
      <w:pPr>
        <w:rPr>
          <w:rFonts w:hint="eastAsia"/>
        </w:rPr>
      </w:pPr>
    </w:p>
    <w:p w14:paraId="09A5E537" w14:textId="77777777" w:rsidR="00ED5E3D" w:rsidRDefault="00ED5E3D">
      <w:pPr>
        <w:rPr>
          <w:rFonts w:hint="eastAsia"/>
        </w:rPr>
      </w:pPr>
    </w:p>
    <w:p w14:paraId="7391BA9B" w14:textId="77777777" w:rsidR="00ED5E3D" w:rsidRDefault="00ED5E3D">
      <w:pPr>
        <w:rPr>
          <w:rFonts w:hint="eastAsia"/>
        </w:rPr>
      </w:pPr>
      <w:r>
        <w:rPr>
          <w:rFonts w:hint="eastAsia"/>
        </w:rPr>
        <w:tab/>
        <w:t>“省醒”的拼音读作 shěng xǐng，这个词语体现了中国传统文化中重视自我反省的思想。“省醒”指的是定期审视自己的行为和思想，从中找到需要改进的地方，并努力实践更好的自己。这种内省的过程对于个人品德修养和社会和谐都有着积极的影响。古人云：“吾日三省吾身”，正是倡导人们时常进行这样的“省醒”，以达到更高的道德境界。</w:t>
      </w:r>
    </w:p>
    <w:p w14:paraId="6E04F8FA" w14:textId="77777777" w:rsidR="00ED5E3D" w:rsidRDefault="00ED5E3D">
      <w:pPr>
        <w:rPr>
          <w:rFonts w:hint="eastAsia"/>
        </w:rPr>
      </w:pPr>
    </w:p>
    <w:p w14:paraId="0DAA1AC3" w14:textId="77777777" w:rsidR="00ED5E3D" w:rsidRDefault="00ED5E3D">
      <w:pPr>
        <w:rPr>
          <w:rFonts w:hint="eastAsia"/>
        </w:rPr>
      </w:pPr>
    </w:p>
    <w:p w14:paraId="69442DC6" w14:textId="77777777" w:rsidR="00ED5E3D" w:rsidRDefault="00ED5E3D">
      <w:pPr>
        <w:rPr>
          <w:rFonts w:hint="eastAsia"/>
        </w:rPr>
      </w:pPr>
    </w:p>
    <w:p w14:paraId="5D6AA011" w14:textId="77777777" w:rsidR="00ED5E3D" w:rsidRDefault="00ED5E3D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AA98D3B" w14:textId="77777777" w:rsidR="00ED5E3D" w:rsidRDefault="00ED5E3D">
      <w:pPr>
        <w:rPr>
          <w:rFonts w:hint="eastAsia"/>
        </w:rPr>
      </w:pPr>
    </w:p>
    <w:p w14:paraId="0452CC56" w14:textId="77777777" w:rsidR="00ED5E3D" w:rsidRDefault="00ED5E3D">
      <w:pPr>
        <w:rPr>
          <w:rFonts w:hint="eastAsia"/>
        </w:rPr>
      </w:pPr>
    </w:p>
    <w:p w14:paraId="4FDF6CFF" w14:textId="77777777" w:rsidR="00ED5E3D" w:rsidRDefault="00ED5E3D">
      <w:pPr>
        <w:rPr>
          <w:rFonts w:hint="eastAsia"/>
        </w:rPr>
      </w:pPr>
      <w:r>
        <w:rPr>
          <w:rFonts w:hint="eastAsia"/>
        </w:rPr>
        <w:tab/>
        <w:t>通过对“醒”的不同拼音组词——“醒悟”、“清醒”、“唤醒”以及“省醒”的探讨，我们可以看到一个简单的汉字背后所承载的深厚文化内涵。这些词汇不仅仅是语言交流的基本单位，它们更是中华文化智慧的结晶，反映了人们对生活、人性及世界的深刻认识。无论是作为个体还是群体，我们都能够在这些美丽的词语中找到启发和指引，向着更加光明美好的未来前进。</w:t>
      </w:r>
    </w:p>
    <w:p w14:paraId="4E33B5FE" w14:textId="77777777" w:rsidR="00ED5E3D" w:rsidRDefault="00ED5E3D">
      <w:pPr>
        <w:rPr>
          <w:rFonts w:hint="eastAsia"/>
        </w:rPr>
      </w:pPr>
    </w:p>
    <w:p w14:paraId="297509FC" w14:textId="77777777" w:rsidR="00ED5E3D" w:rsidRDefault="00ED5E3D">
      <w:pPr>
        <w:rPr>
          <w:rFonts w:hint="eastAsia"/>
        </w:rPr>
      </w:pPr>
    </w:p>
    <w:p w14:paraId="293959F4" w14:textId="77777777" w:rsidR="00ED5E3D" w:rsidRDefault="00ED5E3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88E609" w14:textId="0A0CD44E" w:rsidR="008A6E80" w:rsidRDefault="008A6E80"/>
    <w:sectPr w:rsidR="008A6E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E80"/>
    <w:rsid w:val="008A6E80"/>
    <w:rsid w:val="00E53824"/>
    <w:rsid w:val="00ED5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85B770-BC6D-4A3A-91C6-FFE9C15B6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A6E8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6E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6E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6E8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6E8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6E8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6E8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6E8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6E8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6E8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A6E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A6E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A6E8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A6E8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A6E8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A6E8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A6E8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A6E8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A6E8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A6E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6E8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A6E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6E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A6E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6E8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A6E8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A6E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A6E8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A6E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2025-01-27T02:14:00Z</dcterms:created>
  <dcterms:modified xsi:type="dcterms:W3CDTF">2025-01-27T02:14:00Z</dcterms:modified>
</cp:coreProperties>
</file>