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D500" w14:textId="77777777" w:rsidR="00D364A7" w:rsidRDefault="00D364A7">
      <w:pPr>
        <w:rPr>
          <w:rFonts w:hint="eastAsia"/>
        </w:rPr>
      </w:pPr>
    </w:p>
    <w:p w14:paraId="0665D322" w14:textId="77777777" w:rsidR="00D364A7" w:rsidRDefault="00D364A7">
      <w:pPr>
        <w:rPr>
          <w:rFonts w:hint="eastAsia"/>
        </w:rPr>
      </w:pPr>
      <w:r>
        <w:rPr>
          <w:rFonts w:hint="eastAsia"/>
        </w:rPr>
        <w:tab/>
        <w:t>酵母的拼音怎么写</w:t>
      </w:r>
    </w:p>
    <w:p w14:paraId="344B4304" w14:textId="77777777" w:rsidR="00D364A7" w:rsidRDefault="00D364A7">
      <w:pPr>
        <w:rPr>
          <w:rFonts w:hint="eastAsia"/>
        </w:rPr>
      </w:pPr>
    </w:p>
    <w:p w14:paraId="0A287618" w14:textId="77777777" w:rsidR="00D364A7" w:rsidRDefault="00D364A7">
      <w:pPr>
        <w:rPr>
          <w:rFonts w:hint="eastAsia"/>
        </w:rPr>
      </w:pPr>
    </w:p>
    <w:p w14:paraId="3FCE3EF4" w14:textId="77777777" w:rsidR="00D364A7" w:rsidRDefault="00D364A7">
      <w:pPr>
        <w:rPr>
          <w:rFonts w:hint="eastAsia"/>
        </w:rPr>
      </w:pPr>
      <w:r>
        <w:rPr>
          <w:rFonts w:hint="eastAsia"/>
        </w:rPr>
        <w:tab/>
        <w:t>“酵母”的拼音写作“jiào mǔ”。在中文中，酵母是一种微生物的名称，它在发酵过程中扮演着至关重要的角色，广泛应用于面包制作、酿酒等食品加工领域。拼音是汉语的音译表示法，由汉语拼音方案规定，用来帮助学习汉字发音以及国际交流。</w:t>
      </w:r>
    </w:p>
    <w:p w14:paraId="7243DC2E" w14:textId="77777777" w:rsidR="00D364A7" w:rsidRDefault="00D364A7">
      <w:pPr>
        <w:rPr>
          <w:rFonts w:hint="eastAsia"/>
        </w:rPr>
      </w:pPr>
    </w:p>
    <w:p w14:paraId="5588E5B5" w14:textId="77777777" w:rsidR="00D364A7" w:rsidRDefault="00D364A7">
      <w:pPr>
        <w:rPr>
          <w:rFonts w:hint="eastAsia"/>
        </w:rPr>
      </w:pPr>
    </w:p>
    <w:p w14:paraId="7F031A2B" w14:textId="77777777" w:rsidR="00D364A7" w:rsidRDefault="00D364A7">
      <w:pPr>
        <w:rPr>
          <w:rFonts w:hint="eastAsia"/>
        </w:rPr>
      </w:pPr>
    </w:p>
    <w:p w14:paraId="3C8FF3D1" w14:textId="77777777" w:rsidR="00D364A7" w:rsidRDefault="00D364A7">
      <w:pPr>
        <w:rPr>
          <w:rFonts w:hint="eastAsia"/>
        </w:rPr>
      </w:pPr>
      <w:r>
        <w:rPr>
          <w:rFonts w:hint="eastAsia"/>
        </w:rPr>
        <w:tab/>
        <w:t>酵母的历史与应用</w:t>
      </w:r>
    </w:p>
    <w:p w14:paraId="260ADD26" w14:textId="77777777" w:rsidR="00D364A7" w:rsidRDefault="00D364A7">
      <w:pPr>
        <w:rPr>
          <w:rFonts w:hint="eastAsia"/>
        </w:rPr>
      </w:pPr>
    </w:p>
    <w:p w14:paraId="75157390" w14:textId="77777777" w:rsidR="00D364A7" w:rsidRDefault="00D364A7">
      <w:pPr>
        <w:rPr>
          <w:rFonts w:hint="eastAsia"/>
        </w:rPr>
      </w:pPr>
    </w:p>
    <w:p w14:paraId="257B4BB2" w14:textId="77777777" w:rsidR="00D364A7" w:rsidRDefault="00D364A7">
      <w:pPr>
        <w:rPr>
          <w:rFonts w:hint="eastAsia"/>
        </w:rPr>
      </w:pPr>
      <w:r>
        <w:rPr>
          <w:rFonts w:hint="eastAsia"/>
        </w:rPr>
        <w:tab/>
        <w:t>酵母的历史悠久，早在古代人们就已经开始利用酵母进行食物的发酵。例如，古埃及人使用野生酵母来发酵面包，而中国古代也有利用自然发酵技术制作酒类的记录。随着时间的发展，人们对酵母的认识逐渐加深，不仅发现了更多种类的酵母，还掌握了人工培养酵母的技术，极大地推动了食品工业的进步。</w:t>
      </w:r>
    </w:p>
    <w:p w14:paraId="3EAC819F" w14:textId="77777777" w:rsidR="00D364A7" w:rsidRDefault="00D364A7">
      <w:pPr>
        <w:rPr>
          <w:rFonts w:hint="eastAsia"/>
        </w:rPr>
      </w:pPr>
    </w:p>
    <w:p w14:paraId="3AEF6F4E" w14:textId="77777777" w:rsidR="00D364A7" w:rsidRDefault="00D364A7">
      <w:pPr>
        <w:rPr>
          <w:rFonts w:hint="eastAsia"/>
        </w:rPr>
      </w:pPr>
    </w:p>
    <w:p w14:paraId="723FE677" w14:textId="77777777" w:rsidR="00D364A7" w:rsidRDefault="00D364A7">
      <w:pPr>
        <w:rPr>
          <w:rFonts w:hint="eastAsia"/>
        </w:rPr>
      </w:pPr>
    </w:p>
    <w:p w14:paraId="04D42078" w14:textId="77777777" w:rsidR="00D364A7" w:rsidRDefault="00D364A7">
      <w:pPr>
        <w:rPr>
          <w:rFonts w:hint="eastAsia"/>
        </w:rPr>
      </w:pPr>
      <w:r>
        <w:rPr>
          <w:rFonts w:hint="eastAsia"/>
        </w:rPr>
        <w:tab/>
        <w:t>酵母的生物学特性</w:t>
      </w:r>
    </w:p>
    <w:p w14:paraId="4B6FFF49" w14:textId="77777777" w:rsidR="00D364A7" w:rsidRDefault="00D364A7">
      <w:pPr>
        <w:rPr>
          <w:rFonts w:hint="eastAsia"/>
        </w:rPr>
      </w:pPr>
    </w:p>
    <w:p w14:paraId="2696CC77" w14:textId="77777777" w:rsidR="00D364A7" w:rsidRDefault="00D364A7">
      <w:pPr>
        <w:rPr>
          <w:rFonts w:hint="eastAsia"/>
        </w:rPr>
      </w:pPr>
    </w:p>
    <w:p w14:paraId="562EBA5C" w14:textId="77777777" w:rsidR="00D364A7" w:rsidRDefault="00D364A7">
      <w:pPr>
        <w:rPr>
          <w:rFonts w:hint="eastAsia"/>
        </w:rPr>
      </w:pPr>
      <w:r>
        <w:rPr>
          <w:rFonts w:hint="eastAsia"/>
        </w:rPr>
        <w:tab/>
        <w:t>从生物学的角度来看，酵母是一类单细胞真菌，能够在无氧或有氧条件下生存。它们通过分解糖类物质产生能量，同时释放出二氧化碳和酒精。这一过程被称为发酵。不同的酵母菌株具有不同的发酵能力和产物，因此在实际应用中，选择合适的酵母菌种对于获得理想的发酵效果至关重要。</w:t>
      </w:r>
    </w:p>
    <w:p w14:paraId="593745A9" w14:textId="77777777" w:rsidR="00D364A7" w:rsidRDefault="00D364A7">
      <w:pPr>
        <w:rPr>
          <w:rFonts w:hint="eastAsia"/>
        </w:rPr>
      </w:pPr>
    </w:p>
    <w:p w14:paraId="76FB60D9" w14:textId="77777777" w:rsidR="00D364A7" w:rsidRDefault="00D364A7">
      <w:pPr>
        <w:rPr>
          <w:rFonts w:hint="eastAsia"/>
        </w:rPr>
      </w:pPr>
    </w:p>
    <w:p w14:paraId="5A5DC101" w14:textId="77777777" w:rsidR="00D364A7" w:rsidRDefault="00D364A7">
      <w:pPr>
        <w:rPr>
          <w:rFonts w:hint="eastAsia"/>
        </w:rPr>
      </w:pPr>
    </w:p>
    <w:p w14:paraId="06490CAE" w14:textId="77777777" w:rsidR="00D364A7" w:rsidRDefault="00D364A7">
      <w:pPr>
        <w:rPr>
          <w:rFonts w:hint="eastAsia"/>
        </w:rPr>
      </w:pPr>
      <w:r>
        <w:rPr>
          <w:rFonts w:hint="eastAsia"/>
        </w:rPr>
        <w:tab/>
        <w:t>酵母在现代工业中的作用</w:t>
      </w:r>
    </w:p>
    <w:p w14:paraId="0A3F3278" w14:textId="77777777" w:rsidR="00D364A7" w:rsidRDefault="00D364A7">
      <w:pPr>
        <w:rPr>
          <w:rFonts w:hint="eastAsia"/>
        </w:rPr>
      </w:pPr>
    </w:p>
    <w:p w14:paraId="02E2CE4C" w14:textId="77777777" w:rsidR="00D364A7" w:rsidRDefault="00D364A7">
      <w:pPr>
        <w:rPr>
          <w:rFonts w:hint="eastAsia"/>
        </w:rPr>
      </w:pPr>
    </w:p>
    <w:p w14:paraId="60E1BA40" w14:textId="77777777" w:rsidR="00D364A7" w:rsidRDefault="00D364A7">
      <w:pPr>
        <w:rPr>
          <w:rFonts w:hint="eastAsia"/>
        </w:rPr>
      </w:pPr>
      <w:r>
        <w:rPr>
          <w:rFonts w:hint="eastAsia"/>
        </w:rPr>
        <w:tab/>
        <w:t>进入现代社会后，酵母的应用范围进一步扩大，除了传统的食品发酵外，还在医药、生物燃料、化妆品等多个领域展现出巨大的潜力。例如，在制药行业中，某些酵母能够生产维生素、抗生素等重要化合物；而在生物能源领域，通过酵母发酵可以生产乙醇，作为替代石油的清洁能源。</w:t>
      </w:r>
    </w:p>
    <w:p w14:paraId="44455E22" w14:textId="77777777" w:rsidR="00D364A7" w:rsidRDefault="00D364A7">
      <w:pPr>
        <w:rPr>
          <w:rFonts w:hint="eastAsia"/>
        </w:rPr>
      </w:pPr>
    </w:p>
    <w:p w14:paraId="0AE3BE30" w14:textId="77777777" w:rsidR="00D364A7" w:rsidRDefault="00D364A7">
      <w:pPr>
        <w:rPr>
          <w:rFonts w:hint="eastAsia"/>
        </w:rPr>
      </w:pPr>
    </w:p>
    <w:p w14:paraId="56666F8B" w14:textId="77777777" w:rsidR="00D364A7" w:rsidRDefault="00D364A7">
      <w:pPr>
        <w:rPr>
          <w:rFonts w:hint="eastAsia"/>
        </w:rPr>
      </w:pPr>
    </w:p>
    <w:p w14:paraId="3D9B5123" w14:textId="77777777" w:rsidR="00D364A7" w:rsidRDefault="00D364A7">
      <w:pPr>
        <w:rPr>
          <w:rFonts w:hint="eastAsia"/>
        </w:rPr>
      </w:pPr>
      <w:r>
        <w:rPr>
          <w:rFonts w:hint="eastAsia"/>
        </w:rPr>
        <w:tab/>
        <w:t>酵母的研究与发展</w:t>
      </w:r>
    </w:p>
    <w:p w14:paraId="1AFE5380" w14:textId="77777777" w:rsidR="00D364A7" w:rsidRDefault="00D364A7">
      <w:pPr>
        <w:rPr>
          <w:rFonts w:hint="eastAsia"/>
        </w:rPr>
      </w:pPr>
    </w:p>
    <w:p w14:paraId="139BEB10" w14:textId="77777777" w:rsidR="00D364A7" w:rsidRDefault="00D364A7">
      <w:pPr>
        <w:rPr>
          <w:rFonts w:hint="eastAsia"/>
        </w:rPr>
      </w:pPr>
    </w:p>
    <w:p w14:paraId="06F1E101" w14:textId="77777777" w:rsidR="00D364A7" w:rsidRDefault="00D364A7">
      <w:pPr>
        <w:rPr>
          <w:rFonts w:hint="eastAsia"/>
        </w:rPr>
      </w:pPr>
      <w:r>
        <w:rPr>
          <w:rFonts w:hint="eastAsia"/>
        </w:rPr>
        <w:tab/>
        <w:t>随着科学技术的进步，科学家们对酵母的研究也越来越深入。通过对酵母基因组的解析，人们不仅能够更好地理解其生理生化特性，还能通过基因工程手段改造酵母，使其具备更加优良的性能，满足不同领域的特殊需求。这些研究不仅促进了相关产业的发展，也为解决人类面临的资源、环境等问题提供了新的思路。</w:t>
      </w:r>
    </w:p>
    <w:p w14:paraId="3BCCD685" w14:textId="77777777" w:rsidR="00D364A7" w:rsidRDefault="00D364A7">
      <w:pPr>
        <w:rPr>
          <w:rFonts w:hint="eastAsia"/>
        </w:rPr>
      </w:pPr>
    </w:p>
    <w:p w14:paraId="2CD66EAF" w14:textId="77777777" w:rsidR="00D364A7" w:rsidRDefault="00D364A7">
      <w:pPr>
        <w:rPr>
          <w:rFonts w:hint="eastAsia"/>
        </w:rPr>
      </w:pPr>
    </w:p>
    <w:p w14:paraId="5B42B2B6" w14:textId="77777777" w:rsidR="00D364A7" w:rsidRDefault="00D364A7">
      <w:pPr>
        <w:rPr>
          <w:rFonts w:hint="eastAsia"/>
        </w:rPr>
      </w:pPr>
    </w:p>
    <w:p w14:paraId="23B2E4D0" w14:textId="77777777" w:rsidR="00D364A7" w:rsidRDefault="00D364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209576" w14:textId="77777777" w:rsidR="00D364A7" w:rsidRDefault="00D364A7">
      <w:pPr>
        <w:rPr>
          <w:rFonts w:hint="eastAsia"/>
        </w:rPr>
      </w:pPr>
    </w:p>
    <w:p w14:paraId="58DD6F41" w14:textId="77777777" w:rsidR="00D364A7" w:rsidRDefault="00D364A7">
      <w:pPr>
        <w:rPr>
          <w:rFonts w:hint="eastAsia"/>
        </w:rPr>
      </w:pPr>
    </w:p>
    <w:p w14:paraId="065727A0" w14:textId="77777777" w:rsidR="00D364A7" w:rsidRDefault="00D364A7">
      <w:pPr>
        <w:rPr>
          <w:rFonts w:hint="eastAsia"/>
        </w:rPr>
      </w:pPr>
      <w:r>
        <w:rPr>
          <w:rFonts w:hint="eastAsia"/>
        </w:rPr>
        <w:tab/>
        <w:t>“酵母”（jiào mǔ）作为一种重要的微生物，在人类社会中发挥着不可或缺的作用。无论是传统的食品加工还是现代的工业生产，酵母都展现出了其独特的价值。未来，随着科技的不断进步，我们有理由相信，酵母将在更多领域内展现出更加广阔的应用前景。</w:t>
      </w:r>
    </w:p>
    <w:p w14:paraId="53018D44" w14:textId="77777777" w:rsidR="00D364A7" w:rsidRDefault="00D364A7">
      <w:pPr>
        <w:rPr>
          <w:rFonts w:hint="eastAsia"/>
        </w:rPr>
      </w:pPr>
    </w:p>
    <w:p w14:paraId="6238DE12" w14:textId="77777777" w:rsidR="00D364A7" w:rsidRDefault="00D364A7">
      <w:pPr>
        <w:rPr>
          <w:rFonts w:hint="eastAsia"/>
        </w:rPr>
      </w:pPr>
    </w:p>
    <w:p w14:paraId="7F59D3C3" w14:textId="77777777" w:rsidR="00D364A7" w:rsidRDefault="00D36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B2981" w14:textId="3AAC4EDA" w:rsidR="002463D3" w:rsidRDefault="002463D3"/>
    <w:sectPr w:rsidR="00246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D3"/>
    <w:rsid w:val="002463D3"/>
    <w:rsid w:val="00D364A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E35E6-A35A-4A66-994F-D8121937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3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3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3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3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3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3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3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3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3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3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3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3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3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3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3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