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55E9" w14:textId="77777777" w:rsidR="003A76DA" w:rsidRDefault="003A76DA">
      <w:pPr>
        <w:rPr>
          <w:rFonts w:hint="eastAsia"/>
        </w:rPr>
      </w:pPr>
      <w:r>
        <w:rPr>
          <w:rFonts w:hint="eastAsia"/>
        </w:rPr>
        <w:t>酝酿的拼音怎么拼读“酝酿”一词在汉语中有着独特的意义，不仅用于描述酒类等发酵过程，也常用来比喻事物逐渐发展成熟的过程。从语言学的角度来看，“酝酿”的拼音是“yùn niàng”。其中，“酝”字的拼音是“yùn”，而“酿”字的拼音则是“niàng”。这两个字的声母分别是“y”和“n”，韵母则分别为“ùn”和“iàng”。在实际发音时，“yùn”是一个第四声，发音时声音由高到低下滑；“niàng”则是一个第三声，发音时先降后升，形成一个波浪形的音调变化。</w:t>
      </w:r>
    </w:p>
    <w:p w14:paraId="57FAC762" w14:textId="77777777" w:rsidR="003A76DA" w:rsidRDefault="003A76DA">
      <w:pPr>
        <w:rPr>
          <w:rFonts w:hint="eastAsia"/>
        </w:rPr>
      </w:pPr>
      <w:r>
        <w:rPr>
          <w:rFonts w:hint="eastAsia"/>
        </w:rPr>
        <w:t>“酝酿”两字的拆解与拼音分析为了更好地理解“酝酿”的拼音拼读，我们可以进一步拆解这两个汉字。“酝”字由“酉”和“云”组成，上方的“云”表示读音接近于“云”的一部分，下方的“酉”则通常与酒有关，暗示了这个字与酒的制作过程相关。“酿”字则由“酉”和“良”构成，同样地，“酉”部提示了与酒的关系，而“良”部则提供了读音的线索。在拼音系统中，这种结构的汉字往往能够通过其组成部分预测大致的发音特点。</w:t>
      </w:r>
    </w:p>
    <w:p w14:paraId="55E41A67" w14:textId="77777777" w:rsidR="003A76DA" w:rsidRDefault="003A76DA">
      <w:pPr>
        <w:rPr>
          <w:rFonts w:hint="eastAsia"/>
        </w:rPr>
      </w:pPr>
      <w:r>
        <w:rPr>
          <w:rFonts w:hint="eastAsia"/>
        </w:rPr>
        <w:t>如何准确拼读“酝酿”对于初学者而言，准确地拼读“酝酿（yùn niàng）”可能需要一些练习。要确保能够正确区分并发出“yùn”和“niàng”两个音节中的声母和韵母。接着，注意每个音节的声调，即“yùn”的第四声和“niàng”的第三声，这对于传达正确的语义至关重要。可以通过跟读录音材料、使用语音识别软件等方式来提高自己的发音准确性。多听多模仿地道的中文发音也是提高普通话水平的有效方法之一。</w:t>
      </w:r>
    </w:p>
    <w:p w14:paraId="7BA063B8" w14:textId="77777777" w:rsidR="003A76DA" w:rsidRDefault="003A76DA">
      <w:pPr>
        <w:rPr>
          <w:rFonts w:hint="eastAsia"/>
        </w:rPr>
      </w:pPr>
      <w:r>
        <w:rPr>
          <w:rFonts w:hint="eastAsia"/>
        </w:rPr>
        <w:t>“酝酿”在实际应用中的发音技巧在日常交流或正式场合中使用“酝酿”这个词时，除了注意基本的拼音规则外，还应该关注词语在句子中的连读现象以及语气的变化。例如，在快速说话时，“yùn niàng”可能会有轻微的连读效果，使得两个音节之间的界限不如单独念时那么清晰。根据上下文的不同，该词所表达的情感色彩也会有所差异，这可能会影响到说话人对这个词组的重音处理方式。因此，灵活掌握“酝酿”的发音技巧，有助于更加自然流畅地运用这一词汇。</w:t>
      </w:r>
    </w:p>
    <w:p w14:paraId="551E860E" w14:textId="77777777" w:rsidR="003A76DA" w:rsidRDefault="003A76DA">
      <w:pPr>
        <w:rPr>
          <w:rFonts w:hint="eastAsia"/>
        </w:rPr>
      </w:pPr>
      <w:r>
        <w:rPr>
          <w:rFonts w:hint="eastAsia"/>
        </w:rPr>
        <w:t>最后的总结“酝酿”的正确拼音为“yùn niàng”，了解并掌握其发音规律对于学习汉语的人来说是非常重要的。通过不断的练习和实践，不仅可以提升个人的语言能力，还能更深刻地体会到汉语的魅力所在。希望本文能帮助读者朋友们更好地理解和运用“酝酿”这个词，无论是从语言学习的角度还是文化理解的层面来说，都是一个有益的探索过程。</w:t>
      </w:r>
    </w:p>
    <w:p w14:paraId="00134E67" w14:textId="77777777" w:rsidR="003A76DA" w:rsidRDefault="003A76DA">
      <w:pPr>
        <w:rPr>
          <w:rFonts w:hint="eastAsia"/>
        </w:rPr>
      </w:pPr>
    </w:p>
    <w:p w14:paraId="0CE00CEF" w14:textId="77777777" w:rsidR="003A76DA" w:rsidRDefault="003A7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ED81" w14:textId="226B63CA" w:rsidR="00622D3B" w:rsidRDefault="00622D3B"/>
    <w:sectPr w:rsidR="0062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3B"/>
    <w:rsid w:val="003A76DA"/>
    <w:rsid w:val="00622D3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693DD-E69C-4985-A68B-86B22534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