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722780" w14:textId="77777777" w:rsidR="00837955" w:rsidRDefault="00837955">
      <w:pPr>
        <w:rPr>
          <w:rFonts w:hint="eastAsia"/>
        </w:rPr>
      </w:pPr>
      <w:r>
        <w:rPr>
          <w:rFonts w:hint="eastAsia"/>
        </w:rPr>
        <w:t>《酒盅儿怎么读儿化音视频》简介在汉语的发音中，儿化音是一种特殊的语音现象，它通过在词语的末尾添加“儿”音来改变词义或增加表达的情感色彩。这种发音方式在中国北方方言中尤为常见，尤其在北京话中使用得最为频繁。本文将以“酒盅儿”为例，介绍如何正确发出这个带有儿化音的词汇，并提供相关的视频教程链接，帮助读者更好地理解和学习。</w:t>
      </w:r>
    </w:p>
    <w:p w14:paraId="20AA5843" w14:textId="77777777" w:rsidR="00837955" w:rsidRDefault="00837955">
      <w:pPr>
        <w:rPr>
          <w:rFonts w:hint="eastAsia"/>
        </w:rPr>
      </w:pPr>
      <w:r>
        <w:rPr>
          <w:rFonts w:hint="eastAsia"/>
        </w:rPr>
        <w:t>什么是儿化音？儿化音是普通话中特有的发音技巧之一，指的是将某些字词的韵母与“儿”音结合，形成一种新的音色。这种发音方式不仅能够丰富语言的表现力，还能使说话更加生动有趣。在不同的地区和方言中，儿化音的应用范围和发音方法也有所不同。例如，“花儿”、“门儿”等词汇，在加上儿化音后，往往给人一种亲切、轻松的感觉。</w:t>
      </w:r>
    </w:p>
    <w:p w14:paraId="6433B916" w14:textId="77777777" w:rsidR="00837955" w:rsidRDefault="00837955">
      <w:pPr>
        <w:rPr>
          <w:rFonts w:hint="eastAsia"/>
        </w:rPr>
      </w:pPr>
      <w:r>
        <w:rPr>
          <w:rFonts w:hint="eastAsia"/>
        </w:rPr>
        <w:t>“酒盅儿”的正确发音方法“酒盅儿”（</w:t>
      </w:r>
      <w:r>
        <w:rPr>
          <w:rFonts w:hint="eastAsia"/>
        </w:rPr>
        <w:t>ji</w:t>
      </w:r>
      <w:r>
        <w:rPr>
          <w:rFonts w:hint="eastAsia"/>
        </w:rPr>
        <w:t>ǔ</w:t>
      </w:r>
      <w:r>
        <w:rPr>
          <w:rFonts w:hint="eastAsia"/>
        </w:rPr>
        <w:t xml:space="preserve"> z</w:t>
      </w:r>
      <w:r>
        <w:rPr>
          <w:rFonts w:hint="eastAsia"/>
        </w:rPr>
        <w:t>ō</w:t>
      </w:r>
      <w:r>
        <w:rPr>
          <w:rFonts w:hint="eastAsia"/>
        </w:rPr>
        <w:t>ng er</w:t>
      </w:r>
      <w:r>
        <w:rPr>
          <w:rFonts w:hint="eastAsia"/>
        </w:rPr>
        <w:t>）是一个典型的带有儿化音的例子。“酒”字的发音保持不变，而“盅”字则需要与“儿”音相结合，发成一个整体。具体来说，“盅儿”的发音可以分解为以下几个步骤：</w:t>
      </w:r>
    </w:p>
    <w:p w14:paraId="3B2EF2BB" w14:textId="77777777" w:rsidR="00837955" w:rsidRDefault="00837955">
      <w:pPr>
        <w:rPr>
          <w:rFonts w:hint="eastAsia"/>
        </w:rPr>
      </w:pPr>
      <w:r>
        <w:rPr>
          <w:rFonts w:hint="eastAsia"/>
        </w:rPr>
        <w:t xml:space="preserve">1. </w:t>
      </w:r>
      <w:r>
        <w:rPr>
          <w:rFonts w:hint="eastAsia"/>
        </w:rPr>
        <w:t>先发出“盅”字的标准发音“</w:t>
      </w:r>
      <w:r>
        <w:rPr>
          <w:rFonts w:hint="eastAsia"/>
        </w:rPr>
        <w:t>z</w:t>
      </w:r>
      <w:r>
        <w:rPr>
          <w:rFonts w:hint="eastAsia"/>
        </w:rPr>
        <w:t>ō</w:t>
      </w:r>
      <w:r>
        <w:rPr>
          <w:rFonts w:hint="eastAsia"/>
        </w:rPr>
        <w:t>ng</w:t>
      </w:r>
      <w:r>
        <w:rPr>
          <w:rFonts w:hint="eastAsia"/>
        </w:rPr>
        <w:t>”，注意舌尖抵住上齿龈。</w:t>
      </w:r>
    </w:p>
    <w:p w14:paraId="358D062B" w14:textId="77777777" w:rsidR="00837955" w:rsidRDefault="00837955">
      <w:pPr>
        <w:rPr>
          <w:rFonts w:hint="eastAsia"/>
        </w:rPr>
      </w:pPr>
      <w:r>
        <w:rPr>
          <w:rFonts w:hint="eastAsia"/>
        </w:rPr>
        <w:t xml:space="preserve">2. </w:t>
      </w:r>
      <w:r>
        <w:rPr>
          <w:rFonts w:hint="eastAsia"/>
        </w:rPr>
        <w:t>接着，快速地将舌头卷起，准备发出“儿”音。</w:t>
      </w:r>
    </w:p>
    <w:p w14:paraId="4BE258F2" w14:textId="77777777" w:rsidR="00837955" w:rsidRDefault="00837955">
      <w:pPr>
        <w:rPr>
          <w:rFonts w:hint="eastAsia"/>
        </w:rPr>
      </w:pPr>
      <w:r>
        <w:rPr>
          <w:rFonts w:hint="eastAsia"/>
        </w:rPr>
        <w:t xml:space="preserve">3. </w:t>
      </w:r>
      <w:r>
        <w:rPr>
          <w:rFonts w:hint="eastAsia"/>
        </w:rPr>
        <w:t>将两个音连贯起来，形成“盅儿”的完整发音。需要注意的是，“儿”音在这里并不单独发出，而是与前面的“盅”音融为一体，产生独特的音效。</w:t>
      </w:r>
    </w:p>
    <w:p w14:paraId="21067BDF" w14:textId="77777777" w:rsidR="00837955" w:rsidRDefault="00837955">
      <w:pPr>
        <w:rPr>
          <w:rFonts w:hint="eastAsia"/>
        </w:rPr>
      </w:pPr>
      <w:r>
        <w:rPr>
          <w:rFonts w:hint="eastAsia"/>
        </w:rPr>
        <w:t>视频教程推荐为了帮助大家更直观地了解和学习“酒盅儿”的正确发音方法，我们特别推荐以下几段视频教程：</w:t>
      </w:r>
    </w:p>
    <w:p w14:paraId="4F23071E" w14:textId="77777777" w:rsidR="00837955" w:rsidRDefault="00837955">
      <w:pPr>
        <w:rPr>
          <w:rFonts w:hint="eastAsia"/>
        </w:rPr>
      </w:pPr>
      <w:r>
        <w:rPr>
          <w:rFonts w:hint="eastAsia"/>
        </w:rPr>
        <w:t>-</w:t>
      </w:r>
      <w:r>
        <w:rPr>
          <w:rFonts w:hint="eastAsia"/>
        </w:rPr>
        <w:t>视频教程一：普通话儿化音入门</w:t>
      </w:r>
    </w:p>
    <w:p w14:paraId="3A51656C" w14:textId="77777777" w:rsidR="00837955" w:rsidRDefault="00837955">
      <w:pPr>
        <w:rPr>
          <w:rFonts w:hint="eastAsia"/>
        </w:rPr>
      </w:pPr>
      <w:r>
        <w:rPr>
          <w:rFonts w:hint="eastAsia"/>
        </w:rPr>
        <w:t>-</w:t>
      </w:r>
      <w:r>
        <w:rPr>
          <w:rFonts w:hint="eastAsia"/>
        </w:rPr>
        <w:t>视频教程二：北京话中的儿化音</w:t>
      </w:r>
    </w:p>
    <w:p w14:paraId="7CC7E679" w14:textId="77777777" w:rsidR="00837955" w:rsidRDefault="00837955">
      <w:pPr>
        <w:rPr>
          <w:rFonts w:hint="eastAsia"/>
        </w:rPr>
      </w:pPr>
      <w:r>
        <w:rPr>
          <w:rFonts w:hint="eastAsia"/>
        </w:rPr>
        <w:t>-</w:t>
      </w:r>
      <w:r>
        <w:rPr>
          <w:rFonts w:hint="eastAsia"/>
        </w:rPr>
        <w:t>视频教程三：常用带儿化音词汇练习</w:t>
      </w:r>
    </w:p>
    <w:p w14:paraId="3AFF345A" w14:textId="77777777" w:rsidR="00837955" w:rsidRDefault="00837955">
      <w:pPr>
        <w:rPr>
          <w:rFonts w:hint="eastAsia"/>
        </w:rPr>
      </w:pPr>
      <w:r>
        <w:rPr>
          <w:rFonts w:hint="eastAsia"/>
        </w:rPr>
        <w:t>这些视频不仅详细讲解了儿化音的基本原理，还提供了丰富的实例演示，非常适合初学者跟随练习。</w:t>
      </w:r>
    </w:p>
    <w:p w14:paraId="67C8C255" w14:textId="77777777" w:rsidR="00837955" w:rsidRDefault="00837955">
      <w:pPr>
        <w:rPr>
          <w:rFonts w:hint="eastAsia"/>
        </w:rPr>
      </w:pPr>
      <w:r>
        <w:rPr>
          <w:rFonts w:hint="eastAsia"/>
        </w:rPr>
        <w:t>最后的总结学习任何一门语言或其特定的发音技巧都需要时间和耐心，儿化音也不例外。希望本文及推荐的视频教程能够帮助大家更快掌握“酒盅儿”以及其他带有儿化音词汇的正确发音。同时，鼓励大家多听多练，将所学应用到实际交流中去，这样才能真正提高自己的语言水平。</w:t>
      </w:r>
    </w:p>
    <w:p w14:paraId="3560A8AD" w14:textId="77777777" w:rsidR="00837955" w:rsidRDefault="00837955"/>
    <w:p w14:paraId="541783EE" w14:textId="77777777" w:rsidR="00837955" w:rsidRDefault="00837955">
      <w:pPr>
        <w:rPr>
          <w:rFonts w:hint="eastAsia"/>
        </w:rPr>
      </w:pPr>
      <w:r>
        <w:rPr>
          <w:rFonts w:hint="eastAsia"/>
        </w:rPr>
        <w:t>本文是由每日作文网</w:t>
      </w:r>
      <w:r>
        <w:rPr>
          <w:rFonts w:hint="eastAsia"/>
        </w:rPr>
        <w:t>(2345lzwz.com)</w:t>
      </w:r>
      <w:r>
        <w:rPr>
          <w:rFonts w:hint="eastAsia"/>
        </w:rPr>
        <w:t>为大家创作</w:t>
      </w:r>
    </w:p>
    <w:p w14:paraId="53E79EBE" w14:textId="5833BE47"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18B"/>
    <w:rsid w:val="00597F3D"/>
    <w:rsid w:val="00837955"/>
    <w:rsid w:val="00AF3775"/>
    <w:rsid w:val="00BF10E6"/>
    <w:rsid w:val="00C06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668A5F-CEAB-4A7D-B1D3-72B14FF8B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