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E6286" w14:textId="77777777" w:rsidR="00F90C05" w:rsidRDefault="00F90C05">
      <w:pPr>
        <w:rPr>
          <w:rFonts w:hint="eastAsia"/>
        </w:rPr>
      </w:pPr>
    </w:p>
    <w:p w14:paraId="79D31428" w14:textId="77777777" w:rsidR="00F90C05" w:rsidRDefault="00F90C05">
      <w:pPr>
        <w:rPr>
          <w:rFonts w:hint="eastAsia"/>
        </w:rPr>
      </w:pPr>
      <w:r>
        <w:rPr>
          <w:rFonts w:hint="eastAsia"/>
        </w:rPr>
        <w:tab/>
        <w:t>鄠怎么读拼音怎么写</w:t>
      </w:r>
    </w:p>
    <w:p w14:paraId="2CC046C5" w14:textId="77777777" w:rsidR="00F90C05" w:rsidRDefault="00F90C05">
      <w:pPr>
        <w:rPr>
          <w:rFonts w:hint="eastAsia"/>
        </w:rPr>
      </w:pPr>
    </w:p>
    <w:p w14:paraId="1288143E" w14:textId="77777777" w:rsidR="00F90C05" w:rsidRDefault="00F90C05">
      <w:pPr>
        <w:rPr>
          <w:rFonts w:hint="eastAsia"/>
        </w:rPr>
      </w:pPr>
    </w:p>
    <w:p w14:paraId="27C98F9C" w14:textId="77777777" w:rsidR="00F90C05" w:rsidRDefault="00F90C05">
      <w:pPr>
        <w:rPr>
          <w:rFonts w:hint="eastAsia"/>
        </w:rPr>
      </w:pPr>
      <w:r>
        <w:rPr>
          <w:rFonts w:hint="eastAsia"/>
        </w:rPr>
        <w:tab/>
        <w:t>在汉语中，每个汉字都有其独特的发音和书写方式，这不仅体现了汉字的丰富性，也反映了汉语文化的深厚底蕴。今天，我们将聚焦于一个可能对许多人来说较为陌生的汉字——“鄠”。这个字虽然在日常生活中出现频率不高，但在特定的文化背景或历史文献中却有着它独特的位置。</w:t>
      </w:r>
    </w:p>
    <w:p w14:paraId="12DF819B" w14:textId="77777777" w:rsidR="00F90C05" w:rsidRDefault="00F90C05">
      <w:pPr>
        <w:rPr>
          <w:rFonts w:hint="eastAsia"/>
        </w:rPr>
      </w:pPr>
    </w:p>
    <w:p w14:paraId="5D7BA592" w14:textId="77777777" w:rsidR="00F90C05" w:rsidRDefault="00F90C05">
      <w:pPr>
        <w:rPr>
          <w:rFonts w:hint="eastAsia"/>
        </w:rPr>
      </w:pPr>
    </w:p>
    <w:p w14:paraId="6C2A7BEB" w14:textId="77777777" w:rsidR="00F90C05" w:rsidRDefault="00F90C05">
      <w:pPr>
        <w:rPr>
          <w:rFonts w:hint="eastAsia"/>
        </w:rPr>
      </w:pPr>
    </w:p>
    <w:p w14:paraId="3333E490" w14:textId="77777777" w:rsidR="00F90C05" w:rsidRDefault="00F90C05">
      <w:pPr>
        <w:rPr>
          <w:rFonts w:hint="eastAsia"/>
        </w:rPr>
      </w:pPr>
      <w:r>
        <w:rPr>
          <w:rFonts w:hint="eastAsia"/>
        </w:rPr>
        <w:tab/>
        <w:t>鄠字的基本信息</w:t>
      </w:r>
    </w:p>
    <w:p w14:paraId="321A426B" w14:textId="77777777" w:rsidR="00F90C05" w:rsidRDefault="00F90C05">
      <w:pPr>
        <w:rPr>
          <w:rFonts w:hint="eastAsia"/>
        </w:rPr>
      </w:pPr>
    </w:p>
    <w:p w14:paraId="346D7098" w14:textId="77777777" w:rsidR="00F90C05" w:rsidRDefault="00F90C05">
      <w:pPr>
        <w:rPr>
          <w:rFonts w:hint="eastAsia"/>
        </w:rPr>
      </w:pPr>
    </w:p>
    <w:p w14:paraId="1A746FC1" w14:textId="77777777" w:rsidR="00F90C05" w:rsidRDefault="00F90C05">
      <w:pPr>
        <w:rPr>
          <w:rFonts w:hint="eastAsia"/>
        </w:rPr>
      </w:pPr>
      <w:r>
        <w:rPr>
          <w:rFonts w:hint="eastAsia"/>
        </w:rPr>
        <w:tab/>
        <w:t>让我们来了解一下“鄠”字的基本信息。鄠，拼音为 huan4（第四声），在《新华字典》等权威辞书中可以找到它的标准读音。从字形上看，“鄠”由“户”和“邑”两部分组成，其中“户”位于上方，“邑”（简化为“阝”）位于右侧，这种结构在古汉字中较为常见，往往与地名或行政区划有关。</w:t>
      </w:r>
    </w:p>
    <w:p w14:paraId="37E626BB" w14:textId="77777777" w:rsidR="00F90C05" w:rsidRDefault="00F90C05">
      <w:pPr>
        <w:rPr>
          <w:rFonts w:hint="eastAsia"/>
        </w:rPr>
      </w:pPr>
    </w:p>
    <w:p w14:paraId="2DE004A5" w14:textId="77777777" w:rsidR="00F90C05" w:rsidRDefault="00F90C05">
      <w:pPr>
        <w:rPr>
          <w:rFonts w:hint="eastAsia"/>
        </w:rPr>
      </w:pPr>
    </w:p>
    <w:p w14:paraId="6B0DC848" w14:textId="77777777" w:rsidR="00F90C05" w:rsidRDefault="00F90C05">
      <w:pPr>
        <w:rPr>
          <w:rFonts w:hint="eastAsia"/>
        </w:rPr>
      </w:pPr>
    </w:p>
    <w:p w14:paraId="694132B0" w14:textId="77777777" w:rsidR="00F90C05" w:rsidRDefault="00F90C05">
      <w:pPr>
        <w:rPr>
          <w:rFonts w:hint="eastAsia"/>
        </w:rPr>
      </w:pPr>
      <w:r>
        <w:rPr>
          <w:rFonts w:hint="eastAsia"/>
        </w:rPr>
        <w:tab/>
        <w:t>鄠字的历史文化意义</w:t>
      </w:r>
    </w:p>
    <w:p w14:paraId="64A079E9" w14:textId="77777777" w:rsidR="00F90C05" w:rsidRDefault="00F90C05">
      <w:pPr>
        <w:rPr>
          <w:rFonts w:hint="eastAsia"/>
        </w:rPr>
      </w:pPr>
    </w:p>
    <w:p w14:paraId="5A633C7A" w14:textId="77777777" w:rsidR="00F90C05" w:rsidRDefault="00F90C05">
      <w:pPr>
        <w:rPr>
          <w:rFonts w:hint="eastAsia"/>
        </w:rPr>
      </w:pPr>
    </w:p>
    <w:p w14:paraId="164ACE0C" w14:textId="77777777" w:rsidR="00F90C05" w:rsidRDefault="00F90C05">
      <w:pPr>
        <w:rPr>
          <w:rFonts w:hint="eastAsia"/>
        </w:rPr>
      </w:pPr>
      <w:r>
        <w:rPr>
          <w:rFonts w:hint="eastAsia"/>
        </w:rPr>
        <w:tab/>
        <w:t>追溯历史，我们可以发现“鄠”字与古代的地名紧密相连。在中国历史上，鄠县是一个古老的地方，位于今天的陕西省西安市西南部，是周朝时期的一个重要地区。随着历史的变迁，鄠县的名字经历了多次更改，但“鄠”这个字始终保留着它独有的文化价值。在文学作品和历史记载中，“鄠”字常常作为地名出现，承载着丰富的历史文化信息。</w:t>
      </w:r>
    </w:p>
    <w:p w14:paraId="06C5DA42" w14:textId="77777777" w:rsidR="00F90C05" w:rsidRDefault="00F90C05">
      <w:pPr>
        <w:rPr>
          <w:rFonts w:hint="eastAsia"/>
        </w:rPr>
      </w:pPr>
    </w:p>
    <w:p w14:paraId="55D93AE1" w14:textId="77777777" w:rsidR="00F90C05" w:rsidRDefault="00F90C05">
      <w:pPr>
        <w:rPr>
          <w:rFonts w:hint="eastAsia"/>
        </w:rPr>
      </w:pPr>
    </w:p>
    <w:p w14:paraId="760A875C" w14:textId="77777777" w:rsidR="00F90C05" w:rsidRDefault="00F90C05">
      <w:pPr>
        <w:rPr>
          <w:rFonts w:hint="eastAsia"/>
        </w:rPr>
      </w:pPr>
    </w:p>
    <w:p w14:paraId="19FE1760" w14:textId="77777777" w:rsidR="00F90C05" w:rsidRDefault="00F90C05">
      <w:pPr>
        <w:rPr>
          <w:rFonts w:hint="eastAsia"/>
        </w:rPr>
      </w:pPr>
      <w:r>
        <w:rPr>
          <w:rFonts w:hint="eastAsia"/>
        </w:rPr>
        <w:tab/>
        <w:t>如何正确书写鄠字</w:t>
      </w:r>
    </w:p>
    <w:p w14:paraId="23FDA0DB" w14:textId="77777777" w:rsidR="00F90C05" w:rsidRDefault="00F90C05">
      <w:pPr>
        <w:rPr>
          <w:rFonts w:hint="eastAsia"/>
        </w:rPr>
      </w:pPr>
    </w:p>
    <w:p w14:paraId="2326FBED" w14:textId="77777777" w:rsidR="00F90C05" w:rsidRDefault="00F90C05">
      <w:pPr>
        <w:rPr>
          <w:rFonts w:hint="eastAsia"/>
        </w:rPr>
      </w:pPr>
    </w:p>
    <w:p w14:paraId="42F219B3" w14:textId="77777777" w:rsidR="00F90C05" w:rsidRDefault="00F90C05">
      <w:pPr>
        <w:rPr>
          <w:rFonts w:hint="eastAsia"/>
        </w:rPr>
      </w:pPr>
      <w:r>
        <w:rPr>
          <w:rFonts w:hint="eastAsia"/>
        </w:rPr>
        <w:tab/>
        <w:t>对于想要学习正确书写“鄠”字的朋友来说，了解其笔画顺序是非常重要的。从“户”的部分开始，按照从上到下的原则书写；接着，转向右侧的“阝”，遵循从外向内的规则完成整个字的书写。值得注意的是，在书写过程中要保持笔画的流畅性和结构的均衡，这样才能更好地展现汉字之美。</w:t>
      </w:r>
    </w:p>
    <w:p w14:paraId="4E570295" w14:textId="77777777" w:rsidR="00F90C05" w:rsidRDefault="00F90C05">
      <w:pPr>
        <w:rPr>
          <w:rFonts w:hint="eastAsia"/>
        </w:rPr>
      </w:pPr>
    </w:p>
    <w:p w14:paraId="6A837D02" w14:textId="77777777" w:rsidR="00F90C05" w:rsidRDefault="00F90C05">
      <w:pPr>
        <w:rPr>
          <w:rFonts w:hint="eastAsia"/>
        </w:rPr>
      </w:pPr>
    </w:p>
    <w:p w14:paraId="5CC5604F" w14:textId="77777777" w:rsidR="00F90C05" w:rsidRDefault="00F90C05">
      <w:pPr>
        <w:rPr>
          <w:rFonts w:hint="eastAsia"/>
        </w:rPr>
      </w:pPr>
    </w:p>
    <w:p w14:paraId="4D428218" w14:textId="77777777" w:rsidR="00F90C05" w:rsidRDefault="00F90C05">
      <w:pPr>
        <w:rPr>
          <w:rFonts w:hint="eastAsia"/>
        </w:rPr>
      </w:pPr>
      <w:r>
        <w:rPr>
          <w:rFonts w:hint="eastAsia"/>
        </w:rPr>
        <w:tab/>
        <w:t>鄠字在现代生活中的应用</w:t>
      </w:r>
    </w:p>
    <w:p w14:paraId="25AF13CA" w14:textId="77777777" w:rsidR="00F90C05" w:rsidRDefault="00F90C05">
      <w:pPr>
        <w:rPr>
          <w:rFonts w:hint="eastAsia"/>
        </w:rPr>
      </w:pPr>
    </w:p>
    <w:p w14:paraId="6446D0D8" w14:textId="77777777" w:rsidR="00F90C05" w:rsidRDefault="00F90C05">
      <w:pPr>
        <w:rPr>
          <w:rFonts w:hint="eastAsia"/>
        </w:rPr>
      </w:pPr>
    </w:p>
    <w:p w14:paraId="175741C9" w14:textId="77777777" w:rsidR="00F90C05" w:rsidRDefault="00F90C05">
      <w:pPr>
        <w:rPr>
          <w:rFonts w:hint="eastAsia"/>
        </w:rPr>
      </w:pPr>
      <w:r>
        <w:rPr>
          <w:rFonts w:hint="eastAsia"/>
        </w:rPr>
        <w:tab/>
        <w:t>尽管“鄠”字在现代日常交流中并不常见，但在某些特定领域，如书法艺术、地名研究以及历史文献整理等方面，它仍然发挥着重要作用。通过学习和了解这样的汉字，我们不仅能够增长知识，还能更深刻地体会到中华文化的博大精深。同时，这也提醒我们，保护和传承这些宝贵的文化遗产，对于增强民族自信、促进文化多样性具有重要意义。</w:t>
      </w:r>
    </w:p>
    <w:p w14:paraId="15306C18" w14:textId="77777777" w:rsidR="00F90C05" w:rsidRDefault="00F90C05">
      <w:pPr>
        <w:rPr>
          <w:rFonts w:hint="eastAsia"/>
        </w:rPr>
      </w:pPr>
    </w:p>
    <w:p w14:paraId="50F1E461" w14:textId="77777777" w:rsidR="00F90C05" w:rsidRDefault="00F90C05">
      <w:pPr>
        <w:rPr>
          <w:rFonts w:hint="eastAsia"/>
        </w:rPr>
      </w:pPr>
    </w:p>
    <w:p w14:paraId="465070C7" w14:textId="77777777" w:rsidR="00F90C05" w:rsidRDefault="00F90C05">
      <w:pPr>
        <w:rPr>
          <w:rFonts w:hint="eastAsia"/>
        </w:rPr>
      </w:pPr>
    </w:p>
    <w:p w14:paraId="796AB992" w14:textId="77777777" w:rsidR="00F90C05" w:rsidRDefault="00F90C05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6D384F3" w14:textId="77777777" w:rsidR="00F90C05" w:rsidRDefault="00F90C05">
      <w:pPr>
        <w:rPr>
          <w:rFonts w:hint="eastAsia"/>
        </w:rPr>
      </w:pPr>
    </w:p>
    <w:p w14:paraId="0A6521CB" w14:textId="77777777" w:rsidR="00F90C05" w:rsidRDefault="00F90C05">
      <w:pPr>
        <w:rPr>
          <w:rFonts w:hint="eastAsia"/>
        </w:rPr>
      </w:pPr>
    </w:p>
    <w:p w14:paraId="51BEACA5" w14:textId="77777777" w:rsidR="00F90C05" w:rsidRDefault="00F90C05">
      <w:pPr>
        <w:rPr>
          <w:rFonts w:hint="eastAsia"/>
        </w:rPr>
      </w:pPr>
      <w:r>
        <w:rPr>
          <w:rFonts w:hint="eastAsia"/>
        </w:rPr>
        <w:tab/>
        <w:t>“鄠”字虽小，却蕴含着丰富的历史文化和语言学价值。通过对这样一个汉字的学习，我们不仅可以提升自己的中文水平，更能从中感受到中华文明的独特魅力。希望每一位读者都能从这篇文章中获得启发，激发起探索更多未知汉字的兴趣，共同为传承和发展中华文化贡献自己的一份力量。</w:t>
      </w:r>
    </w:p>
    <w:p w14:paraId="5664FA05" w14:textId="77777777" w:rsidR="00F90C05" w:rsidRDefault="00F90C05">
      <w:pPr>
        <w:rPr>
          <w:rFonts w:hint="eastAsia"/>
        </w:rPr>
      </w:pPr>
    </w:p>
    <w:p w14:paraId="5F7551DC" w14:textId="77777777" w:rsidR="00F90C05" w:rsidRDefault="00F90C05">
      <w:pPr>
        <w:rPr>
          <w:rFonts w:hint="eastAsia"/>
        </w:rPr>
      </w:pPr>
    </w:p>
    <w:p w14:paraId="4A0BAA7D" w14:textId="77777777" w:rsidR="00F90C05" w:rsidRDefault="00F90C0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79D553" w14:textId="32D254CA" w:rsidR="00896847" w:rsidRDefault="00896847"/>
    <w:sectPr w:rsidR="008968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847"/>
    <w:rsid w:val="00896847"/>
    <w:rsid w:val="00C622F5"/>
    <w:rsid w:val="00F90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61CDF8-0062-4F44-860F-A82399C4A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68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68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68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684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684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684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684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684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684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684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968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968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9684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9684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9684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9684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9684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9684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9684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968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684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968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68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968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68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684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68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9684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968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2025-01-22T03:15:00Z</dcterms:created>
  <dcterms:modified xsi:type="dcterms:W3CDTF">2025-01-22T03:15:00Z</dcterms:modified>
</cp:coreProperties>
</file>