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BA41" w14:textId="77777777" w:rsidR="006E30AB" w:rsidRDefault="006E30AB">
      <w:pPr>
        <w:rPr>
          <w:rFonts w:hint="eastAsia"/>
        </w:rPr>
      </w:pPr>
    </w:p>
    <w:p w14:paraId="47C10952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都的拼音怎么拼</w:t>
      </w:r>
    </w:p>
    <w:p w14:paraId="3F7FBC3B" w14:textId="77777777" w:rsidR="006E30AB" w:rsidRDefault="006E30AB">
      <w:pPr>
        <w:rPr>
          <w:rFonts w:hint="eastAsia"/>
        </w:rPr>
      </w:pPr>
    </w:p>
    <w:p w14:paraId="15A60B81" w14:textId="77777777" w:rsidR="006E30AB" w:rsidRDefault="006E30AB">
      <w:pPr>
        <w:rPr>
          <w:rFonts w:hint="eastAsia"/>
        </w:rPr>
      </w:pPr>
    </w:p>
    <w:p w14:paraId="01FFDF8E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在汉语拼音中，“都”字是一个多音字，根据其不同的含义和用法，它有着两种主要的拼音发音：dū 和 dōu。这两种发音不仅代表了不同的读音，还反映了“都”字在不同语境下的不同意义和词性。让我们一起深入了解一下这个常见但又有些复杂的汉字。</w:t>
      </w:r>
    </w:p>
    <w:p w14:paraId="5E82A2D8" w14:textId="77777777" w:rsidR="006E30AB" w:rsidRDefault="006E30AB">
      <w:pPr>
        <w:rPr>
          <w:rFonts w:hint="eastAsia"/>
        </w:rPr>
      </w:pPr>
    </w:p>
    <w:p w14:paraId="37A4B3FB" w14:textId="77777777" w:rsidR="006E30AB" w:rsidRDefault="006E30AB">
      <w:pPr>
        <w:rPr>
          <w:rFonts w:hint="eastAsia"/>
        </w:rPr>
      </w:pPr>
    </w:p>
    <w:p w14:paraId="4E0BEECB" w14:textId="77777777" w:rsidR="006E30AB" w:rsidRDefault="006E30AB">
      <w:pPr>
        <w:rPr>
          <w:rFonts w:hint="eastAsia"/>
        </w:rPr>
      </w:pPr>
    </w:p>
    <w:p w14:paraId="0E865729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作为城市或首都时的拼音</w:t>
      </w:r>
    </w:p>
    <w:p w14:paraId="39C1CBD1" w14:textId="77777777" w:rsidR="006E30AB" w:rsidRDefault="006E30AB">
      <w:pPr>
        <w:rPr>
          <w:rFonts w:hint="eastAsia"/>
        </w:rPr>
      </w:pPr>
    </w:p>
    <w:p w14:paraId="6865E0F8" w14:textId="77777777" w:rsidR="006E30AB" w:rsidRDefault="006E30AB">
      <w:pPr>
        <w:rPr>
          <w:rFonts w:hint="eastAsia"/>
        </w:rPr>
      </w:pPr>
    </w:p>
    <w:p w14:paraId="4081217E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当“都”指的是城市，尤其是指首都的时候，它的拼音是 dū。例如，北京是中国的首都，我们可以说“北京是中国的首dū”。在历史文献或者文学作品中，提到古代的京城或大都会时，也常用到此发音。比如《红楼梦》中的“金陵十二钗”，金陵即今天的南京，古时候的首都之一。所以，当我们谈论一个国家的政治中心或是历史悠久的城市时，就应该使用 dū 这个发音。</w:t>
      </w:r>
    </w:p>
    <w:p w14:paraId="463B648D" w14:textId="77777777" w:rsidR="006E30AB" w:rsidRDefault="006E30AB">
      <w:pPr>
        <w:rPr>
          <w:rFonts w:hint="eastAsia"/>
        </w:rPr>
      </w:pPr>
    </w:p>
    <w:p w14:paraId="1A7DF1BB" w14:textId="77777777" w:rsidR="006E30AB" w:rsidRDefault="006E30AB">
      <w:pPr>
        <w:rPr>
          <w:rFonts w:hint="eastAsia"/>
        </w:rPr>
      </w:pPr>
    </w:p>
    <w:p w14:paraId="1B387B4D" w14:textId="77777777" w:rsidR="006E30AB" w:rsidRDefault="006E30AB">
      <w:pPr>
        <w:rPr>
          <w:rFonts w:hint="eastAsia"/>
        </w:rPr>
      </w:pPr>
    </w:p>
    <w:p w14:paraId="665DA434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表达全部、总括意义上的拼音</w:t>
      </w:r>
    </w:p>
    <w:p w14:paraId="5FE4EC3E" w14:textId="77777777" w:rsidR="006E30AB" w:rsidRDefault="006E30AB">
      <w:pPr>
        <w:rPr>
          <w:rFonts w:hint="eastAsia"/>
        </w:rPr>
      </w:pPr>
    </w:p>
    <w:p w14:paraId="1D969487" w14:textId="77777777" w:rsidR="006E30AB" w:rsidRDefault="006E30AB">
      <w:pPr>
        <w:rPr>
          <w:rFonts w:hint="eastAsia"/>
        </w:rPr>
      </w:pPr>
    </w:p>
    <w:p w14:paraId="2D595970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而当“都”用来表示全部、总共的意思，或者是强调某事物的普遍性和全面性时，则应发 dōu 音。例如，“我们都喜欢这部电影”意味着包括说话者在内的所有人对这部电影都有好感；“所有的学生都参加了考试”说明参加考试的学生没有例外。这种情况下，“都”起到了一种连接作用，将句子中的各个元素联系起来，形成一个整体概念。</w:t>
      </w:r>
    </w:p>
    <w:p w14:paraId="4F6BBA27" w14:textId="77777777" w:rsidR="006E30AB" w:rsidRDefault="006E30AB">
      <w:pPr>
        <w:rPr>
          <w:rFonts w:hint="eastAsia"/>
        </w:rPr>
      </w:pPr>
    </w:p>
    <w:p w14:paraId="607E5A28" w14:textId="77777777" w:rsidR="006E30AB" w:rsidRDefault="006E30AB">
      <w:pPr>
        <w:rPr>
          <w:rFonts w:hint="eastAsia"/>
        </w:rPr>
      </w:pPr>
    </w:p>
    <w:p w14:paraId="712E1336" w14:textId="77777777" w:rsidR="006E30AB" w:rsidRDefault="006E30AB">
      <w:pPr>
        <w:rPr>
          <w:rFonts w:hint="eastAsia"/>
        </w:rPr>
      </w:pPr>
    </w:p>
    <w:p w14:paraId="210654F4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区分与练习</w:t>
      </w:r>
    </w:p>
    <w:p w14:paraId="137DC7E4" w14:textId="77777777" w:rsidR="006E30AB" w:rsidRDefault="006E30AB">
      <w:pPr>
        <w:rPr>
          <w:rFonts w:hint="eastAsia"/>
        </w:rPr>
      </w:pPr>
    </w:p>
    <w:p w14:paraId="137FFE59" w14:textId="77777777" w:rsidR="006E30AB" w:rsidRDefault="006E30AB">
      <w:pPr>
        <w:rPr>
          <w:rFonts w:hint="eastAsia"/>
        </w:rPr>
      </w:pPr>
    </w:p>
    <w:p w14:paraId="5576C719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为了正确地区分这两个发音，我们可以多做练习并注意语境。在日常对话中，如果听到“都”出现在描述地点或重要城市的句子中，那很可能是 dū 的发音；反之，若“都”是用来概括或最后的总结某些事情的状态，则更有可能是 dōu。学习汉语的朋友可以通过阅读中文书籍、观看中文电影以及参与实际交流来提高自己对“都”字发音的理解和应用能力。</w:t>
      </w:r>
    </w:p>
    <w:p w14:paraId="2EB4BB36" w14:textId="77777777" w:rsidR="006E30AB" w:rsidRDefault="006E30AB">
      <w:pPr>
        <w:rPr>
          <w:rFonts w:hint="eastAsia"/>
        </w:rPr>
      </w:pPr>
    </w:p>
    <w:p w14:paraId="2D16B2EF" w14:textId="77777777" w:rsidR="006E30AB" w:rsidRDefault="006E30AB">
      <w:pPr>
        <w:rPr>
          <w:rFonts w:hint="eastAsia"/>
        </w:rPr>
      </w:pPr>
    </w:p>
    <w:p w14:paraId="2B23913E" w14:textId="77777777" w:rsidR="006E30AB" w:rsidRDefault="006E30AB">
      <w:pPr>
        <w:rPr>
          <w:rFonts w:hint="eastAsia"/>
        </w:rPr>
      </w:pPr>
    </w:p>
    <w:p w14:paraId="088C5016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8A85B2" w14:textId="77777777" w:rsidR="006E30AB" w:rsidRDefault="006E30AB">
      <w:pPr>
        <w:rPr>
          <w:rFonts w:hint="eastAsia"/>
        </w:rPr>
      </w:pPr>
    </w:p>
    <w:p w14:paraId="7133206D" w14:textId="77777777" w:rsidR="006E30AB" w:rsidRDefault="006E30AB">
      <w:pPr>
        <w:rPr>
          <w:rFonts w:hint="eastAsia"/>
        </w:rPr>
      </w:pPr>
    </w:p>
    <w:p w14:paraId="54A73821" w14:textId="77777777" w:rsidR="006E30AB" w:rsidRDefault="006E30AB">
      <w:pPr>
        <w:rPr>
          <w:rFonts w:hint="eastAsia"/>
        </w:rPr>
      </w:pPr>
      <w:r>
        <w:rPr>
          <w:rFonts w:hint="eastAsia"/>
        </w:rPr>
        <w:tab/>
        <w:t>“都”的拼音取决于它在句子中的具体用途。了解这一点不仅有助于准确地传达信息，而且对于提升中文水平也有着重要意义。希望这篇文章能帮助大家更好地掌握“都”的正确发音，并在未来的学习和交流中更加自信地运用这一词汇。</w:t>
      </w:r>
    </w:p>
    <w:p w14:paraId="48B30A53" w14:textId="77777777" w:rsidR="006E30AB" w:rsidRDefault="006E30AB">
      <w:pPr>
        <w:rPr>
          <w:rFonts w:hint="eastAsia"/>
        </w:rPr>
      </w:pPr>
    </w:p>
    <w:p w14:paraId="6E4CB403" w14:textId="77777777" w:rsidR="006E30AB" w:rsidRDefault="006E30AB">
      <w:pPr>
        <w:rPr>
          <w:rFonts w:hint="eastAsia"/>
        </w:rPr>
      </w:pPr>
    </w:p>
    <w:p w14:paraId="70D49BE9" w14:textId="77777777" w:rsidR="006E30AB" w:rsidRDefault="006E3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ADAF5" w14:textId="0FA2BA60" w:rsidR="00CD0645" w:rsidRDefault="00CD0645"/>
    <w:sectPr w:rsidR="00CD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45"/>
    <w:rsid w:val="005B05E0"/>
    <w:rsid w:val="006E30AB"/>
    <w:rsid w:val="00C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E7D03-8FB4-4809-B471-57215BD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