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31E4" w14:textId="77777777" w:rsidR="008A2BCD" w:rsidRDefault="008A2BCD">
      <w:pPr>
        <w:rPr>
          <w:rFonts w:hint="eastAsia"/>
        </w:rPr>
      </w:pPr>
    </w:p>
    <w:p w14:paraId="6666324E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都有的拼音怎么拼写</w:t>
      </w:r>
    </w:p>
    <w:p w14:paraId="3ED4B1B1" w14:textId="77777777" w:rsidR="008A2BCD" w:rsidRDefault="008A2BCD">
      <w:pPr>
        <w:rPr>
          <w:rFonts w:hint="eastAsia"/>
        </w:rPr>
      </w:pPr>
    </w:p>
    <w:p w14:paraId="3B9C8C21" w14:textId="77777777" w:rsidR="008A2BCD" w:rsidRDefault="008A2BCD">
      <w:pPr>
        <w:rPr>
          <w:rFonts w:hint="eastAsia"/>
        </w:rPr>
      </w:pPr>
    </w:p>
    <w:p w14:paraId="69EE8E71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在汉语拼音体系中，"都"这个字的拼音根据其不同的意义和读音可以有多种拼写方式。作为一个多音字，它在不同的情境下代表着不同的含义，因此学习者需要理解每个发音背后的具体语义才能正确使用。首先来看“都”作为四声（dū）时的情况。</w:t>
      </w:r>
    </w:p>
    <w:p w14:paraId="22BF29DB" w14:textId="77777777" w:rsidR="008A2BCD" w:rsidRDefault="008A2BCD">
      <w:pPr>
        <w:rPr>
          <w:rFonts w:hint="eastAsia"/>
        </w:rPr>
      </w:pPr>
    </w:p>
    <w:p w14:paraId="42156EDD" w14:textId="77777777" w:rsidR="008A2BCD" w:rsidRDefault="008A2BCD">
      <w:pPr>
        <w:rPr>
          <w:rFonts w:hint="eastAsia"/>
        </w:rPr>
      </w:pPr>
    </w:p>
    <w:p w14:paraId="1710B71B" w14:textId="77777777" w:rsidR="008A2BCD" w:rsidRDefault="008A2BCD">
      <w:pPr>
        <w:rPr>
          <w:rFonts w:hint="eastAsia"/>
        </w:rPr>
      </w:pPr>
    </w:p>
    <w:p w14:paraId="6C092E6D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作为首都或大城市之意的“都”</w:t>
      </w:r>
    </w:p>
    <w:p w14:paraId="3974A20D" w14:textId="77777777" w:rsidR="008A2BCD" w:rsidRDefault="008A2BCD">
      <w:pPr>
        <w:rPr>
          <w:rFonts w:hint="eastAsia"/>
        </w:rPr>
      </w:pPr>
    </w:p>
    <w:p w14:paraId="36C9E190" w14:textId="77777777" w:rsidR="008A2BCD" w:rsidRDefault="008A2BCD">
      <w:pPr>
        <w:rPr>
          <w:rFonts w:hint="eastAsia"/>
        </w:rPr>
      </w:pPr>
    </w:p>
    <w:p w14:paraId="41B0E497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当“都”表示首都、大城市或都市的意思时，它的拼音是 dū。例如北京被称为中国的首都，即 “北京都城” (Běijīng dūchéng)，这里的“都”就是指首都的意思。在一些古文中，“都”也有大的意思，如《左传》中的“国之大事，在祀与戎”，其中“大”亦可用“都”来表达。在这种情况下，“都”同样读作 dū。</w:t>
      </w:r>
    </w:p>
    <w:p w14:paraId="049CFCFD" w14:textId="77777777" w:rsidR="008A2BCD" w:rsidRDefault="008A2BCD">
      <w:pPr>
        <w:rPr>
          <w:rFonts w:hint="eastAsia"/>
        </w:rPr>
      </w:pPr>
    </w:p>
    <w:p w14:paraId="081D9805" w14:textId="77777777" w:rsidR="008A2BCD" w:rsidRDefault="008A2BCD">
      <w:pPr>
        <w:rPr>
          <w:rFonts w:hint="eastAsia"/>
        </w:rPr>
      </w:pPr>
    </w:p>
    <w:p w14:paraId="110AD0B2" w14:textId="77777777" w:rsidR="008A2BCD" w:rsidRDefault="008A2BCD">
      <w:pPr>
        <w:rPr>
          <w:rFonts w:hint="eastAsia"/>
        </w:rPr>
      </w:pPr>
    </w:p>
    <w:p w14:paraId="5C03F9E4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作为动词或形容词使用的“都”</w:t>
      </w:r>
    </w:p>
    <w:p w14:paraId="6A1FAE4B" w14:textId="77777777" w:rsidR="008A2BCD" w:rsidRDefault="008A2BCD">
      <w:pPr>
        <w:rPr>
          <w:rFonts w:hint="eastAsia"/>
        </w:rPr>
      </w:pPr>
    </w:p>
    <w:p w14:paraId="0FD2082F" w14:textId="77777777" w:rsidR="008A2BCD" w:rsidRDefault="008A2BCD">
      <w:pPr>
        <w:rPr>
          <w:rFonts w:hint="eastAsia"/>
        </w:rPr>
      </w:pPr>
    </w:p>
    <w:p w14:paraId="1B8350FD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而当我们使用“都”作为动词或者形容词，意为全部、总计、甚至等含义的时候，它则被读作轻声 du。比如我们说“我们都喜欢这部电影”(Wǒmen dōu xǐhuān zhè bù diànyǐng)，这里“都”的意思是“全部”。又或者在句子“这都是你的错”(Zhè dōu shì nǐ de cuò) 中，“都”用来强调错误全在于对方。在这个意义上，“都”没有声调，读起来比较轻快。</w:t>
      </w:r>
    </w:p>
    <w:p w14:paraId="3EBC80B2" w14:textId="77777777" w:rsidR="008A2BCD" w:rsidRDefault="008A2BCD">
      <w:pPr>
        <w:rPr>
          <w:rFonts w:hint="eastAsia"/>
        </w:rPr>
      </w:pPr>
    </w:p>
    <w:p w14:paraId="3FBE589E" w14:textId="77777777" w:rsidR="008A2BCD" w:rsidRDefault="008A2BCD">
      <w:pPr>
        <w:rPr>
          <w:rFonts w:hint="eastAsia"/>
        </w:rPr>
      </w:pPr>
    </w:p>
    <w:p w14:paraId="1E93BB8D" w14:textId="77777777" w:rsidR="008A2BCD" w:rsidRDefault="008A2BCD">
      <w:pPr>
        <w:rPr>
          <w:rFonts w:hint="eastAsia"/>
        </w:rPr>
      </w:pPr>
    </w:p>
    <w:p w14:paraId="155DCB89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“都”的历史演变和用法变化</w:t>
      </w:r>
    </w:p>
    <w:p w14:paraId="62A70F71" w14:textId="77777777" w:rsidR="008A2BCD" w:rsidRDefault="008A2BCD">
      <w:pPr>
        <w:rPr>
          <w:rFonts w:hint="eastAsia"/>
        </w:rPr>
      </w:pPr>
    </w:p>
    <w:p w14:paraId="5DD74106" w14:textId="77777777" w:rsidR="008A2BCD" w:rsidRDefault="008A2BCD">
      <w:pPr>
        <w:rPr>
          <w:rFonts w:hint="eastAsia"/>
        </w:rPr>
      </w:pPr>
    </w:p>
    <w:p w14:paraId="1331E77B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回顾汉字的历史，我们可以发现“都”字的用法随着时代的变迁也发生了不少的变化。古代文献中，“都”经常用于描述规模较大的聚落或是政治中心，随着时间的发展，其含义逐渐扩展到了现代汉语中更为广泛的用途。值得注意的是，尽管“都”在口语交流中常常被读成轻声，但在正式的书面语言中，尤其是在诗词歌赋里，人们更倾向于保持其原有的声调，以展现文字的韵律美感。</w:t>
      </w:r>
    </w:p>
    <w:p w14:paraId="584A0281" w14:textId="77777777" w:rsidR="008A2BCD" w:rsidRDefault="008A2BCD">
      <w:pPr>
        <w:rPr>
          <w:rFonts w:hint="eastAsia"/>
        </w:rPr>
      </w:pPr>
    </w:p>
    <w:p w14:paraId="311109C1" w14:textId="77777777" w:rsidR="008A2BCD" w:rsidRDefault="008A2BCD">
      <w:pPr>
        <w:rPr>
          <w:rFonts w:hint="eastAsia"/>
        </w:rPr>
      </w:pPr>
    </w:p>
    <w:p w14:paraId="7956F5B6" w14:textId="77777777" w:rsidR="008A2BCD" w:rsidRDefault="008A2BCD">
      <w:pPr>
        <w:rPr>
          <w:rFonts w:hint="eastAsia"/>
        </w:rPr>
      </w:pPr>
    </w:p>
    <w:p w14:paraId="366864FC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E7DC86" w14:textId="77777777" w:rsidR="008A2BCD" w:rsidRDefault="008A2BCD">
      <w:pPr>
        <w:rPr>
          <w:rFonts w:hint="eastAsia"/>
        </w:rPr>
      </w:pPr>
    </w:p>
    <w:p w14:paraId="67FF2E2A" w14:textId="77777777" w:rsidR="008A2BCD" w:rsidRDefault="008A2BCD">
      <w:pPr>
        <w:rPr>
          <w:rFonts w:hint="eastAsia"/>
        </w:rPr>
      </w:pPr>
    </w:p>
    <w:p w14:paraId="758E417D" w14:textId="77777777" w:rsidR="008A2BCD" w:rsidRDefault="008A2BCD">
      <w:pPr>
        <w:rPr>
          <w:rFonts w:hint="eastAsia"/>
        </w:rPr>
      </w:pPr>
      <w:r>
        <w:rPr>
          <w:rFonts w:hint="eastAsia"/>
        </w:rPr>
        <w:tab/>
        <w:t>“都”的拼音并非固定不变，而是根据具体语境和意义的不同有所变化。掌握这些细微差别对于学习汉语的人来说是非常重要的，因为准确的发音有助于更好地理解和传达信息。无论是作为名词还是动词、形容词，“都”的正确拼读都能帮助使用者更加精准地表达自己的想法。了解“都”的多重含义及其历史背景也能加深对汉语文化的认识。</w:t>
      </w:r>
    </w:p>
    <w:p w14:paraId="7C4C5A17" w14:textId="77777777" w:rsidR="008A2BCD" w:rsidRDefault="008A2BCD">
      <w:pPr>
        <w:rPr>
          <w:rFonts w:hint="eastAsia"/>
        </w:rPr>
      </w:pPr>
    </w:p>
    <w:p w14:paraId="7CE259E6" w14:textId="77777777" w:rsidR="008A2BCD" w:rsidRDefault="008A2BCD">
      <w:pPr>
        <w:rPr>
          <w:rFonts w:hint="eastAsia"/>
        </w:rPr>
      </w:pPr>
    </w:p>
    <w:p w14:paraId="195F0AB4" w14:textId="77777777" w:rsidR="008A2BCD" w:rsidRDefault="008A2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5EBFC" w14:textId="129FD946" w:rsidR="005D0387" w:rsidRDefault="005D0387"/>
    <w:sectPr w:rsidR="005D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87"/>
    <w:rsid w:val="005B05E0"/>
    <w:rsid w:val="005D0387"/>
    <w:rsid w:val="008A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C7C97-26E5-416F-87EA-E26A042A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3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3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3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3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3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3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3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3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3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3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3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3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