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9604" w14:textId="77777777" w:rsidR="00C1394A" w:rsidRDefault="00C1394A">
      <w:pPr>
        <w:rPr>
          <w:rFonts w:hint="eastAsia"/>
        </w:rPr>
      </w:pPr>
      <w:r>
        <w:rPr>
          <w:rFonts w:hint="eastAsia"/>
        </w:rPr>
        <w:t>郑重其事的拼音和解释是什么</w:t>
      </w:r>
    </w:p>
    <w:p w14:paraId="6858E8A5" w14:textId="77777777" w:rsidR="00C1394A" w:rsidRDefault="00C1394A">
      <w:pPr>
        <w:rPr>
          <w:rFonts w:hint="eastAsia"/>
        </w:rPr>
      </w:pPr>
      <w:r>
        <w:rPr>
          <w:rFonts w:hint="eastAsia"/>
        </w:rPr>
        <w:t>在汉语的世界里，每个词汇都有它独特的发音和意义，“郑重其事”这个成语也不例外。它不仅体现了汉语丰富的表达能力，也承载着深厚的文化内涵。</w:t>
      </w:r>
    </w:p>
    <w:p w14:paraId="3A621826" w14:textId="77777777" w:rsidR="00C1394A" w:rsidRDefault="00C1394A">
      <w:pPr>
        <w:rPr>
          <w:rFonts w:hint="eastAsia"/>
        </w:rPr>
      </w:pPr>
    </w:p>
    <w:p w14:paraId="5B60ACB3" w14:textId="77777777" w:rsidR="00C1394A" w:rsidRDefault="00C1394A">
      <w:pPr>
        <w:rPr>
          <w:rFonts w:hint="eastAsia"/>
        </w:rPr>
      </w:pPr>
      <w:r>
        <w:rPr>
          <w:rFonts w:hint="eastAsia"/>
        </w:rPr>
        <w:t>“郑重其事”的拼音</w:t>
      </w:r>
    </w:p>
    <w:p w14:paraId="51364C9F" w14:textId="77777777" w:rsidR="00C1394A" w:rsidRDefault="00C1394A">
      <w:pPr>
        <w:rPr>
          <w:rFonts w:hint="eastAsia"/>
        </w:rPr>
      </w:pPr>
      <w:r>
        <w:rPr>
          <w:rFonts w:hint="eastAsia"/>
        </w:rPr>
        <w:t>“郑重其事”的拼音是：“zhèng zhòng qí shì”。其中，“正”字的拼音为“zhèng”，表示严肃、认真的态度；“重”字的拼音为“zhòng”，意味着重视、看重；“其”字的拼音为“qí”，是一个代词，在这里用来指代前面提到的事情或行为；“事”字的拼音为“shì”，指的是事情、事务。整个成语连读时，音调和谐，朗朗上口，给人一种庄重的感觉。</w:t>
      </w:r>
    </w:p>
    <w:p w14:paraId="79F3274F" w14:textId="77777777" w:rsidR="00C1394A" w:rsidRDefault="00C1394A">
      <w:pPr>
        <w:rPr>
          <w:rFonts w:hint="eastAsia"/>
        </w:rPr>
      </w:pPr>
    </w:p>
    <w:p w14:paraId="7DBC831C" w14:textId="77777777" w:rsidR="00C1394A" w:rsidRDefault="00C1394A">
      <w:pPr>
        <w:rPr>
          <w:rFonts w:hint="eastAsia"/>
        </w:rPr>
      </w:pPr>
      <w:r>
        <w:rPr>
          <w:rFonts w:hint="eastAsia"/>
        </w:rPr>
        <w:t>“郑重其事”的含义解析</w:t>
      </w:r>
    </w:p>
    <w:p w14:paraId="20216C34" w14:textId="77777777" w:rsidR="00C1394A" w:rsidRDefault="00C1394A">
      <w:pPr>
        <w:rPr>
          <w:rFonts w:hint="eastAsia"/>
        </w:rPr>
      </w:pPr>
      <w:r>
        <w:rPr>
          <w:rFonts w:hint="eastAsia"/>
        </w:rPr>
        <w:t>“郑重其事”这个成语最早出现在《后汉书·虞延传》中，原句是“延独以为宜先正本而后求末，乃上疏陈政要，辞语恳切，甚得事体。”在这里，虽然没有直接使用“郑重其事”的表述，但已经包含了对待事物应该持以认真态度的思想。随着时间的发展，这个成语逐渐演变为今天的意思：形容说话做事时态度非常严肃认真，对某件事情给予高度的重视。人们通常用这个成语来形容一个人在处理重要问题或者做出关键决定时所表现出的态度。</w:t>
      </w:r>
    </w:p>
    <w:p w14:paraId="79933ECA" w14:textId="77777777" w:rsidR="00C1394A" w:rsidRDefault="00C1394A">
      <w:pPr>
        <w:rPr>
          <w:rFonts w:hint="eastAsia"/>
        </w:rPr>
      </w:pPr>
    </w:p>
    <w:p w14:paraId="4ED1C9F7" w14:textId="77777777" w:rsidR="00C1394A" w:rsidRDefault="00C1394A">
      <w:pPr>
        <w:rPr>
          <w:rFonts w:hint="eastAsia"/>
        </w:rPr>
      </w:pPr>
      <w:r>
        <w:rPr>
          <w:rFonts w:hint="eastAsia"/>
        </w:rPr>
        <w:t>“郑重其事”的应用场合</w:t>
      </w:r>
    </w:p>
    <w:p w14:paraId="7BF11C1C" w14:textId="77777777" w:rsidR="00C1394A" w:rsidRDefault="00C1394A">
      <w:pPr>
        <w:rPr>
          <w:rFonts w:hint="eastAsia"/>
        </w:rPr>
      </w:pPr>
      <w:r>
        <w:rPr>
          <w:rFonts w:hint="eastAsia"/>
        </w:rPr>
        <w:t>在生活中，我们常常会遇到需要“郑重其事”的场景。比如，在签署重要的文件之前，双方都会经过深思熟虑，并且以极其慎重的态度来对待每一个条款；又如，在外交场合，各国代表在讨论国际大事时也会保持一种庄重而严谨的姿态，因为这些决策关系到国家的利益和人民的福祉。在一些正式的仪式或典礼上，参与者也会以“郑重其事”的方式参与其中，确保活动能够顺利进行并达到预期的效果。</w:t>
      </w:r>
    </w:p>
    <w:p w14:paraId="32516B2D" w14:textId="77777777" w:rsidR="00C1394A" w:rsidRDefault="00C1394A">
      <w:pPr>
        <w:rPr>
          <w:rFonts w:hint="eastAsia"/>
        </w:rPr>
      </w:pPr>
    </w:p>
    <w:p w14:paraId="4C3B4348" w14:textId="77777777" w:rsidR="00C1394A" w:rsidRDefault="00C1394A">
      <w:pPr>
        <w:rPr>
          <w:rFonts w:hint="eastAsia"/>
        </w:rPr>
      </w:pPr>
      <w:r>
        <w:rPr>
          <w:rFonts w:hint="eastAsia"/>
        </w:rPr>
        <w:t>“郑重其事”的文化价值</w:t>
      </w:r>
    </w:p>
    <w:p w14:paraId="28EE19E9" w14:textId="77777777" w:rsidR="00C1394A" w:rsidRDefault="00C1394A">
      <w:pPr>
        <w:rPr>
          <w:rFonts w:hint="eastAsia"/>
        </w:rPr>
      </w:pPr>
      <w:r>
        <w:rPr>
          <w:rFonts w:hint="eastAsia"/>
        </w:rPr>
        <w:t>从更广泛的角度来看，“郑重其事”不仅仅是一个简单的成语，它反映了中国人对于责任和承诺的尊重。在中国传统文化中，诚信被视为立身之本，而“郑重其事”的态度正是这种价值观的具体体现之一。通过这种方式，我们可以更好地理解为什么中国社会如此强调契约精神以及个人信誉的重要性。这也提醒着我们要对自己的言行负责，无论是在日常生活中还是在更大的社会舞台上，都应该秉持着认真负责的态度去面对每一件事情。</w:t>
      </w:r>
    </w:p>
    <w:p w14:paraId="200A547F" w14:textId="77777777" w:rsidR="00C1394A" w:rsidRDefault="00C1394A">
      <w:pPr>
        <w:rPr>
          <w:rFonts w:hint="eastAsia"/>
        </w:rPr>
      </w:pPr>
    </w:p>
    <w:p w14:paraId="2064D203" w14:textId="77777777" w:rsidR="00C1394A" w:rsidRDefault="00C1394A">
      <w:pPr>
        <w:rPr>
          <w:rFonts w:hint="eastAsia"/>
        </w:rPr>
      </w:pPr>
      <w:r>
        <w:rPr>
          <w:rFonts w:hint="eastAsia"/>
        </w:rPr>
        <w:t>最后的总结</w:t>
      </w:r>
    </w:p>
    <w:p w14:paraId="4C37818C" w14:textId="77777777" w:rsidR="00C1394A" w:rsidRDefault="00C1394A">
      <w:pPr>
        <w:rPr>
          <w:rFonts w:hint="eastAsia"/>
        </w:rPr>
      </w:pPr>
      <w:r>
        <w:rPr>
          <w:rFonts w:hint="eastAsia"/>
        </w:rPr>
        <w:t>“郑重其事”不仅仅是一个用来描述态度的成语，它背后蕴含着深刻的文化和哲学思考。它教会我们在生活中的关键时刻，应该如何表现自己的专业性和责任感。无论是个人成长还是社会发展，“郑重其事”的态度都是不可或缺的一部分。希望每个人都能将这种精神融入到自己的行动当中，共同营造一个更加和谐美好的世界。</w:t>
      </w:r>
    </w:p>
    <w:p w14:paraId="0ECBD9E8" w14:textId="77777777" w:rsidR="00C1394A" w:rsidRDefault="00C1394A">
      <w:pPr>
        <w:rPr>
          <w:rFonts w:hint="eastAsia"/>
        </w:rPr>
      </w:pPr>
    </w:p>
    <w:p w14:paraId="0C9C3169" w14:textId="77777777" w:rsidR="00C1394A" w:rsidRDefault="00C1394A">
      <w:pPr>
        <w:rPr>
          <w:rFonts w:hint="eastAsia"/>
        </w:rPr>
      </w:pPr>
      <w:r>
        <w:rPr>
          <w:rFonts w:hint="eastAsia"/>
        </w:rPr>
        <w:t>本文是由每日作文网(2345lzwz.com)为大家创作</w:t>
      </w:r>
    </w:p>
    <w:p w14:paraId="4E456F0F" w14:textId="3D73554D" w:rsidR="006969A6" w:rsidRDefault="006969A6"/>
    <w:sectPr w:rsidR="00696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A6"/>
    <w:rsid w:val="006969A6"/>
    <w:rsid w:val="0075097D"/>
    <w:rsid w:val="00C1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F3002-6F6D-4CFA-95A4-B7721A10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9A6"/>
    <w:rPr>
      <w:rFonts w:cstheme="majorBidi"/>
      <w:color w:val="2F5496" w:themeColor="accent1" w:themeShade="BF"/>
      <w:sz w:val="28"/>
      <w:szCs w:val="28"/>
    </w:rPr>
  </w:style>
  <w:style w:type="character" w:customStyle="1" w:styleId="50">
    <w:name w:val="标题 5 字符"/>
    <w:basedOn w:val="a0"/>
    <w:link w:val="5"/>
    <w:uiPriority w:val="9"/>
    <w:semiHidden/>
    <w:rsid w:val="006969A6"/>
    <w:rPr>
      <w:rFonts w:cstheme="majorBidi"/>
      <w:color w:val="2F5496" w:themeColor="accent1" w:themeShade="BF"/>
      <w:sz w:val="24"/>
    </w:rPr>
  </w:style>
  <w:style w:type="character" w:customStyle="1" w:styleId="60">
    <w:name w:val="标题 6 字符"/>
    <w:basedOn w:val="a0"/>
    <w:link w:val="6"/>
    <w:uiPriority w:val="9"/>
    <w:semiHidden/>
    <w:rsid w:val="006969A6"/>
    <w:rPr>
      <w:rFonts w:cstheme="majorBidi"/>
      <w:b/>
      <w:bCs/>
      <w:color w:val="2F5496" w:themeColor="accent1" w:themeShade="BF"/>
    </w:rPr>
  </w:style>
  <w:style w:type="character" w:customStyle="1" w:styleId="70">
    <w:name w:val="标题 7 字符"/>
    <w:basedOn w:val="a0"/>
    <w:link w:val="7"/>
    <w:uiPriority w:val="9"/>
    <w:semiHidden/>
    <w:rsid w:val="006969A6"/>
    <w:rPr>
      <w:rFonts w:cstheme="majorBidi"/>
      <w:b/>
      <w:bCs/>
      <w:color w:val="595959" w:themeColor="text1" w:themeTint="A6"/>
    </w:rPr>
  </w:style>
  <w:style w:type="character" w:customStyle="1" w:styleId="80">
    <w:name w:val="标题 8 字符"/>
    <w:basedOn w:val="a0"/>
    <w:link w:val="8"/>
    <w:uiPriority w:val="9"/>
    <w:semiHidden/>
    <w:rsid w:val="006969A6"/>
    <w:rPr>
      <w:rFonts w:cstheme="majorBidi"/>
      <w:color w:val="595959" w:themeColor="text1" w:themeTint="A6"/>
    </w:rPr>
  </w:style>
  <w:style w:type="character" w:customStyle="1" w:styleId="90">
    <w:name w:val="标题 9 字符"/>
    <w:basedOn w:val="a0"/>
    <w:link w:val="9"/>
    <w:uiPriority w:val="9"/>
    <w:semiHidden/>
    <w:rsid w:val="006969A6"/>
    <w:rPr>
      <w:rFonts w:eastAsiaTheme="majorEastAsia" w:cstheme="majorBidi"/>
      <w:color w:val="595959" w:themeColor="text1" w:themeTint="A6"/>
    </w:rPr>
  </w:style>
  <w:style w:type="paragraph" w:styleId="a3">
    <w:name w:val="Title"/>
    <w:basedOn w:val="a"/>
    <w:next w:val="a"/>
    <w:link w:val="a4"/>
    <w:uiPriority w:val="10"/>
    <w:qFormat/>
    <w:rsid w:val="00696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9A6"/>
    <w:pPr>
      <w:spacing w:before="160"/>
      <w:jc w:val="center"/>
    </w:pPr>
    <w:rPr>
      <w:i/>
      <w:iCs/>
      <w:color w:val="404040" w:themeColor="text1" w:themeTint="BF"/>
    </w:rPr>
  </w:style>
  <w:style w:type="character" w:customStyle="1" w:styleId="a8">
    <w:name w:val="引用 字符"/>
    <w:basedOn w:val="a0"/>
    <w:link w:val="a7"/>
    <w:uiPriority w:val="29"/>
    <w:rsid w:val="006969A6"/>
    <w:rPr>
      <w:i/>
      <w:iCs/>
      <w:color w:val="404040" w:themeColor="text1" w:themeTint="BF"/>
    </w:rPr>
  </w:style>
  <w:style w:type="paragraph" w:styleId="a9">
    <w:name w:val="List Paragraph"/>
    <w:basedOn w:val="a"/>
    <w:uiPriority w:val="34"/>
    <w:qFormat/>
    <w:rsid w:val="006969A6"/>
    <w:pPr>
      <w:ind w:left="720"/>
      <w:contextualSpacing/>
    </w:pPr>
  </w:style>
  <w:style w:type="character" w:styleId="aa">
    <w:name w:val="Intense Emphasis"/>
    <w:basedOn w:val="a0"/>
    <w:uiPriority w:val="21"/>
    <w:qFormat/>
    <w:rsid w:val="006969A6"/>
    <w:rPr>
      <w:i/>
      <w:iCs/>
      <w:color w:val="2F5496" w:themeColor="accent1" w:themeShade="BF"/>
    </w:rPr>
  </w:style>
  <w:style w:type="paragraph" w:styleId="ab">
    <w:name w:val="Intense Quote"/>
    <w:basedOn w:val="a"/>
    <w:next w:val="a"/>
    <w:link w:val="ac"/>
    <w:uiPriority w:val="30"/>
    <w:qFormat/>
    <w:rsid w:val="00696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9A6"/>
    <w:rPr>
      <w:i/>
      <w:iCs/>
      <w:color w:val="2F5496" w:themeColor="accent1" w:themeShade="BF"/>
    </w:rPr>
  </w:style>
  <w:style w:type="character" w:styleId="ad">
    <w:name w:val="Intense Reference"/>
    <w:basedOn w:val="a0"/>
    <w:uiPriority w:val="32"/>
    <w:qFormat/>
    <w:rsid w:val="00696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