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C850" w14:textId="77777777" w:rsidR="00BD1736" w:rsidRDefault="00BD1736">
      <w:pPr>
        <w:rPr>
          <w:rFonts w:hint="eastAsia"/>
        </w:rPr>
      </w:pPr>
      <w:r>
        <w:rPr>
          <w:rFonts w:hint="eastAsia"/>
        </w:rPr>
        <w:t>郑重其事的拼音和意思</w:t>
      </w:r>
    </w:p>
    <w:p w14:paraId="3431BC5F" w14:textId="77777777" w:rsidR="00BD1736" w:rsidRDefault="00BD1736">
      <w:pPr>
        <w:rPr>
          <w:rFonts w:hint="eastAsia"/>
        </w:rPr>
      </w:pPr>
      <w:r>
        <w:rPr>
          <w:rFonts w:hint="eastAsia"/>
        </w:rPr>
        <w:t>在汉语中，“郑重其事”是一个成语，它的拼音是“zhèng zhòng qí shì”。这个成语用来形容人们在处理事情时态度非常认真、严肃，不苟言笑，表现出对某件事情的高度关注和重视。它不仅反映了行为者对于事情本身的态度，也传达了一种社会期待，即对于重要的或者正式的事情应该给予足够的尊重。</w:t>
      </w:r>
    </w:p>
    <w:p w14:paraId="704D2585" w14:textId="77777777" w:rsidR="00BD1736" w:rsidRDefault="00BD1736">
      <w:pPr>
        <w:rPr>
          <w:rFonts w:hint="eastAsia"/>
        </w:rPr>
      </w:pPr>
    </w:p>
    <w:p w14:paraId="13265BE6" w14:textId="77777777" w:rsidR="00BD1736" w:rsidRDefault="00BD1736">
      <w:pPr>
        <w:rPr>
          <w:rFonts w:hint="eastAsia"/>
        </w:rPr>
      </w:pPr>
      <w:r>
        <w:rPr>
          <w:rFonts w:hint="eastAsia"/>
        </w:rPr>
        <w:t>成语的来源与演变</w:t>
      </w:r>
    </w:p>
    <w:p w14:paraId="609096A2" w14:textId="77777777" w:rsidR="00BD1736" w:rsidRDefault="00BD1736">
      <w:pPr>
        <w:rPr>
          <w:rFonts w:hint="eastAsia"/>
        </w:rPr>
      </w:pPr>
      <w:r>
        <w:rPr>
          <w:rFonts w:hint="eastAsia"/>
        </w:rPr>
        <w:t>“郑重其事”这个成语并非一蹴而就，而是经过了历史的沉淀和语言的发展逐渐形成的。早期文献中可能没有直接出现这个词组，但它所表达的精神和态度却可以追溯到中国古代的文化传统和社会规范之中。古人对于礼仪和仪式有着极高的重视，认为任何重要事件都应当以庄重的态度来对待，这便是“郑重其事”的文化根源。随着时代的变迁，虽然社会环境和人们的生活方式发生了巨大的变化，但这一成语依然保留了下来，并且被广泛应用于现代社会的各种场合。</w:t>
      </w:r>
    </w:p>
    <w:p w14:paraId="7884917B" w14:textId="77777777" w:rsidR="00BD1736" w:rsidRDefault="00BD1736">
      <w:pPr>
        <w:rPr>
          <w:rFonts w:hint="eastAsia"/>
        </w:rPr>
      </w:pPr>
    </w:p>
    <w:p w14:paraId="4E4462E2" w14:textId="77777777" w:rsidR="00BD1736" w:rsidRDefault="00BD1736">
      <w:pPr>
        <w:rPr>
          <w:rFonts w:hint="eastAsia"/>
        </w:rPr>
      </w:pPr>
      <w:r>
        <w:rPr>
          <w:rFonts w:hint="eastAsia"/>
        </w:rPr>
        <w:t>在日常生活中的应用</w:t>
      </w:r>
    </w:p>
    <w:p w14:paraId="764CDCDD" w14:textId="77777777" w:rsidR="00BD1736" w:rsidRDefault="00BD1736">
      <w:pPr>
        <w:rPr>
          <w:rFonts w:hint="eastAsia"/>
        </w:rPr>
      </w:pPr>
      <w:r>
        <w:rPr>
          <w:rFonts w:hint="eastAsia"/>
        </w:rPr>
        <w:t>在生活中，“郑重其事”往往出现在需要展示出高度专业性或责任感的情境下。比如，在签署合同、参加重要的会议或是进行学术答辩的时候，参与者都会表现得更加谨慎和专注，力求每个细节都能做到位。在一些较为正式的社交场合，如婚礼、葬礼等，人们也会保持一种肃穆的态度，这也是对他人以及场合的一种尊重。这种态度不仅体现了个人修养，也是构建和谐人际关系的重要因素之一。</w:t>
      </w:r>
    </w:p>
    <w:p w14:paraId="176CB6EB" w14:textId="77777777" w:rsidR="00BD1736" w:rsidRDefault="00BD1736">
      <w:pPr>
        <w:rPr>
          <w:rFonts w:hint="eastAsia"/>
        </w:rPr>
      </w:pPr>
    </w:p>
    <w:p w14:paraId="0C9695A4" w14:textId="77777777" w:rsidR="00BD1736" w:rsidRDefault="00BD1736">
      <w:pPr>
        <w:rPr>
          <w:rFonts w:hint="eastAsia"/>
        </w:rPr>
      </w:pPr>
      <w:r>
        <w:rPr>
          <w:rFonts w:hint="eastAsia"/>
        </w:rPr>
        <w:t>教育领域的重要性</w:t>
      </w:r>
    </w:p>
    <w:p w14:paraId="399EEFEA" w14:textId="77777777" w:rsidR="00BD1736" w:rsidRDefault="00BD1736">
      <w:pPr>
        <w:rPr>
          <w:rFonts w:hint="eastAsia"/>
        </w:rPr>
      </w:pPr>
      <w:r>
        <w:rPr>
          <w:rFonts w:hint="eastAsia"/>
        </w:rPr>
        <w:t>在学校教育里，“郑重其事”的精神同样占据着不可或缺的地位。教师们在教授知识的过程中，总是强调学生要认真对待学习任务，不可敷衍了事。无论是准备考试还是完成作业，学生们都被鼓励用最严谨的态度去面对。在校园内外举行的各类活动中，如开学典礼、毕业典礼等，学校方面也会要求全体师生共同营造一个庄重、有序的氛围，以此培养学生的集体荣誉感和个人责任感。</w:t>
      </w:r>
    </w:p>
    <w:p w14:paraId="7B661855" w14:textId="77777777" w:rsidR="00BD1736" w:rsidRDefault="00BD1736">
      <w:pPr>
        <w:rPr>
          <w:rFonts w:hint="eastAsia"/>
        </w:rPr>
      </w:pPr>
    </w:p>
    <w:p w14:paraId="6E1F51FB" w14:textId="77777777" w:rsidR="00BD1736" w:rsidRDefault="00BD1736">
      <w:pPr>
        <w:rPr>
          <w:rFonts w:hint="eastAsia"/>
        </w:rPr>
      </w:pPr>
      <w:r>
        <w:rPr>
          <w:rFonts w:hint="eastAsia"/>
        </w:rPr>
        <w:t>商业世界的价值体现</w:t>
      </w:r>
    </w:p>
    <w:p w14:paraId="2A9514FC" w14:textId="77777777" w:rsidR="00BD1736" w:rsidRDefault="00BD1736">
      <w:pPr>
        <w:rPr>
          <w:rFonts w:hint="eastAsia"/>
        </w:rPr>
      </w:pPr>
      <w:r>
        <w:rPr>
          <w:rFonts w:hint="eastAsia"/>
        </w:rPr>
        <w:t>在商业环境中，“郑重其事”的原则同样适用。企业领导者在决策重大事项时必须深思熟虑，确保每一个决定都是基于充分的信息和分析基础上做出的。员工之间的工作交流也应该体现出专业性和诚信，避免轻率行事给公司带来不必要的风险。而且，在与客户沟通时，展现出专业的服务态度和解决问题的能力，有助于建立长期稳定的商业关系。“郑重其事”的态度能够为企业赢得良好的声誉，从而促进企业的长远发展。</w:t>
      </w:r>
    </w:p>
    <w:p w14:paraId="6A02371F" w14:textId="77777777" w:rsidR="00BD1736" w:rsidRDefault="00BD1736">
      <w:pPr>
        <w:rPr>
          <w:rFonts w:hint="eastAsia"/>
        </w:rPr>
      </w:pPr>
    </w:p>
    <w:p w14:paraId="71998DD6" w14:textId="77777777" w:rsidR="00BD1736" w:rsidRDefault="00BD1736">
      <w:pPr>
        <w:rPr>
          <w:rFonts w:hint="eastAsia"/>
        </w:rPr>
      </w:pPr>
      <w:r>
        <w:rPr>
          <w:rFonts w:hint="eastAsia"/>
        </w:rPr>
        <w:t>最后的总结</w:t>
      </w:r>
    </w:p>
    <w:p w14:paraId="501418AF" w14:textId="77777777" w:rsidR="00BD1736" w:rsidRDefault="00BD1736">
      <w:pPr>
        <w:rPr>
          <w:rFonts w:hint="eastAsia"/>
        </w:rPr>
      </w:pPr>
      <w:r>
        <w:rPr>
          <w:rFonts w:hint="eastAsia"/>
        </w:rPr>
        <w:t>“郑重其事”不仅仅是一个简单的成语，它背后蕴含着深厚的文化价值和社会意义。从个人成长到职业发展，从日常生活到商务往来，“郑重其事”的态度始终贯穿其中，成为我们行为准则的一部分。它提醒我们要珍惜每一次机会，用心去做每一件事，这样才能在复杂多变的世界中找到自己的位置，实现自我价值的最大化。</w:t>
      </w:r>
    </w:p>
    <w:p w14:paraId="6293F3B2" w14:textId="77777777" w:rsidR="00BD1736" w:rsidRDefault="00BD1736">
      <w:pPr>
        <w:rPr>
          <w:rFonts w:hint="eastAsia"/>
        </w:rPr>
      </w:pPr>
    </w:p>
    <w:p w14:paraId="4657C3DC" w14:textId="77777777" w:rsidR="00BD1736" w:rsidRDefault="00BD1736">
      <w:pPr>
        <w:rPr>
          <w:rFonts w:hint="eastAsia"/>
        </w:rPr>
      </w:pPr>
      <w:r>
        <w:rPr>
          <w:rFonts w:hint="eastAsia"/>
        </w:rPr>
        <w:t>本文是由每日作文网(2345lzwz.com)为大家创作</w:t>
      </w:r>
    </w:p>
    <w:p w14:paraId="3A62DCD5" w14:textId="60F8DD89" w:rsidR="00BE1CEF" w:rsidRDefault="00BE1CEF"/>
    <w:sectPr w:rsidR="00BE1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EF"/>
    <w:rsid w:val="0075097D"/>
    <w:rsid w:val="00BD1736"/>
    <w:rsid w:val="00BE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FD17B-C06A-4E02-A2FA-206B86A1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CEF"/>
    <w:rPr>
      <w:rFonts w:cstheme="majorBidi"/>
      <w:color w:val="2F5496" w:themeColor="accent1" w:themeShade="BF"/>
      <w:sz w:val="28"/>
      <w:szCs w:val="28"/>
    </w:rPr>
  </w:style>
  <w:style w:type="character" w:customStyle="1" w:styleId="50">
    <w:name w:val="标题 5 字符"/>
    <w:basedOn w:val="a0"/>
    <w:link w:val="5"/>
    <w:uiPriority w:val="9"/>
    <w:semiHidden/>
    <w:rsid w:val="00BE1CEF"/>
    <w:rPr>
      <w:rFonts w:cstheme="majorBidi"/>
      <w:color w:val="2F5496" w:themeColor="accent1" w:themeShade="BF"/>
      <w:sz w:val="24"/>
    </w:rPr>
  </w:style>
  <w:style w:type="character" w:customStyle="1" w:styleId="60">
    <w:name w:val="标题 6 字符"/>
    <w:basedOn w:val="a0"/>
    <w:link w:val="6"/>
    <w:uiPriority w:val="9"/>
    <w:semiHidden/>
    <w:rsid w:val="00BE1CEF"/>
    <w:rPr>
      <w:rFonts w:cstheme="majorBidi"/>
      <w:b/>
      <w:bCs/>
      <w:color w:val="2F5496" w:themeColor="accent1" w:themeShade="BF"/>
    </w:rPr>
  </w:style>
  <w:style w:type="character" w:customStyle="1" w:styleId="70">
    <w:name w:val="标题 7 字符"/>
    <w:basedOn w:val="a0"/>
    <w:link w:val="7"/>
    <w:uiPriority w:val="9"/>
    <w:semiHidden/>
    <w:rsid w:val="00BE1CEF"/>
    <w:rPr>
      <w:rFonts w:cstheme="majorBidi"/>
      <w:b/>
      <w:bCs/>
      <w:color w:val="595959" w:themeColor="text1" w:themeTint="A6"/>
    </w:rPr>
  </w:style>
  <w:style w:type="character" w:customStyle="1" w:styleId="80">
    <w:name w:val="标题 8 字符"/>
    <w:basedOn w:val="a0"/>
    <w:link w:val="8"/>
    <w:uiPriority w:val="9"/>
    <w:semiHidden/>
    <w:rsid w:val="00BE1CEF"/>
    <w:rPr>
      <w:rFonts w:cstheme="majorBidi"/>
      <w:color w:val="595959" w:themeColor="text1" w:themeTint="A6"/>
    </w:rPr>
  </w:style>
  <w:style w:type="character" w:customStyle="1" w:styleId="90">
    <w:name w:val="标题 9 字符"/>
    <w:basedOn w:val="a0"/>
    <w:link w:val="9"/>
    <w:uiPriority w:val="9"/>
    <w:semiHidden/>
    <w:rsid w:val="00BE1CEF"/>
    <w:rPr>
      <w:rFonts w:eastAsiaTheme="majorEastAsia" w:cstheme="majorBidi"/>
      <w:color w:val="595959" w:themeColor="text1" w:themeTint="A6"/>
    </w:rPr>
  </w:style>
  <w:style w:type="paragraph" w:styleId="a3">
    <w:name w:val="Title"/>
    <w:basedOn w:val="a"/>
    <w:next w:val="a"/>
    <w:link w:val="a4"/>
    <w:uiPriority w:val="10"/>
    <w:qFormat/>
    <w:rsid w:val="00BE1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CEF"/>
    <w:pPr>
      <w:spacing w:before="160"/>
      <w:jc w:val="center"/>
    </w:pPr>
    <w:rPr>
      <w:i/>
      <w:iCs/>
      <w:color w:val="404040" w:themeColor="text1" w:themeTint="BF"/>
    </w:rPr>
  </w:style>
  <w:style w:type="character" w:customStyle="1" w:styleId="a8">
    <w:name w:val="引用 字符"/>
    <w:basedOn w:val="a0"/>
    <w:link w:val="a7"/>
    <w:uiPriority w:val="29"/>
    <w:rsid w:val="00BE1CEF"/>
    <w:rPr>
      <w:i/>
      <w:iCs/>
      <w:color w:val="404040" w:themeColor="text1" w:themeTint="BF"/>
    </w:rPr>
  </w:style>
  <w:style w:type="paragraph" w:styleId="a9">
    <w:name w:val="List Paragraph"/>
    <w:basedOn w:val="a"/>
    <w:uiPriority w:val="34"/>
    <w:qFormat/>
    <w:rsid w:val="00BE1CEF"/>
    <w:pPr>
      <w:ind w:left="720"/>
      <w:contextualSpacing/>
    </w:pPr>
  </w:style>
  <w:style w:type="character" w:styleId="aa">
    <w:name w:val="Intense Emphasis"/>
    <w:basedOn w:val="a0"/>
    <w:uiPriority w:val="21"/>
    <w:qFormat/>
    <w:rsid w:val="00BE1CEF"/>
    <w:rPr>
      <w:i/>
      <w:iCs/>
      <w:color w:val="2F5496" w:themeColor="accent1" w:themeShade="BF"/>
    </w:rPr>
  </w:style>
  <w:style w:type="paragraph" w:styleId="ab">
    <w:name w:val="Intense Quote"/>
    <w:basedOn w:val="a"/>
    <w:next w:val="a"/>
    <w:link w:val="ac"/>
    <w:uiPriority w:val="30"/>
    <w:qFormat/>
    <w:rsid w:val="00BE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CEF"/>
    <w:rPr>
      <w:i/>
      <w:iCs/>
      <w:color w:val="2F5496" w:themeColor="accent1" w:themeShade="BF"/>
    </w:rPr>
  </w:style>
  <w:style w:type="character" w:styleId="ad">
    <w:name w:val="Intense Reference"/>
    <w:basedOn w:val="a0"/>
    <w:uiPriority w:val="32"/>
    <w:qFormat/>
    <w:rsid w:val="00BE1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