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5B5CD" w14:textId="77777777" w:rsidR="00253A14" w:rsidRDefault="00253A14">
      <w:pPr>
        <w:rPr>
          <w:rFonts w:hint="eastAsia"/>
        </w:rPr>
      </w:pPr>
      <w:r>
        <w:rPr>
          <w:rFonts w:hint="eastAsia"/>
        </w:rPr>
        <w:t>郁 yù</w:t>
      </w:r>
    </w:p>
    <w:p w14:paraId="2340B148" w14:textId="77777777" w:rsidR="00253A14" w:rsidRDefault="00253A14">
      <w:pPr>
        <w:rPr>
          <w:rFonts w:hint="eastAsia"/>
        </w:rPr>
      </w:pPr>
      <w:r>
        <w:rPr>
          <w:rFonts w:hint="eastAsia"/>
        </w:rPr>
        <w:t>“郁”字，是一个充满了情感和意象的汉字。它在汉语中有着丰富的含义，从自然界的葱茏树木到人类内心深处的情绪，都能见到它的身影。在《说文解字》中，“郁”被描述为“木丛生也”，描绘了草木茂盛、枝叶交错的画面。这一解释直接将我们带入了一片生机勃勃的森林景象，让我们联想到大自然的力量和生命的韧性。</w:t>
      </w:r>
    </w:p>
    <w:p w14:paraId="73B2A0F8" w14:textId="77777777" w:rsidR="00253A14" w:rsidRDefault="00253A14">
      <w:pPr>
        <w:rPr>
          <w:rFonts w:hint="eastAsia"/>
        </w:rPr>
      </w:pPr>
    </w:p>
    <w:p w14:paraId="06FE2B26" w14:textId="77777777" w:rsidR="00253A14" w:rsidRDefault="00253A14">
      <w:pPr>
        <w:rPr>
          <w:rFonts w:hint="eastAsia"/>
        </w:rPr>
      </w:pPr>
      <w:r>
        <w:rPr>
          <w:rFonts w:hint="eastAsia"/>
        </w:rPr>
        <w:t>历史渊源</w:t>
      </w:r>
    </w:p>
    <w:p w14:paraId="18F41735" w14:textId="77777777" w:rsidR="00253A14" w:rsidRDefault="00253A14">
      <w:pPr>
        <w:rPr>
          <w:rFonts w:hint="eastAsia"/>
        </w:rPr>
      </w:pPr>
      <w:r>
        <w:rPr>
          <w:rFonts w:hint="eastAsia"/>
        </w:rPr>
        <w:t>追溯到古代，郁这个字就承载着厚重的文化内涵。早在甲骨文中，就已经出现了与之相关的字符，那时的人们用简单的线条勾勒出对周围世界的认知。“郁”的原始意义指向了植物的繁茂，随着时间的推移，其含义逐渐扩展到了文学、艺术乃至哲学领域。诗人常以郁来表达心中难以言表的情感，画家则通过笔下的山水传达郁郁葱葱的意境。在中国传统美学里，“郁”不仅仅是一种视觉上的体验，更是一种心灵上的触动，象征着繁荣、旺盛的生命力。</w:t>
      </w:r>
    </w:p>
    <w:p w14:paraId="7A19DE27" w14:textId="77777777" w:rsidR="00253A14" w:rsidRDefault="00253A14">
      <w:pPr>
        <w:rPr>
          <w:rFonts w:hint="eastAsia"/>
        </w:rPr>
      </w:pPr>
    </w:p>
    <w:p w14:paraId="52843EEF" w14:textId="77777777" w:rsidR="00253A14" w:rsidRDefault="00253A14">
      <w:pPr>
        <w:rPr>
          <w:rFonts w:hint="eastAsia"/>
        </w:rPr>
      </w:pPr>
      <w:r>
        <w:rPr>
          <w:rFonts w:hint="eastAsia"/>
        </w:rPr>
        <w:t>文学中的郁</w:t>
      </w:r>
    </w:p>
    <w:p w14:paraId="581663B1" w14:textId="77777777" w:rsidR="00253A14" w:rsidRDefault="00253A14">
      <w:pPr>
        <w:rPr>
          <w:rFonts w:hint="eastAsia"/>
        </w:rPr>
      </w:pPr>
      <w:r>
        <w:rPr>
          <w:rFonts w:hint="eastAsia"/>
        </w:rPr>
        <w:t>在文学作品中，“郁”往往用来形容一种复杂而深沉的情感状态。例如，在古诗十九首之一《行行重行行》中，“相去日已远，衣带日已缓；浮云蔽白日，游子不顾返。”这里所提到的“浮云蔽白日”，便是借用了郁的概念，表达了主人公对于远方亲人思念之情中的那份压抑与无奈。唐代大诗人李白在其名作《宣州谢朓楼饯别校书叔云》中写道：“弃我去者，昨日之日不可留；乱我心者，今日之日多烦忧。”这里的“乱我心者”，同样可以理解为一种郁结于心的烦忧，反映了作者当时内心的波澜起伏。</w:t>
      </w:r>
    </w:p>
    <w:p w14:paraId="5D1A1F75" w14:textId="77777777" w:rsidR="00253A14" w:rsidRDefault="00253A14">
      <w:pPr>
        <w:rPr>
          <w:rFonts w:hint="eastAsia"/>
        </w:rPr>
      </w:pPr>
    </w:p>
    <w:p w14:paraId="7D3CD9CE" w14:textId="77777777" w:rsidR="00253A14" w:rsidRDefault="00253A14">
      <w:pPr>
        <w:rPr>
          <w:rFonts w:hint="eastAsia"/>
        </w:rPr>
      </w:pPr>
      <w:r>
        <w:rPr>
          <w:rFonts w:hint="eastAsia"/>
        </w:rPr>
        <w:t>艺术表现</w:t>
      </w:r>
    </w:p>
    <w:p w14:paraId="1F4B1A43" w14:textId="77777777" w:rsidR="00253A14" w:rsidRDefault="00253A14">
      <w:pPr>
        <w:rPr>
          <w:rFonts w:hint="eastAsia"/>
        </w:rPr>
      </w:pPr>
      <w:r>
        <w:rPr>
          <w:rFonts w:hint="eastAsia"/>
        </w:rPr>
        <w:t>在绘画方面，“郁”常常是艺术家们追求的一种境界。宋代著名画家范宽创作的《溪山行旅图》，以其雄浑壮阔的画面展现了北方山水的独特魅力。在这幅画中，我们可以看到连绵起伏的山脉、茂密的树林以及蜿蜒的小径，这一切都给人以郁郁葱葱的感觉。画家通过对景物细致入微的描绘，不仅让观者感受到了自然之美，同时也传递出一种宁静致远的心境。而在现代艺术中，不少创作者也喜欢运用抽象或半抽象的形式来诠释“郁”的概念，试图打破传统的界限，探索更加多元的艺术表达方式。</w:t>
      </w:r>
    </w:p>
    <w:p w14:paraId="3EFC1BB3" w14:textId="77777777" w:rsidR="00253A14" w:rsidRDefault="00253A14">
      <w:pPr>
        <w:rPr>
          <w:rFonts w:hint="eastAsia"/>
        </w:rPr>
      </w:pPr>
    </w:p>
    <w:p w14:paraId="12F49CDC" w14:textId="77777777" w:rsidR="00253A14" w:rsidRDefault="00253A14">
      <w:pPr>
        <w:rPr>
          <w:rFonts w:hint="eastAsia"/>
        </w:rPr>
      </w:pPr>
      <w:r>
        <w:rPr>
          <w:rFonts w:hint="eastAsia"/>
        </w:rPr>
        <w:t>哲学思考</w:t>
      </w:r>
    </w:p>
    <w:p w14:paraId="22691209" w14:textId="77777777" w:rsidR="00253A14" w:rsidRDefault="00253A14">
      <w:pPr>
        <w:rPr>
          <w:rFonts w:hint="eastAsia"/>
        </w:rPr>
      </w:pPr>
      <w:r>
        <w:rPr>
          <w:rFonts w:hint="eastAsia"/>
        </w:rPr>
        <w:t>从哲学的角度来看，“郁”可以被视为一种对存在状态的深刻反思。庄子在其著作《逍遥游》中有言：“至人无己，神人无功，圣人无名。”这句话看似简单，实则蕴含着深刻的哲理。它告诉我们，在面对生活中的种种困扰时，应当学会超脱自我，保持一颗平常心。当我们能够做到这一点时，心中的郁结便会慢慢消散，取而代之的是豁达与自在。因此，“郁”不仅是对外部世界的一种感知，更是对我们自身内心世界的洞察。</w:t>
      </w:r>
    </w:p>
    <w:p w14:paraId="0BC9188F" w14:textId="77777777" w:rsidR="00253A14" w:rsidRDefault="00253A14">
      <w:pPr>
        <w:rPr>
          <w:rFonts w:hint="eastAsia"/>
        </w:rPr>
      </w:pPr>
    </w:p>
    <w:p w14:paraId="28B9E89D" w14:textId="77777777" w:rsidR="00253A14" w:rsidRDefault="00253A14">
      <w:pPr>
        <w:rPr>
          <w:rFonts w:hint="eastAsia"/>
        </w:rPr>
      </w:pPr>
      <w:r>
        <w:rPr>
          <w:rFonts w:hint="eastAsia"/>
        </w:rPr>
        <w:t>现代社会中的郁</w:t>
      </w:r>
    </w:p>
    <w:p w14:paraId="750F8BC5" w14:textId="77777777" w:rsidR="00253A14" w:rsidRDefault="00253A14">
      <w:pPr>
        <w:rPr>
          <w:rFonts w:hint="eastAsia"/>
        </w:rPr>
      </w:pPr>
      <w:r>
        <w:rPr>
          <w:rFonts w:hint="eastAsia"/>
        </w:rPr>
        <w:t>在当今快节奏的社会环境中，“郁”似乎成为了许多人不可避免的情绪体验。工作压力、人际关系等问题常常使得人们感到焦虑不安。然而，正是这些负面情绪促使我们去寻找解决问题的方法，从而实现个人成长。心理咨询、瑜伽冥想等活动应运而生，帮助人们释放内心的郁结，找到平衡点。随着科技的发展，虚拟现实(VR)等新兴技术也为人们提供了新的途径去体验和理解“郁”的多重维度。在现代社会中，“郁”既是一种挑战，也是一个机遇，它提醒我们要关注自己的心理健康，并积极寻求改善之道。</w:t>
      </w:r>
    </w:p>
    <w:p w14:paraId="612AEB84" w14:textId="77777777" w:rsidR="00253A14" w:rsidRDefault="00253A14">
      <w:pPr>
        <w:rPr>
          <w:rFonts w:hint="eastAsia"/>
        </w:rPr>
      </w:pPr>
    </w:p>
    <w:p w14:paraId="1FC39EE6" w14:textId="77777777" w:rsidR="00253A14" w:rsidRDefault="00253A14">
      <w:pPr>
        <w:rPr>
          <w:rFonts w:hint="eastAsia"/>
        </w:rPr>
      </w:pPr>
      <w:r>
        <w:rPr>
          <w:rFonts w:hint="eastAsia"/>
        </w:rPr>
        <w:t>最后的总结</w:t>
      </w:r>
    </w:p>
    <w:p w14:paraId="5D872C83" w14:textId="77777777" w:rsidR="00253A14" w:rsidRDefault="00253A14">
      <w:pPr>
        <w:rPr>
          <w:rFonts w:hint="eastAsia"/>
        </w:rPr>
      </w:pPr>
      <w:r>
        <w:rPr>
          <w:rFonts w:hint="eastAsia"/>
        </w:rPr>
        <w:t>“郁”字虽小，却包罗万象。它既是自然界中生命蓬勃发展的写照，也是人类情感世界里不可或缺的一部分。无论是文学创作、艺术表现还是哲学思考，“郁”都扮演着重要的角色。在未来，相信随着人们对自我的不断认识和社会环境的变化，“郁”将会继续丰富和发展其独特的文化价值。</w:t>
      </w:r>
    </w:p>
    <w:p w14:paraId="561A3085" w14:textId="77777777" w:rsidR="00253A14" w:rsidRDefault="00253A14">
      <w:pPr>
        <w:rPr>
          <w:rFonts w:hint="eastAsia"/>
        </w:rPr>
      </w:pPr>
    </w:p>
    <w:p w14:paraId="16C76462" w14:textId="77777777" w:rsidR="00253A14" w:rsidRDefault="00253A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22265E" w14:textId="45C44CE9" w:rsidR="00792E30" w:rsidRDefault="00792E30"/>
    <w:sectPr w:rsidR="00792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30"/>
    <w:rsid w:val="00253A14"/>
    <w:rsid w:val="00792E30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51ACB-5484-411B-8618-C65300CF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E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E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E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E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E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E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E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E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E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E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E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E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E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E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E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E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E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E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E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E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E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E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E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