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C7D1" w14:textId="77777777" w:rsidR="007675F2" w:rsidRDefault="007675F2">
      <w:pPr>
        <w:rPr>
          <w:rFonts w:hint="eastAsia"/>
        </w:rPr>
      </w:pPr>
      <w:r>
        <w:rPr>
          <w:rFonts w:hint="eastAsia"/>
        </w:rPr>
        <w:t>邮票的“邮”的拼音怎么写</w:t>
      </w:r>
    </w:p>
    <w:p w14:paraId="1FDD40A7" w14:textId="77777777" w:rsidR="007675F2" w:rsidRDefault="007675F2">
      <w:pPr>
        <w:rPr>
          <w:rFonts w:hint="eastAsia"/>
        </w:rPr>
      </w:pPr>
      <w:r>
        <w:rPr>
          <w:rFonts w:hint="eastAsia"/>
        </w:rPr>
        <w:t>在汉语中，“邮”字的拼音是 yóu。这个简单的音节背后，承载着中国乃至世界邮政系统的悠久历史和文化传承。从古时的驿站传信到现代的电子通讯，邮政服务一直扮演着连接人们情感与信息交流的重要角色。而“邮票”，作为邮政系统的一个重要组成部分，不仅是通信的媒介，更是一种文化的象征。</w:t>
      </w:r>
    </w:p>
    <w:p w14:paraId="2F5723BC" w14:textId="77777777" w:rsidR="007675F2" w:rsidRDefault="007675F2">
      <w:pPr>
        <w:rPr>
          <w:rFonts w:hint="eastAsia"/>
        </w:rPr>
      </w:pPr>
    </w:p>
    <w:p w14:paraId="2A72982B" w14:textId="77777777" w:rsidR="007675F2" w:rsidRDefault="007675F2">
      <w:pPr>
        <w:rPr>
          <w:rFonts w:hint="eastAsia"/>
        </w:rPr>
      </w:pPr>
      <w:r>
        <w:rPr>
          <w:rFonts w:hint="eastAsia"/>
        </w:rPr>
        <w:t>“邮”字的历史渊源</w:t>
      </w:r>
    </w:p>
    <w:p w14:paraId="5E019373" w14:textId="77777777" w:rsidR="007675F2" w:rsidRDefault="007675F2">
      <w:pPr>
        <w:rPr>
          <w:rFonts w:hint="eastAsia"/>
        </w:rPr>
      </w:pPr>
      <w:r>
        <w:rPr>
          <w:rFonts w:hint="eastAsia"/>
        </w:rPr>
        <w:t>追溯“邮”字的起源，我们可以发现它与中国古代的交通和通信有着密不可分的关系。早在周朝时期，就已经有了类似于邮政的服务，称为“驿传”。那时的“邮”指的是道路上设立的供传递文书、消息的人休息和更换马匹的地方。随着时间的发展，“邮”逐渐演变成了我们今天所熟知的邮政服务，即通过固定的网络来传递信件和包裹。</w:t>
      </w:r>
    </w:p>
    <w:p w14:paraId="14A84BE8" w14:textId="77777777" w:rsidR="007675F2" w:rsidRDefault="007675F2">
      <w:pPr>
        <w:rPr>
          <w:rFonts w:hint="eastAsia"/>
        </w:rPr>
      </w:pPr>
    </w:p>
    <w:p w14:paraId="74297B6C" w14:textId="77777777" w:rsidR="007675F2" w:rsidRDefault="007675F2">
      <w:pPr>
        <w:rPr>
          <w:rFonts w:hint="eastAsia"/>
        </w:rPr>
      </w:pPr>
      <w:r>
        <w:rPr>
          <w:rFonts w:hint="eastAsia"/>
        </w:rPr>
        <w:t>邮票的诞生与发展</w:t>
      </w:r>
    </w:p>
    <w:p w14:paraId="5FA2A802" w14:textId="77777777" w:rsidR="007675F2" w:rsidRDefault="007675F2">
      <w:pPr>
        <w:rPr>
          <w:rFonts w:hint="eastAsia"/>
        </w:rPr>
      </w:pPr>
      <w:r>
        <w:rPr>
          <w:rFonts w:hint="eastAsia"/>
        </w:rPr>
        <w:t>1840年，世界上第一枚邮票——英国的“黑便士”诞生，标志着现代邮政体系的开端。在中国，邮票的历史同样丰富多彩。清朝末年的1878年，大龙邮票首次发行，开启了中国邮票的新纪元。此后，随着时代的变迁，中国的邮票设计不断推陈出新，题材涵盖了政治、经济、文化、艺术等多个方面，成为了反映国家面貌和社会发展的一面镜子。</w:t>
      </w:r>
    </w:p>
    <w:p w14:paraId="678A7F80" w14:textId="77777777" w:rsidR="007675F2" w:rsidRDefault="007675F2">
      <w:pPr>
        <w:rPr>
          <w:rFonts w:hint="eastAsia"/>
        </w:rPr>
      </w:pPr>
    </w:p>
    <w:p w14:paraId="070550E6" w14:textId="77777777" w:rsidR="007675F2" w:rsidRDefault="007675F2">
      <w:pPr>
        <w:rPr>
          <w:rFonts w:hint="eastAsia"/>
        </w:rPr>
      </w:pPr>
      <w:r>
        <w:rPr>
          <w:rFonts w:hint="eastAsia"/>
        </w:rPr>
        <w:t>“邮”字在日常生活中的体现</w:t>
      </w:r>
    </w:p>
    <w:p w14:paraId="32BEE7CE" w14:textId="77777777" w:rsidR="007675F2" w:rsidRDefault="007675F2">
      <w:pPr>
        <w:rPr>
          <w:rFonts w:hint="eastAsia"/>
        </w:rPr>
      </w:pPr>
      <w:r>
        <w:rPr>
          <w:rFonts w:hint="eastAsia"/>
        </w:rPr>
        <w:t>“邮”字不仅仅出现在邮票上，它还广泛存在于我们的日常生活中。例如，当我们提到邮寄包裹、电子邮件（E-mail）、甚至是社交媒体上的私信（Message），其实都在使用“邮”这一概念的不同形式。尽管现代科技让通信变得更加便捷迅速，但传统的邮政服务依然保持着其独特的魅力和价值，特别是对于那些喜欢集邮的人来说，“邮”字更是充满了无尽的魅力。</w:t>
      </w:r>
    </w:p>
    <w:p w14:paraId="176B252C" w14:textId="77777777" w:rsidR="007675F2" w:rsidRDefault="007675F2">
      <w:pPr>
        <w:rPr>
          <w:rFonts w:hint="eastAsia"/>
        </w:rPr>
      </w:pPr>
    </w:p>
    <w:p w14:paraId="669FAD71" w14:textId="77777777" w:rsidR="007675F2" w:rsidRDefault="007675F2">
      <w:pPr>
        <w:rPr>
          <w:rFonts w:hint="eastAsia"/>
        </w:rPr>
      </w:pPr>
      <w:r>
        <w:rPr>
          <w:rFonts w:hint="eastAsia"/>
        </w:rPr>
        <w:t>集邮：一种跨越时空的文化交流</w:t>
      </w:r>
    </w:p>
    <w:p w14:paraId="0D28C174" w14:textId="77777777" w:rsidR="007675F2" w:rsidRDefault="007675F2">
      <w:pPr>
        <w:rPr>
          <w:rFonts w:hint="eastAsia"/>
        </w:rPr>
      </w:pPr>
      <w:r>
        <w:rPr>
          <w:rFonts w:hint="eastAsia"/>
        </w:rPr>
        <w:t>集邮作为一种爱好，吸引了无数人的参与。人们通过收集来自不同国家、不同时期的邮票，不仅能够了解到丰富的历史文化知识，还能感受到世界各地人民之间的友好往来。每一张邮票都是一个故事，它们静静地诉说着发行国的历史变迁、风土人情以及重要的社会事件。因此，虽然“邮”的拼音只是简单的 yóu，但它所代表的意义却是深远而广泛的，值得我们去细细品味。</w:t>
      </w:r>
    </w:p>
    <w:p w14:paraId="58F70EB0" w14:textId="77777777" w:rsidR="007675F2" w:rsidRDefault="007675F2">
      <w:pPr>
        <w:rPr>
          <w:rFonts w:hint="eastAsia"/>
        </w:rPr>
      </w:pPr>
    </w:p>
    <w:p w14:paraId="7CA351CA" w14:textId="77777777" w:rsidR="007675F2" w:rsidRDefault="007675F2">
      <w:pPr>
        <w:rPr>
          <w:rFonts w:hint="eastAsia"/>
        </w:rPr>
      </w:pPr>
      <w:r>
        <w:rPr>
          <w:rFonts w:hint="eastAsia"/>
        </w:rPr>
        <w:t>最后的总结：小小邮票，大大世界</w:t>
      </w:r>
    </w:p>
    <w:p w14:paraId="301E07CB" w14:textId="77777777" w:rsidR="007675F2" w:rsidRDefault="007675F2">
      <w:pPr>
        <w:rPr>
          <w:rFonts w:hint="eastAsia"/>
        </w:rPr>
      </w:pPr>
      <w:r>
        <w:rPr>
          <w:rFonts w:hint="eastAsia"/>
        </w:rPr>
        <w:t>小小的“邮”字，简短的 yóu 拼音，却蕴含着深厚的文化底蕴和历史记忆。邮票作为邮政服务的一部分，见证了人类文明的进步和发展。无论是过去还是现在，“邮”都不仅仅是传递信息的一种方式，它更是连接你我、沟通世界的桥梁。在未来，随着科技的日新月异，虽然通信手段会更加多样化，但我们相信，“邮”所带来的那份真挚的情感交流将永远不会过时。</w:t>
      </w:r>
    </w:p>
    <w:p w14:paraId="121CD910" w14:textId="77777777" w:rsidR="007675F2" w:rsidRDefault="007675F2">
      <w:pPr>
        <w:rPr>
          <w:rFonts w:hint="eastAsia"/>
        </w:rPr>
      </w:pPr>
    </w:p>
    <w:p w14:paraId="1B810366" w14:textId="77777777" w:rsidR="007675F2" w:rsidRDefault="00767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9044E" w14:textId="77BFFE05" w:rsidR="008230B2" w:rsidRDefault="008230B2"/>
    <w:sectPr w:rsidR="0082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B2"/>
    <w:rsid w:val="007675F2"/>
    <w:rsid w:val="008230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95797-B538-46F8-9100-D1C09C14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