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C0CB" w14:textId="77777777" w:rsidR="0013589B" w:rsidRDefault="0013589B">
      <w:pPr>
        <w:rPr>
          <w:rFonts w:hint="eastAsia"/>
        </w:rPr>
      </w:pPr>
      <w:r>
        <w:rPr>
          <w:rFonts w:hint="eastAsia"/>
        </w:rPr>
        <w:t>邮票的票的拼音怎么写</w:t>
      </w:r>
    </w:p>
    <w:p w14:paraId="03C9EB56" w14:textId="77777777" w:rsidR="0013589B" w:rsidRDefault="0013589B">
      <w:pPr>
        <w:rPr>
          <w:rFonts w:hint="eastAsia"/>
        </w:rPr>
      </w:pPr>
      <w:r>
        <w:rPr>
          <w:rFonts w:hint="eastAsia"/>
        </w:rPr>
        <w:t>当谈论到“邮票”这个词时，我们往往会直接想到那一枚枚精美的小纸片，它们不仅是邮政系统运作的重要组成部分，也是文化、历史和艺术的载体。但今天，我们将目光聚焦在“邮票”的“票”字上，探讨它的拼音写法。根据《汉语拼音方案》，这个汉字的正确拼音是：“piào”。</w:t>
      </w:r>
    </w:p>
    <w:p w14:paraId="22B48F04" w14:textId="77777777" w:rsidR="0013589B" w:rsidRDefault="0013589B">
      <w:pPr>
        <w:rPr>
          <w:rFonts w:hint="eastAsia"/>
        </w:rPr>
      </w:pPr>
    </w:p>
    <w:p w14:paraId="28594B7A" w14:textId="77777777" w:rsidR="0013589B" w:rsidRDefault="0013589B">
      <w:pPr>
        <w:rPr>
          <w:rFonts w:hint="eastAsia"/>
        </w:rPr>
      </w:pPr>
      <w:r>
        <w:rPr>
          <w:rFonts w:hint="eastAsia"/>
        </w:rPr>
        <w:t>深入理解“票”的意义</w:t>
      </w:r>
    </w:p>
    <w:p w14:paraId="50902217" w14:textId="77777777" w:rsidR="0013589B" w:rsidRDefault="0013589B">
      <w:pPr>
        <w:rPr>
          <w:rFonts w:hint="eastAsia"/>
        </w:rPr>
      </w:pPr>
      <w:r>
        <w:rPr>
          <w:rFonts w:hint="eastAsia"/>
        </w:rPr>
        <w:t>“票”（piào）是一个多义词，在不同的语境中有着不同的含义。它不仅指代邮票这种用于邮寄信件或包裹的小型凭证，还可以泛指各种各样的票据，比如车船票、电影票等。在更广泛的意义上，“票”还代表了选举中的选票，象征着民主与权利。每一个定义背后，都蕴含着社会运作的规则和人们生活的一个侧面。</w:t>
      </w:r>
    </w:p>
    <w:p w14:paraId="6389BDF7" w14:textId="77777777" w:rsidR="0013589B" w:rsidRDefault="0013589B">
      <w:pPr>
        <w:rPr>
          <w:rFonts w:hint="eastAsia"/>
        </w:rPr>
      </w:pPr>
    </w:p>
    <w:p w14:paraId="3E493A60" w14:textId="77777777" w:rsidR="0013589B" w:rsidRDefault="0013589B">
      <w:pPr>
        <w:rPr>
          <w:rFonts w:hint="eastAsia"/>
        </w:rPr>
      </w:pPr>
      <w:r>
        <w:rPr>
          <w:rFonts w:hint="eastAsia"/>
        </w:rPr>
        <w:t>从历史角度看“票”</w:t>
      </w:r>
    </w:p>
    <w:p w14:paraId="3AB04663" w14:textId="77777777" w:rsidR="0013589B" w:rsidRDefault="0013589B">
      <w:pPr>
        <w:rPr>
          <w:rFonts w:hint="eastAsia"/>
        </w:rPr>
      </w:pPr>
      <w:r>
        <w:rPr>
          <w:rFonts w:hint="eastAsia"/>
        </w:rPr>
        <w:t>追溯至古代中国，“票”作为文字出现的时间相对较晚。随着经济和社会的发展，交易和流通的需求催生了各种形式的票证。“票”字最初可能与布帛有关，后来逐渐演变为表示一种证明或权利的文书。在近代，随着邮政系统的建立和完善，“邮票”作为一种官方发行的付费凭证进入了人们的日常生活，成为连接人与人之间距离的重要工具之一。</w:t>
      </w:r>
    </w:p>
    <w:p w14:paraId="030F9097" w14:textId="77777777" w:rsidR="0013589B" w:rsidRDefault="0013589B">
      <w:pPr>
        <w:rPr>
          <w:rFonts w:hint="eastAsia"/>
        </w:rPr>
      </w:pPr>
    </w:p>
    <w:p w14:paraId="077F5E9F" w14:textId="77777777" w:rsidR="0013589B" w:rsidRDefault="0013589B">
      <w:pPr>
        <w:rPr>
          <w:rFonts w:hint="eastAsia"/>
        </w:rPr>
      </w:pPr>
      <w:r>
        <w:rPr>
          <w:rFonts w:hint="eastAsia"/>
        </w:rPr>
        <w:t>“票”的现代用法</w:t>
      </w:r>
    </w:p>
    <w:p w14:paraId="61B44B3A" w14:textId="77777777" w:rsidR="0013589B" w:rsidRDefault="0013589B">
      <w:pPr>
        <w:rPr>
          <w:rFonts w:hint="eastAsia"/>
        </w:rPr>
      </w:pPr>
      <w:r>
        <w:rPr>
          <w:rFonts w:hint="eastAsia"/>
        </w:rPr>
        <w:t>进入现代社会，“票”的用途变得更加广泛。除了传统意义上的邮票外，电子票务的兴起让“票”的概念扩展到了数字世界。无论是在线购买的电影票、演唱会门票还是高铁票，都是以电子形式存在的“票”。“票”也成为了金融领域中的一个术语，如支票、汇票等，这些都是商业活动中不可或缺的部分。而随着区块链技术的发展，甚至出现了加密货币的交易凭证也被称作“票”的情况。</w:t>
      </w:r>
    </w:p>
    <w:p w14:paraId="6BEB3BA0" w14:textId="77777777" w:rsidR="0013589B" w:rsidRDefault="0013589B">
      <w:pPr>
        <w:rPr>
          <w:rFonts w:hint="eastAsia"/>
        </w:rPr>
      </w:pPr>
    </w:p>
    <w:p w14:paraId="5BA5FE25" w14:textId="77777777" w:rsidR="0013589B" w:rsidRDefault="0013589B">
      <w:pPr>
        <w:rPr>
          <w:rFonts w:hint="eastAsia"/>
        </w:rPr>
      </w:pPr>
      <w:r>
        <w:rPr>
          <w:rFonts w:hint="eastAsia"/>
        </w:rPr>
        <w:t>最后的总结：小小汉字，大千世界</w:t>
      </w:r>
    </w:p>
    <w:p w14:paraId="7AA466FF" w14:textId="77777777" w:rsidR="0013589B" w:rsidRDefault="0013589B">
      <w:pPr>
        <w:rPr>
          <w:rFonts w:hint="eastAsia"/>
        </w:rPr>
      </w:pPr>
      <w:r>
        <w:rPr>
          <w:rFonts w:hint="eastAsia"/>
        </w:rPr>
        <w:t>小小的“票”字，其拼音简单明了——“piào”，但它所承载的历史文化和现实意义却是丰富而深刻的。从古代的布帛证明到现代的电子凭证，“票”见证了人类社会的进步与发展。无论是哪一种形式的“票”，它们都在各自的领域里发挥着不可替代的作用，连接着过去与未来，见证着时代的变迁。</w:t>
      </w:r>
    </w:p>
    <w:p w14:paraId="58BB1A0B" w14:textId="77777777" w:rsidR="0013589B" w:rsidRDefault="0013589B">
      <w:pPr>
        <w:rPr>
          <w:rFonts w:hint="eastAsia"/>
        </w:rPr>
      </w:pPr>
    </w:p>
    <w:p w14:paraId="4CC5A97D" w14:textId="77777777" w:rsidR="0013589B" w:rsidRDefault="00135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E97D6" w14:textId="1CE30864" w:rsidR="00F42A0A" w:rsidRDefault="00F42A0A"/>
    <w:sectPr w:rsidR="00F4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0A"/>
    <w:rsid w:val="0013589B"/>
    <w:rsid w:val="007F2201"/>
    <w:rsid w:val="00F4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F12E5-47E4-4322-ADCB-E91FD1A4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