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EACAF" w14:textId="77777777" w:rsidR="00FC15F4" w:rsidRDefault="00FC15F4">
      <w:pPr>
        <w:rPr>
          <w:rFonts w:hint="eastAsia"/>
        </w:rPr>
      </w:pPr>
      <w:r>
        <w:rPr>
          <w:rFonts w:hint="eastAsia"/>
        </w:rPr>
        <w:t>遵字的拼音怎么拼写</w:t>
      </w:r>
    </w:p>
    <w:p w14:paraId="30300CAF" w14:textId="77777777" w:rsidR="00FC15F4" w:rsidRDefault="00FC15F4">
      <w:pPr>
        <w:rPr>
          <w:rFonts w:hint="eastAsia"/>
        </w:rPr>
      </w:pPr>
      <w:r>
        <w:rPr>
          <w:rFonts w:hint="eastAsia"/>
        </w:rPr>
        <w:t xml:space="preserve"> 汉字“遵”的拼音是 zūn。这个简单的音节，承载着中华语言文化的深厚底蕴。在汉语拼音系统中，每一个汉字都有其对应的发音方式，而遵字也不例外。对于学习中文或对中国文化感兴趣的外国朋友来说，正确地掌握汉字的发音，特别是像“遵”这样日常生活中不太常见但又有着深刻意义的字，是了解中国文化的一个重要窗口。</w:t>
      </w:r>
    </w:p>
    <w:p w14:paraId="0884FDDF" w14:textId="77777777" w:rsidR="00FC15F4" w:rsidRDefault="00FC15F4">
      <w:pPr>
        <w:rPr>
          <w:rFonts w:hint="eastAsia"/>
        </w:rPr>
      </w:pPr>
    </w:p>
    <w:p w14:paraId="76FDC744" w14:textId="77777777" w:rsidR="00FC15F4" w:rsidRDefault="00FC1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AC37A" w14:textId="77777777" w:rsidR="00FC15F4" w:rsidRDefault="00FC15F4">
      <w:pPr>
        <w:rPr>
          <w:rFonts w:hint="eastAsia"/>
        </w:rPr>
      </w:pPr>
      <w:r>
        <w:rPr>
          <w:rFonts w:hint="eastAsia"/>
        </w:rPr>
        <w:t xml:space="preserve"> 深入了解“遵”字的历史和文化背景</w:t>
      </w:r>
    </w:p>
    <w:p w14:paraId="019573E3" w14:textId="77777777" w:rsidR="00FC15F4" w:rsidRDefault="00FC15F4">
      <w:pPr>
        <w:rPr>
          <w:rFonts w:hint="eastAsia"/>
        </w:rPr>
      </w:pPr>
      <w:r>
        <w:rPr>
          <w:rFonts w:hint="eastAsia"/>
        </w:rPr>
        <w:t xml:space="preserve"> “遵”字最早见于商周时期的甲骨文，其本义为顺从、依循的意思。在古代中国，“遵”不仅是行为上的遵循，更是一种道德准则和社会秩序的体现。人们遵从天道、遵从礼仪、遵从法律，这些都构成了社会和谐稳定的基础。随着历史的发展，“遵”字的意义也逐渐丰富起来，它不仅仅局限于个人的行为规范，还被广泛应用于文学作品、哲学思想以及政治理念之中，成为中华文化不可或缺的一部分。</w:t>
      </w:r>
    </w:p>
    <w:p w14:paraId="4C358DDA" w14:textId="77777777" w:rsidR="00FC15F4" w:rsidRDefault="00FC15F4">
      <w:pPr>
        <w:rPr>
          <w:rFonts w:hint="eastAsia"/>
        </w:rPr>
      </w:pPr>
    </w:p>
    <w:p w14:paraId="4F6BA614" w14:textId="77777777" w:rsidR="00FC15F4" w:rsidRDefault="00FC1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84ACE" w14:textId="77777777" w:rsidR="00FC15F4" w:rsidRDefault="00FC15F4">
      <w:pPr>
        <w:rPr>
          <w:rFonts w:hint="eastAsia"/>
        </w:rPr>
      </w:pPr>
      <w:r>
        <w:rPr>
          <w:rFonts w:hint="eastAsia"/>
        </w:rPr>
        <w:t xml:space="preserve"> 如何正确拼读“遵”字</w:t>
      </w:r>
    </w:p>
    <w:p w14:paraId="42C2D3F9" w14:textId="77777777" w:rsidR="00FC15F4" w:rsidRDefault="00FC15F4">
      <w:pPr>
        <w:rPr>
          <w:rFonts w:hint="eastAsia"/>
        </w:rPr>
      </w:pPr>
      <w:r>
        <w:rPr>
          <w:rFonts w:hint="eastAsia"/>
        </w:rPr>
        <w:t xml:space="preserve"> 要想准确无误地念出“遵”字，首先要熟悉汉语拼音的基本规则。拼音“zūn”由声母z和韵母ūn组成，其中声调为阴平（第一声），意味着声音要保持平稳且相对较高。练习时，可以先单独练习声母z和韵母ūn的发音，确保每个部分都能清晰发出，然后将两者连贯起来，注意声调的变化，以达到自然流畅的效果。多听多模仿标准的普通话发音也是提高发音准确性的好方法。</w:t>
      </w:r>
    </w:p>
    <w:p w14:paraId="1B240F9B" w14:textId="77777777" w:rsidR="00FC15F4" w:rsidRDefault="00FC15F4">
      <w:pPr>
        <w:rPr>
          <w:rFonts w:hint="eastAsia"/>
        </w:rPr>
      </w:pPr>
    </w:p>
    <w:p w14:paraId="6C166D32" w14:textId="77777777" w:rsidR="00FC15F4" w:rsidRDefault="00FC1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69D00" w14:textId="77777777" w:rsidR="00FC15F4" w:rsidRDefault="00FC15F4">
      <w:pPr>
        <w:rPr>
          <w:rFonts w:hint="eastAsia"/>
        </w:rPr>
      </w:pPr>
      <w:r>
        <w:rPr>
          <w:rFonts w:hint="eastAsia"/>
        </w:rPr>
        <w:t xml:space="preserve"> “遵”字在现代生活中的应用</w:t>
      </w:r>
    </w:p>
    <w:p w14:paraId="685B398F" w14:textId="77777777" w:rsidR="00FC15F4" w:rsidRDefault="00FC15F4">
      <w:pPr>
        <w:rPr>
          <w:rFonts w:hint="eastAsia"/>
        </w:rPr>
      </w:pPr>
      <w:r>
        <w:rPr>
          <w:rFonts w:hint="eastAsia"/>
        </w:rPr>
        <w:t xml:space="preserve"> 在现代社会，“遵”字依然扮演着重要的角色。无论是法律法规还是企业规章制度，都强调人们应当遵守规定，这体现了对规则的尊重和维护公共秩序的重要性。在人际交往中，“遵”也象征着对他人的理解与包容。例如，当我们说一个人“遵纪守法”，即表示这个人是一个守规矩、有教养的人。因此，理解和正确使用“遵”字及其拼音，不仅有助于提升个人的语言能力，更能促进社会的文明进步。</w:t>
      </w:r>
    </w:p>
    <w:p w14:paraId="5FC061D1" w14:textId="77777777" w:rsidR="00FC15F4" w:rsidRDefault="00FC15F4">
      <w:pPr>
        <w:rPr>
          <w:rFonts w:hint="eastAsia"/>
        </w:rPr>
      </w:pPr>
    </w:p>
    <w:p w14:paraId="1F717FA9" w14:textId="77777777" w:rsidR="00FC15F4" w:rsidRDefault="00FC1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15ED6" w14:textId="77777777" w:rsidR="00FC15F4" w:rsidRDefault="00FC15F4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23ACB8E0" w14:textId="77777777" w:rsidR="00FC15F4" w:rsidRDefault="00FC15F4">
      <w:pPr>
        <w:rPr>
          <w:rFonts w:hint="eastAsia"/>
        </w:rPr>
      </w:pPr>
      <w:r>
        <w:rPr>
          <w:rFonts w:hint="eastAsia"/>
        </w:rPr>
        <w:t xml:space="preserve"> “遵”字的拼音是zūn，它既简单又充满深意。通过了解“遵”字的发音、历史背景及现代应用，我们可以更好地认识这一汉字所蕴含的文化价值，并将其运用到日常生活当中，以此来传承和发展中华民族优秀的传统文化。</w:t>
      </w:r>
    </w:p>
    <w:p w14:paraId="2C42D26C" w14:textId="77777777" w:rsidR="00FC15F4" w:rsidRDefault="00FC15F4">
      <w:pPr>
        <w:rPr>
          <w:rFonts w:hint="eastAsia"/>
        </w:rPr>
      </w:pPr>
    </w:p>
    <w:p w14:paraId="0617013A" w14:textId="77777777" w:rsidR="00FC15F4" w:rsidRDefault="00FC1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EC1C8" w14:textId="1A8F4A02" w:rsidR="00113AD3" w:rsidRDefault="00113AD3"/>
    <w:sectPr w:rsidR="00113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D3"/>
    <w:rsid w:val="00113AD3"/>
    <w:rsid w:val="002C4F04"/>
    <w:rsid w:val="00FC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08D5F-BB26-4958-9A01-DE38E9A6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A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A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A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A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A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A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A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A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A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A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A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A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A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A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A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A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A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A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A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A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