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3EA2" w14:textId="77777777" w:rsidR="00B81203" w:rsidRDefault="00B81203">
      <w:pPr>
        <w:rPr>
          <w:rFonts w:hint="eastAsia"/>
        </w:rPr>
      </w:pPr>
      <w:r>
        <w:rPr>
          <w:rFonts w:hint="eastAsia"/>
        </w:rPr>
        <w:t>遮蔽的拼音和解释</w:t>
      </w:r>
    </w:p>
    <w:p w14:paraId="5530DE18" w14:textId="77777777" w:rsidR="00B81203" w:rsidRDefault="00B81203">
      <w:pPr>
        <w:rPr>
          <w:rFonts w:hint="eastAsia"/>
        </w:rPr>
      </w:pPr>
      <w:r>
        <w:rPr>
          <w:rFonts w:hint="eastAsia"/>
        </w:rPr>
        <w:t>在汉语的世界里，每个汉字都像是一个独特的故事载体，而拼音则是打开这些故事的一把钥匙。对于“遮蔽”这个词，我们首先需要解锁的就是它的拼音：“zhē bì”。拼音是汉语普通话的音译系统，它帮助人们准确地读出汉字的发音，同时也是学习汉语的重要工具。</w:t>
      </w:r>
    </w:p>
    <w:p w14:paraId="7C379882" w14:textId="77777777" w:rsidR="00B81203" w:rsidRDefault="00B81203">
      <w:pPr>
        <w:rPr>
          <w:rFonts w:hint="eastAsia"/>
        </w:rPr>
      </w:pPr>
    </w:p>
    <w:p w14:paraId="3F7DFD93" w14:textId="77777777" w:rsidR="00B81203" w:rsidRDefault="00B81203">
      <w:pPr>
        <w:rPr>
          <w:rFonts w:hint="eastAsia"/>
        </w:rPr>
      </w:pPr>
      <w:r>
        <w:rPr>
          <w:rFonts w:hint="eastAsia"/>
        </w:rPr>
        <w:t>理解“遮”的含义</w:t>
      </w:r>
    </w:p>
    <w:p w14:paraId="3262EEFF" w14:textId="77777777" w:rsidR="00B81203" w:rsidRDefault="00B81203">
      <w:pPr>
        <w:rPr>
          <w:rFonts w:hint="eastAsia"/>
        </w:rPr>
      </w:pPr>
      <w:r>
        <w:rPr>
          <w:rFonts w:hint="eastAsia"/>
        </w:rPr>
        <w:t>“遮”字的拼音为“zhē”，这个字描绘的是挡在某个物体或人前面，以阻止视线穿透或者防止某物直接暴露的行为。它可以是指物理上的阻挡，比如用伞来遮挡阳光或雨水；也可以是抽象意义上的保护，例如用语言或行动来掩饰某种事实或情感。无论是在文学作品还是日常生活中，“遮”字都扮演着重要的角色，反映了人类对隐私和保护的需求。</w:t>
      </w:r>
    </w:p>
    <w:p w14:paraId="384FD775" w14:textId="77777777" w:rsidR="00B81203" w:rsidRDefault="00B81203">
      <w:pPr>
        <w:rPr>
          <w:rFonts w:hint="eastAsia"/>
        </w:rPr>
      </w:pPr>
    </w:p>
    <w:p w14:paraId="05B93192" w14:textId="77777777" w:rsidR="00B81203" w:rsidRDefault="00B81203">
      <w:pPr>
        <w:rPr>
          <w:rFonts w:hint="eastAsia"/>
        </w:rPr>
      </w:pPr>
      <w:r>
        <w:rPr>
          <w:rFonts w:hint="eastAsia"/>
        </w:rPr>
        <w:t>探讨“蔽”的意义</w:t>
      </w:r>
    </w:p>
    <w:p w14:paraId="61172149" w14:textId="77777777" w:rsidR="00B81203" w:rsidRDefault="00B81203">
      <w:pPr>
        <w:rPr>
          <w:rFonts w:hint="eastAsia"/>
        </w:rPr>
      </w:pPr>
      <w:r>
        <w:rPr>
          <w:rFonts w:hint="eastAsia"/>
        </w:rPr>
        <w:t>“蔽”字的拼音是“bì”，它强调了覆盖、隐藏或使难以察觉的状态。这个字可以用来形容自然现象，如树木枝叶繁茂形成天然屏障，也可以用于社会情境中，比如信息被隐瞒或误导。在古代文献中，“蔽”常常与智慧和洞察力相关联，提醒人们要善于透过表象看本质，不要被表面现象所蒙蔽。</w:t>
      </w:r>
    </w:p>
    <w:p w14:paraId="69C4F4A2" w14:textId="77777777" w:rsidR="00B81203" w:rsidRDefault="00B81203">
      <w:pPr>
        <w:rPr>
          <w:rFonts w:hint="eastAsia"/>
        </w:rPr>
      </w:pPr>
    </w:p>
    <w:p w14:paraId="7CF74BC4" w14:textId="77777777" w:rsidR="00B81203" w:rsidRDefault="00B81203">
      <w:pPr>
        <w:rPr>
          <w:rFonts w:hint="eastAsia"/>
        </w:rPr>
      </w:pPr>
      <w:r>
        <w:rPr>
          <w:rFonts w:hint="eastAsia"/>
        </w:rPr>
        <w:t>结合“遮蔽”两字的整体意义</w:t>
      </w:r>
    </w:p>
    <w:p w14:paraId="196854D3" w14:textId="77777777" w:rsidR="00B81203" w:rsidRDefault="00B81203">
      <w:pPr>
        <w:rPr>
          <w:rFonts w:hint="eastAsia"/>
        </w:rPr>
      </w:pPr>
      <w:r>
        <w:rPr>
          <w:rFonts w:hint="eastAsia"/>
        </w:rPr>
        <w:t>当我们将“遮”和“蔽”组合起来时，就形成了一个更深层次的概念——“遮蔽”。这个词不仅仅意味着简单的挡住视线或掩盖事物，而是包含了更加复杂的社会和心理层面的内涵。它既可以指具体的行动，如建筑物前的绿植起到的视觉遮蔽作用；也可以指向一种状态，即某些信息、真相或情感被有意无意地隐藏起来。在不同的语境下，“遮蔽”可能带有褒义也可能是贬义，这取决于其背后的目的和动机。</w:t>
      </w:r>
    </w:p>
    <w:p w14:paraId="37339466" w14:textId="77777777" w:rsidR="00B81203" w:rsidRDefault="00B81203">
      <w:pPr>
        <w:rPr>
          <w:rFonts w:hint="eastAsia"/>
        </w:rPr>
      </w:pPr>
    </w:p>
    <w:p w14:paraId="75B5D936" w14:textId="77777777" w:rsidR="00B81203" w:rsidRDefault="00B81203">
      <w:pPr>
        <w:rPr>
          <w:rFonts w:hint="eastAsia"/>
        </w:rPr>
      </w:pPr>
      <w:r>
        <w:rPr>
          <w:rFonts w:hint="eastAsia"/>
        </w:rPr>
        <w:t>“遮蔽”在不同领域的应用</w:t>
      </w:r>
    </w:p>
    <w:p w14:paraId="5AE35766" w14:textId="77777777" w:rsidR="00B81203" w:rsidRDefault="00B81203">
      <w:pPr>
        <w:rPr>
          <w:rFonts w:hint="eastAsia"/>
        </w:rPr>
      </w:pPr>
      <w:r>
        <w:rPr>
          <w:rFonts w:hint="eastAsia"/>
        </w:rPr>
        <w:t>在艺术创作中，“遮蔽”可以是一种表达技巧，艺术家通过部分隐藏图像或场景中的元素，激发观众的好奇心和想象力。而在心理学领域，“遮蔽”则涉及到个人如何处理自己的内心世界，以及如何向外界展示自我形象。在建筑和城市规划方面，“遮蔽”也是设计考量之一，旨在创造舒适的生活空间同时保护居民的隐私。“遮蔽”一词涵盖了广泛的意义，并且在我们的生活中无处不在。</w:t>
      </w:r>
    </w:p>
    <w:p w14:paraId="3ECEC49F" w14:textId="77777777" w:rsidR="00B81203" w:rsidRDefault="00B81203">
      <w:pPr>
        <w:rPr>
          <w:rFonts w:hint="eastAsia"/>
        </w:rPr>
      </w:pPr>
    </w:p>
    <w:p w14:paraId="1C08646E" w14:textId="77777777" w:rsidR="00B81203" w:rsidRDefault="00B81203">
      <w:pPr>
        <w:rPr>
          <w:rFonts w:hint="eastAsia"/>
        </w:rPr>
      </w:pPr>
      <w:r>
        <w:rPr>
          <w:rFonts w:hint="eastAsia"/>
        </w:rPr>
        <w:t>最后的总结</w:t>
      </w:r>
    </w:p>
    <w:p w14:paraId="1CF090C6" w14:textId="77777777" w:rsidR="00B81203" w:rsidRDefault="00B81203">
      <w:pPr>
        <w:rPr>
          <w:rFonts w:hint="eastAsia"/>
        </w:rPr>
      </w:pPr>
      <w:r>
        <w:rPr>
          <w:rFonts w:hint="eastAsia"/>
        </w:rPr>
        <w:t>通过对“遮蔽”二字拼音及其含义的解析，我们可以看到这两个简单的汉字背后蕴含着丰富的文化和社会价值。它们不仅反映了人们对环境的认知和适应方式，还揭示了人类行为模式下的深层动机。无论是作为个体还是群体，“遮蔽”都是一个值得深入思考的话题，因为它触及到了我们生活中的许多方面，从日常小事到重大的社会议题。希望这次对“遮蔽”的探讨能够引发您更多的联想与感悟。</w:t>
      </w:r>
    </w:p>
    <w:p w14:paraId="06533FE3" w14:textId="77777777" w:rsidR="00B81203" w:rsidRDefault="00B81203">
      <w:pPr>
        <w:rPr>
          <w:rFonts w:hint="eastAsia"/>
        </w:rPr>
      </w:pPr>
    </w:p>
    <w:p w14:paraId="7961051A" w14:textId="77777777" w:rsidR="00B81203" w:rsidRDefault="00B81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92FBC" w14:textId="5B12C01D" w:rsidR="00546C1B" w:rsidRDefault="00546C1B"/>
    <w:sectPr w:rsidR="0054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1B"/>
    <w:rsid w:val="00546C1B"/>
    <w:rsid w:val="0075097D"/>
    <w:rsid w:val="00B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8003E-3EEA-4672-BAEE-DDA55B2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