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78F2F" w14:textId="77777777" w:rsidR="00563CA8" w:rsidRDefault="00563CA8">
      <w:pPr>
        <w:rPr>
          <w:rFonts w:hint="eastAsia"/>
        </w:rPr>
      </w:pPr>
    </w:p>
    <w:p w14:paraId="5D92FEC5" w14:textId="77777777" w:rsidR="00563CA8" w:rsidRDefault="00563CA8">
      <w:pPr>
        <w:rPr>
          <w:rFonts w:hint="eastAsia"/>
        </w:rPr>
      </w:pPr>
      <w:r>
        <w:rPr>
          <w:rFonts w:hint="eastAsia"/>
        </w:rPr>
        <w:tab/>
        <w:t>遮蔽心绪流转荫蔽的拼音：zhē bì xīn xù liú zhuǎn yìn bì</w:t>
      </w:r>
    </w:p>
    <w:p w14:paraId="455923A2" w14:textId="77777777" w:rsidR="00563CA8" w:rsidRDefault="00563CA8">
      <w:pPr>
        <w:rPr>
          <w:rFonts w:hint="eastAsia"/>
        </w:rPr>
      </w:pPr>
    </w:p>
    <w:p w14:paraId="57770725" w14:textId="77777777" w:rsidR="00563CA8" w:rsidRDefault="00563CA8">
      <w:pPr>
        <w:rPr>
          <w:rFonts w:hint="eastAsia"/>
        </w:rPr>
      </w:pPr>
    </w:p>
    <w:p w14:paraId="75ADDA6C" w14:textId="77777777" w:rsidR="00563CA8" w:rsidRDefault="00563CA8">
      <w:pPr>
        <w:rPr>
          <w:rFonts w:hint="eastAsia"/>
        </w:rPr>
      </w:pPr>
      <w:r>
        <w:rPr>
          <w:rFonts w:hint="eastAsia"/>
        </w:rPr>
        <w:tab/>
        <w:t>在汉语的广袤世界里，每个词汇都承载着独特的意义和情感色彩。当我们将目光投向“遮蔽心绪流转荫蔽”这串看似复杂而富有诗意的文字时，我们仿佛可以窥见一片心灵的幽静之地，在这里，人们的情感如同涓涓细流，在时光的树荫下悄然流淌。</w:t>
      </w:r>
    </w:p>
    <w:p w14:paraId="2EDEDA8A" w14:textId="77777777" w:rsidR="00563CA8" w:rsidRDefault="00563CA8">
      <w:pPr>
        <w:rPr>
          <w:rFonts w:hint="eastAsia"/>
        </w:rPr>
      </w:pPr>
    </w:p>
    <w:p w14:paraId="68E287CF" w14:textId="77777777" w:rsidR="00563CA8" w:rsidRDefault="00563CA8">
      <w:pPr>
        <w:rPr>
          <w:rFonts w:hint="eastAsia"/>
        </w:rPr>
      </w:pPr>
    </w:p>
    <w:p w14:paraId="527BFB4E" w14:textId="77777777" w:rsidR="00563CA8" w:rsidRDefault="00563CA8">
      <w:pPr>
        <w:rPr>
          <w:rFonts w:hint="eastAsia"/>
        </w:rPr>
      </w:pPr>
    </w:p>
    <w:p w14:paraId="2ADB4598" w14:textId="77777777" w:rsidR="00563CA8" w:rsidRDefault="00563CA8">
      <w:pPr>
        <w:rPr>
          <w:rFonts w:hint="eastAsia"/>
        </w:rPr>
      </w:pPr>
      <w:r>
        <w:rPr>
          <w:rFonts w:hint="eastAsia"/>
        </w:rPr>
        <w:tab/>
        <w:t>探索心灵的隐秘角落</w:t>
      </w:r>
    </w:p>
    <w:p w14:paraId="435A029F" w14:textId="77777777" w:rsidR="00563CA8" w:rsidRDefault="00563CA8">
      <w:pPr>
        <w:rPr>
          <w:rFonts w:hint="eastAsia"/>
        </w:rPr>
      </w:pPr>
    </w:p>
    <w:p w14:paraId="3D8C4222" w14:textId="77777777" w:rsidR="00563CA8" w:rsidRDefault="00563CA8">
      <w:pPr>
        <w:rPr>
          <w:rFonts w:hint="eastAsia"/>
        </w:rPr>
      </w:pPr>
    </w:p>
    <w:p w14:paraId="0E15E689" w14:textId="77777777" w:rsidR="00563CA8" w:rsidRDefault="00563CA8">
      <w:pPr>
        <w:rPr>
          <w:rFonts w:hint="eastAsia"/>
        </w:rPr>
      </w:pPr>
      <w:r>
        <w:rPr>
          <w:rFonts w:hint="eastAsia"/>
        </w:rPr>
        <w:tab/>
        <w:t>“遮蔽心绪流转荫蔽”这一表达，将我们引入一个关于内心世界的深刻探讨。它描绘了一种状态，一种人与人之间的距离感，以及人们在面对复杂情绪时所采取的一种自我保护机制。在这个快节奏的社会中，每个人都在寻找自己的空间，来安置那些不愿被他人轻易触及的情感。这种心绪的流转，就如同春天里的微风，轻柔地拂过生活的每一个角落，却又难以捉摸。</w:t>
      </w:r>
    </w:p>
    <w:p w14:paraId="3BCD0653" w14:textId="77777777" w:rsidR="00563CA8" w:rsidRDefault="00563CA8">
      <w:pPr>
        <w:rPr>
          <w:rFonts w:hint="eastAsia"/>
        </w:rPr>
      </w:pPr>
    </w:p>
    <w:p w14:paraId="7C13C5CF" w14:textId="77777777" w:rsidR="00563CA8" w:rsidRDefault="00563CA8">
      <w:pPr>
        <w:rPr>
          <w:rFonts w:hint="eastAsia"/>
        </w:rPr>
      </w:pPr>
    </w:p>
    <w:p w14:paraId="016D0391" w14:textId="77777777" w:rsidR="00563CA8" w:rsidRDefault="00563CA8">
      <w:pPr>
        <w:rPr>
          <w:rFonts w:hint="eastAsia"/>
        </w:rPr>
      </w:pPr>
    </w:p>
    <w:p w14:paraId="68B1669C" w14:textId="77777777" w:rsidR="00563CA8" w:rsidRDefault="00563CA8">
      <w:pPr>
        <w:rPr>
          <w:rFonts w:hint="eastAsia"/>
        </w:rPr>
      </w:pPr>
      <w:r>
        <w:rPr>
          <w:rFonts w:hint="eastAsia"/>
        </w:rPr>
        <w:tab/>
        <w:t>理解词语背后的文化底蕴</w:t>
      </w:r>
    </w:p>
    <w:p w14:paraId="1DD89720" w14:textId="77777777" w:rsidR="00563CA8" w:rsidRDefault="00563CA8">
      <w:pPr>
        <w:rPr>
          <w:rFonts w:hint="eastAsia"/>
        </w:rPr>
      </w:pPr>
    </w:p>
    <w:p w14:paraId="0BFFC464" w14:textId="77777777" w:rsidR="00563CA8" w:rsidRDefault="00563CA8">
      <w:pPr>
        <w:rPr>
          <w:rFonts w:hint="eastAsia"/>
        </w:rPr>
      </w:pPr>
    </w:p>
    <w:p w14:paraId="50D740B8" w14:textId="77777777" w:rsidR="00563CA8" w:rsidRDefault="00563CA8">
      <w:pPr>
        <w:rPr>
          <w:rFonts w:hint="eastAsia"/>
        </w:rPr>
      </w:pPr>
      <w:r>
        <w:rPr>
          <w:rFonts w:hint="eastAsia"/>
        </w:rPr>
        <w:tab/>
        <w:t>从文化的角度来看，“遮蔽心绪流转荫蔽”反映了中国传统文化中对内敛和含蓄的推崇。在中国文学和哲学中，常常强调人应当拥有内在的精神世界，而不是将所有的情绪都表露在外。这样的观念影响了人们的交流方式，也塑造了中国人特有的情感表达模式。通过文字的艺术，我们可以感受到古人对于人性深处的洞察，以及他们如何以诗文的形式来传达那些难以言喻的心境。</w:t>
      </w:r>
    </w:p>
    <w:p w14:paraId="1CB220A7" w14:textId="77777777" w:rsidR="00563CA8" w:rsidRDefault="00563CA8">
      <w:pPr>
        <w:rPr>
          <w:rFonts w:hint="eastAsia"/>
        </w:rPr>
      </w:pPr>
    </w:p>
    <w:p w14:paraId="7DCF2D3A" w14:textId="77777777" w:rsidR="00563CA8" w:rsidRDefault="00563CA8">
      <w:pPr>
        <w:rPr>
          <w:rFonts w:hint="eastAsia"/>
        </w:rPr>
      </w:pPr>
    </w:p>
    <w:p w14:paraId="783BFB85" w14:textId="77777777" w:rsidR="00563CA8" w:rsidRDefault="00563CA8">
      <w:pPr>
        <w:rPr>
          <w:rFonts w:hint="eastAsia"/>
        </w:rPr>
      </w:pPr>
    </w:p>
    <w:p w14:paraId="4C7678C9" w14:textId="77777777" w:rsidR="00563CA8" w:rsidRDefault="00563CA8">
      <w:pPr>
        <w:rPr>
          <w:rFonts w:hint="eastAsia"/>
        </w:rPr>
      </w:pPr>
      <w:r>
        <w:rPr>
          <w:rFonts w:hint="eastAsia"/>
        </w:rPr>
        <w:tab/>
        <w:t>连接过去与现在的桥梁</w:t>
      </w:r>
    </w:p>
    <w:p w14:paraId="6438A271" w14:textId="77777777" w:rsidR="00563CA8" w:rsidRDefault="00563CA8">
      <w:pPr>
        <w:rPr>
          <w:rFonts w:hint="eastAsia"/>
        </w:rPr>
      </w:pPr>
    </w:p>
    <w:p w14:paraId="4322E410" w14:textId="77777777" w:rsidR="00563CA8" w:rsidRDefault="00563CA8">
      <w:pPr>
        <w:rPr>
          <w:rFonts w:hint="eastAsia"/>
        </w:rPr>
      </w:pPr>
    </w:p>
    <w:p w14:paraId="484CB922" w14:textId="77777777" w:rsidR="00563CA8" w:rsidRDefault="00563CA8">
      <w:pPr>
        <w:rPr>
          <w:rFonts w:hint="eastAsia"/>
        </w:rPr>
      </w:pPr>
      <w:r>
        <w:rPr>
          <w:rFonts w:hint="eastAsia"/>
        </w:rPr>
        <w:tab/>
        <w:t>尽管时代在变迁，但人类对于内心平静的追求从未改变。“遮蔽心绪流转荫蔽”的概念就像是连接古今的一座桥梁，让我们能够站在现代的视角上去重新审视古老智慧的价值。现代社会的压力和挑战使得更多的人开始重视心理健康和个人成长，而这个词语提醒我们，有时候适当的独处和思考是必要的。它教会我们要学会尊重自己内心的声音，并且勇敢地去追寻那份属于自己的宁静。</w:t>
      </w:r>
    </w:p>
    <w:p w14:paraId="09601F99" w14:textId="77777777" w:rsidR="00563CA8" w:rsidRDefault="00563CA8">
      <w:pPr>
        <w:rPr>
          <w:rFonts w:hint="eastAsia"/>
        </w:rPr>
      </w:pPr>
    </w:p>
    <w:p w14:paraId="368F561F" w14:textId="77777777" w:rsidR="00563CA8" w:rsidRDefault="00563CA8">
      <w:pPr>
        <w:rPr>
          <w:rFonts w:hint="eastAsia"/>
        </w:rPr>
      </w:pPr>
    </w:p>
    <w:p w14:paraId="5996BF6A" w14:textId="77777777" w:rsidR="00563CA8" w:rsidRDefault="00563CA8">
      <w:pPr>
        <w:rPr>
          <w:rFonts w:hint="eastAsia"/>
        </w:rPr>
      </w:pPr>
    </w:p>
    <w:p w14:paraId="5BBA6C0A" w14:textId="77777777" w:rsidR="00563CA8" w:rsidRDefault="00563CA8">
      <w:pPr>
        <w:rPr>
          <w:rFonts w:hint="eastAsia"/>
        </w:rPr>
      </w:pPr>
      <w:r>
        <w:rPr>
          <w:rFonts w:hint="eastAsia"/>
        </w:rPr>
        <w:tab/>
        <w:t>构建个人的精神家园</w:t>
      </w:r>
    </w:p>
    <w:p w14:paraId="4AC5DEB7" w14:textId="77777777" w:rsidR="00563CA8" w:rsidRDefault="00563CA8">
      <w:pPr>
        <w:rPr>
          <w:rFonts w:hint="eastAsia"/>
        </w:rPr>
      </w:pPr>
    </w:p>
    <w:p w14:paraId="617C3F25" w14:textId="77777777" w:rsidR="00563CA8" w:rsidRDefault="00563CA8">
      <w:pPr>
        <w:rPr>
          <w:rFonts w:hint="eastAsia"/>
        </w:rPr>
      </w:pPr>
    </w:p>
    <w:p w14:paraId="6E156503" w14:textId="77777777" w:rsidR="00563CA8" w:rsidRDefault="00563CA8">
      <w:pPr>
        <w:rPr>
          <w:rFonts w:hint="eastAsia"/>
        </w:rPr>
      </w:pPr>
      <w:r>
        <w:rPr>
          <w:rFonts w:hint="eastAsia"/>
        </w:rPr>
        <w:tab/>
        <w:t>“遮蔽心绪流转荫蔽”不仅仅是一个简单的词汇组合，更是一种生活态度的象征。它鼓励我们在喧嚣的世界中为自己保留一片净土，在那里，我们可以自由地呼吸、思考、感受。这片由心绪编织而成的荫蔽之所，不仅能够为我们提供避风港湾，还激发着我们不断探索未知、超越自我的勇气。无论外界环境如何变化，只要心中有这样一个地方，我们就永远不会迷失方向。</w:t>
      </w:r>
    </w:p>
    <w:p w14:paraId="017BB93E" w14:textId="77777777" w:rsidR="00563CA8" w:rsidRDefault="00563CA8">
      <w:pPr>
        <w:rPr>
          <w:rFonts w:hint="eastAsia"/>
        </w:rPr>
      </w:pPr>
    </w:p>
    <w:p w14:paraId="3C6F1015" w14:textId="77777777" w:rsidR="00563CA8" w:rsidRDefault="00563CA8">
      <w:pPr>
        <w:rPr>
          <w:rFonts w:hint="eastAsia"/>
        </w:rPr>
      </w:pPr>
    </w:p>
    <w:p w14:paraId="3040AB15" w14:textId="77777777" w:rsidR="00563CA8" w:rsidRDefault="00563CA8">
      <w:pPr>
        <w:rPr>
          <w:rFonts w:hint="eastAsia"/>
        </w:rPr>
      </w:pPr>
    </w:p>
    <w:p w14:paraId="064C2D94" w14:textId="77777777" w:rsidR="00563CA8" w:rsidRDefault="00563CA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7B15CDD" w14:textId="77777777" w:rsidR="00563CA8" w:rsidRDefault="00563CA8">
      <w:pPr>
        <w:rPr>
          <w:rFonts w:hint="eastAsia"/>
        </w:rPr>
      </w:pPr>
    </w:p>
    <w:p w14:paraId="502BC9FB" w14:textId="77777777" w:rsidR="00563CA8" w:rsidRDefault="00563CA8">
      <w:pPr>
        <w:rPr>
          <w:rFonts w:hint="eastAsia"/>
        </w:rPr>
      </w:pPr>
    </w:p>
    <w:p w14:paraId="0972AD00" w14:textId="77777777" w:rsidR="00563CA8" w:rsidRDefault="00563CA8">
      <w:pPr>
        <w:rPr>
          <w:rFonts w:hint="eastAsia"/>
        </w:rPr>
      </w:pPr>
      <w:r>
        <w:rPr>
          <w:rFonts w:hint="eastAsia"/>
        </w:rPr>
        <w:tab/>
        <w:t>“遮蔽心绪流转荫蔽”以其独特的语义和丰富的内涵，成为了理解和感悟人类情感世界的窗口。它不仅是对个体心理活动的细腻刻画，更是中华文化宝库中一颗璀璨的明珠。通过深入解读这个词语，我们不仅能更好地认识自我，也能更加珍惜生活中那些微妙而又珍贵的情感瞬间。</w:t>
      </w:r>
    </w:p>
    <w:p w14:paraId="7B1EFE52" w14:textId="77777777" w:rsidR="00563CA8" w:rsidRDefault="00563CA8">
      <w:pPr>
        <w:rPr>
          <w:rFonts w:hint="eastAsia"/>
        </w:rPr>
      </w:pPr>
    </w:p>
    <w:p w14:paraId="44F99F17" w14:textId="77777777" w:rsidR="00563CA8" w:rsidRDefault="00563CA8">
      <w:pPr>
        <w:rPr>
          <w:rFonts w:hint="eastAsia"/>
        </w:rPr>
      </w:pPr>
    </w:p>
    <w:p w14:paraId="6DB74DB2" w14:textId="77777777" w:rsidR="00563CA8" w:rsidRDefault="00563C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0AD9EB" w14:textId="375908E7" w:rsidR="00C04B22" w:rsidRDefault="00C04B22"/>
    <w:sectPr w:rsidR="00C04B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B22"/>
    <w:rsid w:val="00563CA8"/>
    <w:rsid w:val="00C04B22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299EB5-591F-49D7-8F67-49B82E159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4B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4B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4B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4B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4B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4B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4B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4B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4B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4B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4B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4B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4B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4B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4B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4B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4B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4B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4B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4B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4B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4B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4B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4B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4B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4B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4B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4B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4B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2025-01-27T02:14:00Z</dcterms:created>
  <dcterms:modified xsi:type="dcterms:W3CDTF">2025-01-27T02:14:00Z</dcterms:modified>
</cp:coreProperties>
</file>