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A8BF" w14:textId="77777777" w:rsidR="00137149" w:rsidRDefault="00137149">
      <w:pPr>
        <w:rPr>
          <w:rFonts w:hint="eastAsia"/>
        </w:rPr>
      </w:pPr>
      <w:r>
        <w:rPr>
          <w:rFonts w:hint="eastAsia"/>
        </w:rPr>
        <w:t>zhe</w:t>
      </w:r>
    </w:p>
    <w:p w14:paraId="4C1EA847" w14:textId="77777777" w:rsidR="00137149" w:rsidRDefault="00137149">
      <w:pPr>
        <w:rPr>
          <w:rFonts w:hint="eastAsia"/>
        </w:rPr>
      </w:pPr>
      <w:r>
        <w:rPr>
          <w:rFonts w:hint="eastAsia"/>
        </w:rPr>
        <w:t>在汉语拼音中，“遮”的拼音是“zhe”。这个字有着丰富的含义和悠久的历史，它不仅是一个汉字，更是一种文化的象征。从古代的诗词歌赋到现代文学作品，“遮”字频繁出现，承载着古人对生活细腻入微的观察和感悟。今天，我们就来一起探索这个充满韵味的文字背后的故事。</w:t>
      </w:r>
    </w:p>
    <w:p w14:paraId="2DC8645A" w14:textId="77777777" w:rsidR="00137149" w:rsidRDefault="00137149">
      <w:pPr>
        <w:rPr>
          <w:rFonts w:hint="eastAsia"/>
        </w:rPr>
      </w:pPr>
    </w:p>
    <w:p w14:paraId="5ADAEFE0" w14:textId="77777777" w:rsidR="00137149" w:rsidRDefault="00137149">
      <w:pPr>
        <w:rPr>
          <w:rFonts w:hint="eastAsia"/>
        </w:rPr>
      </w:pPr>
      <w:r>
        <w:rPr>
          <w:rFonts w:hint="eastAsia"/>
        </w:rPr>
        <w:t>从甲骨文说起</w:t>
      </w:r>
    </w:p>
    <w:p w14:paraId="33F5BB3F" w14:textId="77777777" w:rsidR="00137149" w:rsidRDefault="00137149">
      <w:pPr>
        <w:rPr>
          <w:rFonts w:hint="eastAsia"/>
        </w:rPr>
      </w:pPr>
      <w:r>
        <w:rPr>
          <w:rFonts w:hint="eastAsia"/>
        </w:rPr>
        <w:t>追溯到三千多年前的商周时期，我们的祖先已经开始使用象形文字记录日常生活中的点滴。“遮”字的演变可以追溯至那时简单的图画符号。随着时间的推移和社会的发展，这些原始的形象逐渐演变成今天我们所熟知的方块字。每一个转折、每一笔画都凝聚着中华民族智慧的结晶，体现了先民们对于自然界万物的理解与想象。</w:t>
      </w:r>
    </w:p>
    <w:p w14:paraId="7A5F6738" w14:textId="77777777" w:rsidR="00137149" w:rsidRDefault="00137149">
      <w:pPr>
        <w:rPr>
          <w:rFonts w:hint="eastAsia"/>
        </w:rPr>
      </w:pPr>
    </w:p>
    <w:p w14:paraId="7825A878" w14:textId="77777777" w:rsidR="00137149" w:rsidRDefault="00137149">
      <w:pPr>
        <w:rPr>
          <w:rFonts w:hint="eastAsia"/>
        </w:rPr>
      </w:pPr>
      <w:r>
        <w:rPr>
          <w:rFonts w:hint="eastAsia"/>
        </w:rPr>
        <w:t>诗文中的“遮”</w:t>
      </w:r>
    </w:p>
    <w:p w14:paraId="09F1134E" w14:textId="77777777" w:rsidR="00137149" w:rsidRDefault="00137149">
      <w:pPr>
        <w:rPr>
          <w:rFonts w:hint="eastAsia"/>
        </w:rPr>
      </w:pPr>
      <w:r>
        <w:rPr>
          <w:rFonts w:hint="eastAsia"/>
        </w:rPr>
        <w:t>在中国古典诗歌里，“遮”往往被用来描绘景物或表达情感，诗人通过巧妙运用此字增添画面感和意境美。比如，在描写春日景象时，常用“轻烟散入五侯家”来形容晨雾朦胧下若隐若现的美景；而在抒发离别之情时，则有“杨柳岸，晓风残月”，以杨柳依依、晨风轻拂的画面映衬出那份淡淡的忧伤。无论是喜悦还是哀愁，“遮”总能恰到好处地传递出作者内心深处最真实的情感。</w:t>
      </w:r>
    </w:p>
    <w:p w14:paraId="081CFE55" w14:textId="77777777" w:rsidR="00137149" w:rsidRDefault="00137149">
      <w:pPr>
        <w:rPr>
          <w:rFonts w:hint="eastAsia"/>
        </w:rPr>
      </w:pPr>
    </w:p>
    <w:p w14:paraId="039D6E96" w14:textId="77777777" w:rsidR="00137149" w:rsidRDefault="00137149">
      <w:pPr>
        <w:rPr>
          <w:rFonts w:hint="eastAsia"/>
        </w:rPr>
      </w:pPr>
      <w:r>
        <w:rPr>
          <w:rFonts w:hint="eastAsia"/>
        </w:rPr>
        <w:t>传统艺术中的体现</w:t>
      </w:r>
    </w:p>
    <w:p w14:paraId="41F7E3B6" w14:textId="77777777" w:rsidR="00137149" w:rsidRDefault="00137149">
      <w:pPr>
        <w:rPr>
          <w:rFonts w:hint="eastAsia"/>
        </w:rPr>
      </w:pPr>
      <w:r>
        <w:rPr>
          <w:rFonts w:hint="eastAsia"/>
        </w:rPr>
        <w:t>除了文学领域外，“遮”也在传统绘画、园林设计等多方面得到了广泛的应用。画家们擅长用墨色浓淡变化营造出虚实相生的效果，使观者仿佛置身于山水之间；而园林设计师则善于借助植物布局创造曲径通幽之妙，让人感受到自然之美与人文精神的完美融合。这种独特的表现手法不仅展示了中国人独特的审美情趣，也反映了我们对和谐共生理念的追求。</w:t>
      </w:r>
    </w:p>
    <w:p w14:paraId="161323A6" w14:textId="77777777" w:rsidR="00137149" w:rsidRDefault="00137149">
      <w:pPr>
        <w:rPr>
          <w:rFonts w:hint="eastAsia"/>
        </w:rPr>
      </w:pPr>
    </w:p>
    <w:p w14:paraId="1ECB68F8" w14:textId="77777777" w:rsidR="00137149" w:rsidRDefault="00137149">
      <w:pPr>
        <w:rPr>
          <w:rFonts w:hint="eastAsia"/>
        </w:rPr>
      </w:pPr>
      <w:r>
        <w:rPr>
          <w:rFonts w:hint="eastAsia"/>
        </w:rPr>
        <w:t>现代社会的意义</w:t>
      </w:r>
    </w:p>
    <w:p w14:paraId="7938B3B8" w14:textId="77777777" w:rsidR="00137149" w:rsidRDefault="00137149">
      <w:pPr>
        <w:rPr>
          <w:rFonts w:hint="eastAsia"/>
        </w:rPr>
      </w:pPr>
      <w:r>
        <w:rPr>
          <w:rFonts w:hint="eastAsia"/>
        </w:rPr>
        <w:t>随着时代的发展，“遮”有了更多元化的解读方式。它可以是指物理意义上的隐藏、保护，也可以是心理层面上的安全感给予。例如，在城市规划中，绿化带不仅可以美化环境，还能起到隔音降噪的作用，为居民提供一个安静舒适的居住空间；在人际交往中，“遮”意味着尊重他人隐私，保持适当距离，从而建立起更加健康和谐的关系。“遮”既包含了传统文化元素，又融入了现代生活的智慧，成为连接过去与未来的桥梁。</w:t>
      </w:r>
    </w:p>
    <w:p w14:paraId="15802DBA" w14:textId="77777777" w:rsidR="00137149" w:rsidRDefault="00137149">
      <w:pPr>
        <w:rPr>
          <w:rFonts w:hint="eastAsia"/>
        </w:rPr>
      </w:pPr>
    </w:p>
    <w:p w14:paraId="16436579" w14:textId="77777777" w:rsidR="00137149" w:rsidRDefault="00137149">
      <w:pPr>
        <w:rPr>
          <w:rFonts w:hint="eastAsia"/>
        </w:rPr>
      </w:pPr>
      <w:r>
        <w:rPr>
          <w:rFonts w:hint="eastAsia"/>
        </w:rPr>
        <w:t>最后的总结</w:t>
      </w:r>
    </w:p>
    <w:p w14:paraId="1FE5E7F3" w14:textId="77777777" w:rsidR="00137149" w:rsidRDefault="00137149">
      <w:pPr>
        <w:rPr>
          <w:rFonts w:hint="eastAsia"/>
        </w:rPr>
      </w:pPr>
      <w:r>
        <w:rPr>
          <w:rFonts w:hint="eastAsia"/>
        </w:rPr>
        <w:t>通过对“遮”字及其相关文化的探讨，我们可以看到中华文明博大精深的一面。每一个汉字都是一个故事，每一段历史都是一段传奇。希望未来能有更多的人关注并传承这份宝贵的文化遗产，让古老的智慧继续照亮前行的道路。</w:t>
      </w:r>
    </w:p>
    <w:p w14:paraId="65F52A70" w14:textId="77777777" w:rsidR="00137149" w:rsidRDefault="00137149">
      <w:pPr>
        <w:rPr>
          <w:rFonts w:hint="eastAsia"/>
        </w:rPr>
      </w:pPr>
    </w:p>
    <w:p w14:paraId="435BE812" w14:textId="77777777" w:rsidR="00137149" w:rsidRDefault="001371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27AF3" w14:textId="096A0559" w:rsidR="008A005E" w:rsidRDefault="008A005E"/>
    <w:sectPr w:rsidR="008A0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5E"/>
    <w:rsid w:val="00137149"/>
    <w:rsid w:val="0075097D"/>
    <w:rsid w:val="008A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7D760-ED36-4E49-9793-42B5ED6F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0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0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0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0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0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0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0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0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0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0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0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0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0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0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0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0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0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0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0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0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0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