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C725E" w14:textId="77777777" w:rsidR="00450CA3" w:rsidRDefault="00450CA3">
      <w:pPr>
        <w:rPr>
          <w:rFonts w:hint="eastAsia"/>
        </w:rPr>
      </w:pPr>
      <w:r>
        <w:rPr>
          <w:rFonts w:hint="eastAsia"/>
        </w:rPr>
        <w:t>zāo yāng de pīn yīn de pīn yīn在汉语中，拼音是学习和使用中文的重要工具之一，它不仅帮助初学者正确发音，也是输入法的基础。而“遭殃”一词的拼音为“zāo yāng”，意指遇到不幸或灾难。如果我们将“遭殃”的拼音再次转化为拼音描述的形式，即得到了“zāo yāng de pīn yīn de pīn yīn”。这种转换看似简单，却涉及到汉字、拼音以及拼音描述之间的多重关系。</w:t>
      </w:r>
    </w:p>
    <w:p w14:paraId="1D3CA633" w14:textId="77777777" w:rsidR="00450CA3" w:rsidRDefault="00450CA3">
      <w:pPr>
        <w:rPr>
          <w:rFonts w:hint="eastAsia"/>
        </w:rPr>
      </w:pPr>
      <w:r>
        <w:rPr>
          <w:rFonts w:hint="eastAsia"/>
        </w:rPr>
        <w:t>拼音的基本概念拼音是现代汉语的标准音标系统，由1958年中华人民共和国国务院批准公布。它采用拉丁字母来标注普通话的读音，旨在帮助人们准确地学习和使用汉语。拼音系统包括声母、韵母和声调三个部分，其中声母是指发音开始的部分，韵母则是发音结束的部分，而声调则用来区分不同的词语意义。</w:t>
      </w:r>
    </w:p>
    <w:p w14:paraId="3E1C06FC" w14:textId="77777777" w:rsidR="00450CA3" w:rsidRDefault="00450CA3">
      <w:pPr>
        <w:rPr>
          <w:rFonts w:hint="eastAsia"/>
        </w:rPr>
      </w:pPr>
      <w:r>
        <w:rPr>
          <w:rFonts w:hint="eastAsia"/>
        </w:rPr>
        <w:t>“遭殃”的拼音解析“遭殃”这个词组由两个汉字组成：“遭”和“殃”。按照拼音规则，“遭”的拼音是“zāo”，“殃”的拼音是“yāng”。这里，“z”代表的是声母，而“āo”和“āng”则是韵母，加上声调符号一起构成了完整的拼音形式。当我们将“遭殃”的拼音“zāo yāng”进一步转化为描述其拼音构成的形式，即得到了“zāo yāng de pīn yīn”，这是对原词组拼音的一种元语言表达。</w:t>
      </w:r>
    </w:p>
    <w:p w14:paraId="6C895A2A" w14:textId="77777777" w:rsidR="00450CA3" w:rsidRDefault="00450CA3">
      <w:pPr>
        <w:rPr>
          <w:rFonts w:hint="eastAsia"/>
        </w:rPr>
      </w:pPr>
      <w:r>
        <w:rPr>
          <w:rFonts w:hint="eastAsia"/>
        </w:rPr>
        <w:t>拼音的元语言表达所谓元语言表达，是指用来描述另一种语言的语言。将“zāo yāng de pīn yīn”进一步转化为“zāo yāng de pīn yīn de pīn yīn”，实际上是在用汉语拼音的形式来描述“遭殃”的拼音本身。这种方式虽然少见，但在语言学研究或是教学过程中，可以作为一种有趣的练习，帮助学生更好地理解拼音的构成及其背后所代表的意义。</w:t>
      </w:r>
    </w:p>
    <w:p w14:paraId="1759E69F" w14:textId="77777777" w:rsidR="00450CA3" w:rsidRDefault="00450CA3">
      <w:pPr>
        <w:rPr>
          <w:rFonts w:hint="eastAsia"/>
        </w:rPr>
      </w:pPr>
      <w:r>
        <w:rPr>
          <w:rFonts w:hint="eastAsia"/>
        </w:rPr>
        <w:t>实践中的应用与意义尽管“zāo yāng de pīn yīn de pīn yīn”这样的表达形式在日常生活中并不常见，但它提供了一种思考语言结构的新视角。通过这种转换，我们不仅可以加深对汉语拼音系统的理解，还能激发对语言学的兴趣，促进跨文化交流。这也是一种锻炼逻辑思维和语言处理能力的有效方式，对于提高个人的语言素养具有积极的作用。</w:t>
      </w:r>
    </w:p>
    <w:p w14:paraId="55276927" w14:textId="77777777" w:rsidR="00450CA3" w:rsidRDefault="00450CA3">
      <w:pPr>
        <w:rPr>
          <w:rFonts w:hint="eastAsia"/>
        </w:rPr>
      </w:pPr>
      <w:r>
        <w:rPr>
          <w:rFonts w:hint="eastAsia"/>
        </w:rPr>
        <w:t>最后的总结从简单的汉字到复杂的元语言表达，“zāo yāng de pīn yīn de pīn yīn”不仅仅是对一个词组拼音的重复描述，更是一个探索语言奥秘的小窗口。在这个过程中，我们不仅能学到关于汉语拼音的知识，也能感受到语言的多样性和趣味性。希望本文能够激发读者对汉语乃至世界其他语言的好奇心，鼓励大家继续探索语言的无限魅力。</w:t>
      </w:r>
    </w:p>
    <w:p w14:paraId="0529FD57" w14:textId="77777777" w:rsidR="00450CA3" w:rsidRDefault="00450CA3">
      <w:pPr>
        <w:rPr>
          <w:rFonts w:hint="eastAsia"/>
        </w:rPr>
      </w:pPr>
    </w:p>
    <w:p w14:paraId="145DFAA4" w14:textId="77777777" w:rsidR="00450CA3" w:rsidRDefault="00450C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1A68E9" w14:textId="36E899B8" w:rsidR="000D1F02" w:rsidRDefault="000D1F02"/>
    <w:sectPr w:rsidR="000D1F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F02"/>
    <w:rsid w:val="000D1F02"/>
    <w:rsid w:val="00450CA3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A890C1-D412-453C-9DC7-CB1BB53A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1F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1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1F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1F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1F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1F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1F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1F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1F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1F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1F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1F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1F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1F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1F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1F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1F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1F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1F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1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1F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1F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1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1F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1F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1F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1F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1F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1F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2025-01-18T03:26:00Z</dcterms:created>
  <dcterms:modified xsi:type="dcterms:W3CDTF">2025-01-18T03:26:00Z</dcterms:modified>
</cp:coreProperties>
</file>