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E672" w14:textId="77777777" w:rsidR="004410BC" w:rsidRDefault="004410BC">
      <w:pPr>
        <w:rPr>
          <w:rFonts w:hint="eastAsia"/>
        </w:rPr>
      </w:pPr>
    </w:p>
    <w:p w14:paraId="6DAB00BF" w14:textId="77777777" w:rsidR="004410BC" w:rsidRDefault="004410BC">
      <w:pPr>
        <w:rPr>
          <w:rFonts w:hint="eastAsia"/>
        </w:rPr>
      </w:pPr>
      <w:r>
        <w:rPr>
          <w:rFonts w:hint="eastAsia"/>
        </w:rPr>
        <w:tab/>
        <w:t>道的拼音怎么拼写</w:t>
      </w:r>
    </w:p>
    <w:p w14:paraId="00FF96F4" w14:textId="77777777" w:rsidR="004410BC" w:rsidRDefault="004410BC">
      <w:pPr>
        <w:rPr>
          <w:rFonts w:hint="eastAsia"/>
        </w:rPr>
      </w:pPr>
    </w:p>
    <w:p w14:paraId="3173DF52" w14:textId="77777777" w:rsidR="004410BC" w:rsidRDefault="004410BC">
      <w:pPr>
        <w:rPr>
          <w:rFonts w:hint="eastAsia"/>
        </w:rPr>
      </w:pPr>
    </w:p>
    <w:p w14:paraId="6EBF840A" w14:textId="77777777" w:rsidR="004410BC" w:rsidRDefault="004410BC">
      <w:pPr>
        <w:rPr>
          <w:rFonts w:hint="eastAsia"/>
        </w:rPr>
      </w:pPr>
      <w:r>
        <w:rPr>
          <w:rFonts w:hint="eastAsia"/>
        </w:rPr>
        <w:tab/>
        <w:t>在汉语拼音中，“道”字的拼音是“dào”。汉语拼音是一套官方发布的拉丁字母标注系统，用于拼写标准普通话的发音。它不仅是学习中文发音的重要工具，也是对外汉语教学的基础之一。对于想要了解或学习中文的人来说，掌握正确的拼音拼读方法是非常重要的。</w:t>
      </w:r>
    </w:p>
    <w:p w14:paraId="66945EBC" w14:textId="77777777" w:rsidR="004410BC" w:rsidRDefault="004410BC">
      <w:pPr>
        <w:rPr>
          <w:rFonts w:hint="eastAsia"/>
        </w:rPr>
      </w:pPr>
    </w:p>
    <w:p w14:paraId="490586C1" w14:textId="77777777" w:rsidR="004410BC" w:rsidRDefault="004410BC">
      <w:pPr>
        <w:rPr>
          <w:rFonts w:hint="eastAsia"/>
        </w:rPr>
      </w:pPr>
    </w:p>
    <w:p w14:paraId="0E509B4B" w14:textId="77777777" w:rsidR="004410BC" w:rsidRDefault="004410BC">
      <w:pPr>
        <w:rPr>
          <w:rFonts w:hint="eastAsia"/>
        </w:rPr>
      </w:pPr>
    </w:p>
    <w:p w14:paraId="64C0730D" w14:textId="77777777" w:rsidR="004410BC" w:rsidRDefault="004410BC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06F7A1B" w14:textId="77777777" w:rsidR="004410BC" w:rsidRDefault="004410BC">
      <w:pPr>
        <w:rPr>
          <w:rFonts w:hint="eastAsia"/>
        </w:rPr>
      </w:pPr>
    </w:p>
    <w:p w14:paraId="38E05B04" w14:textId="77777777" w:rsidR="004410BC" w:rsidRDefault="004410BC">
      <w:pPr>
        <w:rPr>
          <w:rFonts w:hint="eastAsia"/>
        </w:rPr>
      </w:pPr>
    </w:p>
    <w:p w14:paraId="12F2DBA5" w14:textId="77777777" w:rsidR="004410BC" w:rsidRDefault="004410BC">
      <w:pPr>
        <w:rPr>
          <w:rFonts w:hint="eastAsia"/>
        </w:rPr>
      </w:pPr>
      <w:r>
        <w:rPr>
          <w:rFonts w:hint="eastAsia"/>
        </w:rPr>
        <w:tab/>
        <w:t>汉语拼音由声母、韵母和声调三部分组成。“道”的拼音“dào”，其中“d”是声母，代表发音时最先发出的声音；“ao”是韵母，表示声音的主要部分；而上面的第四声符号（`），则表明了这个字的声调。声调在汉语中非常重要，因为不同的声调可以改变一个字的意义。比如，“dao”如果用第一声（dāo）则是刀的意思，而“dào”（第四声）指的是道路或道理等含义。</w:t>
      </w:r>
    </w:p>
    <w:p w14:paraId="167FCF36" w14:textId="77777777" w:rsidR="004410BC" w:rsidRDefault="004410BC">
      <w:pPr>
        <w:rPr>
          <w:rFonts w:hint="eastAsia"/>
        </w:rPr>
      </w:pPr>
    </w:p>
    <w:p w14:paraId="7FFDC41A" w14:textId="77777777" w:rsidR="004410BC" w:rsidRDefault="004410BC">
      <w:pPr>
        <w:rPr>
          <w:rFonts w:hint="eastAsia"/>
        </w:rPr>
      </w:pPr>
    </w:p>
    <w:p w14:paraId="04FAB556" w14:textId="77777777" w:rsidR="004410BC" w:rsidRDefault="004410BC">
      <w:pPr>
        <w:rPr>
          <w:rFonts w:hint="eastAsia"/>
        </w:rPr>
      </w:pPr>
    </w:p>
    <w:p w14:paraId="4AAFA556" w14:textId="77777777" w:rsidR="004410BC" w:rsidRDefault="004410BC">
      <w:pPr>
        <w:rPr>
          <w:rFonts w:hint="eastAsia"/>
        </w:rPr>
      </w:pPr>
      <w:r>
        <w:rPr>
          <w:rFonts w:hint="eastAsia"/>
        </w:rPr>
        <w:tab/>
        <w:t>拼音的历史与作用</w:t>
      </w:r>
    </w:p>
    <w:p w14:paraId="302B9912" w14:textId="77777777" w:rsidR="004410BC" w:rsidRDefault="004410BC">
      <w:pPr>
        <w:rPr>
          <w:rFonts w:hint="eastAsia"/>
        </w:rPr>
      </w:pPr>
    </w:p>
    <w:p w14:paraId="665D878E" w14:textId="77777777" w:rsidR="004410BC" w:rsidRDefault="004410BC">
      <w:pPr>
        <w:rPr>
          <w:rFonts w:hint="eastAsia"/>
        </w:rPr>
      </w:pPr>
    </w:p>
    <w:p w14:paraId="322EC1F6" w14:textId="77777777" w:rsidR="004410BC" w:rsidRDefault="004410BC">
      <w:pPr>
        <w:rPr>
          <w:rFonts w:hint="eastAsia"/>
        </w:rPr>
      </w:pPr>
      <w:r>
        <w:rPr>
          <w:rFonts w:hint="eastAsia"/>
        </w:rPr>
        <w:tab/>
        <w:t>汉语拼音方案于1958年由中华人民共和国国务院公布，并逐渐成为中国大陆地区广泛使用的一种汉字注音方式。它不仅帮助中国人学习标准发音，也方便了外国人学习中文。在计算机输入法、电话号码簿以及各种索引排序等方面，汉语拼音同样发挥着不可替代的作用。随着中国文化的不断传播，越来越多的人开始通过汉语拼音来接触和认识中文。</w:t>
      </w:r>
    </w:p>
    <w:p w14:paraId="46027820" w14:textId="77777777" w:rsidR="004410BC" w:rsidRDefault="004410BC">
      <w:pPr>
        <w:rPr>
          <w:rFonts w:hint="eastAsia"/>
        </w:rPr>
      </w:pPr>
    </w:p>
    <w:p w14:paraId="63231DAA" w14:textId="77777777" w:rsidR="004410BC" w:rsidRDefault="004410BC">
      <w:pPr>
        <w:rPr>
          <w:rFonts w:hint="eastAsia"/>
        </w:rPr>
      </w:pPr>
    </w:p>
    <w:p w14:paraId="13339384" w14:textId="77777777" w:rsidR="004410BC" w:rsidRDefault="004410BC">
      <w:pPr>
        <w:rPr>
          <w:rFonts w:hint="eastAsia"/>
        </w:rPr>
      </w:pPr>
    </w:p>
    <w:p w14:paraId="3D798EA5" w14:textId="77777777" w:rsidR="004410BC" w:rsidRDefault="004410BC">
      <w:pPr>
        <w:rPr>
          <w:rFonts w:hint="eastAsia"/>
        </w:rPr>
      </w:pPr>
      <w:r>
        <w:rPr>
          <w:rFonts w:hint="eastAsia"/>
        </w:rPr>
        <w:tab/>
        <w:t>如何正确书写“道”的拼音</w:t>
      </w:r>
    </w:p>
    <w:p w14:paraId="00BE65C3" w14:textId="77777777" w:rsidR="004410BC" w:rsidRDefault="004410BC">
      <w:pPr>
        <w:rPr>
          <w:rFonts w:hint="eastAsia"/>
        </w:rPr>
      </w:pPr>
    </w:p>
    <w:p w14:paraId="33A37B83" w14:textId="77777777" w:rsidR="004410BC" w:rsidRDefault="004410BC">
      <w:pPr>
        <w:rPr>
          <w:rFonts w:hint="eastAsia"/>
        </w:rPr>
      </w:pPr>
    </w:p>
    <w:p w14:paraId="4B241663" w14:textId="77777777" w:rsidR="004410BC" w:rsidRDefault="004410BC">
      <w:pPr>
        <w:rPr>
          <w:rFonts w:hint="eastAsia"/>
        </w:rPr>
      </w:pPr>
      <w:r>
        <w:rPr>
          <w:rFonts w:hint="eastAsia"/>
        </w:rPr>
        <w:tab/>
        <w:t>书写“道”的拼音时要注意以下几点：确保声母“d”的发音位置准确，这是一个舌尖抵住上齿龈然后突然放开的清辅音；韵母“ao”的发音是从开口度较大的a滑向较闭合的o；不要忘记标记第四声的声调符号，这可以通过在字母上方加一个小斜线来表示。正确地书写和朗读拼音可以帮助我们更好地理解并记忆汉字。</w:t>
      </w:r>
    </w:p>
    <w:p w14:paraId="1CAC6649" w14:textId="77777777" w:rsidR="004410BC" w:rsidRDefault="004410BC">
      <w:pPr>
        <w:rPr>
          <w:rFonts w:hint="eastAsia"/>
        </w:rPr>
      </w:pPr>
    </w:p>
    <w:p w14:paraId="5D70E998" w14:textId="77777777" w:rsidR="004410BC" w:rsidRDefault="004410BC">
      <w:pPr>
        <w:rPr>
          <w:rFonts w:hint="eastAsia"/>
        </w:rPr>
      </w:pPr>
    </w:p>
    <w:p w14:paraId="557AD21D" w14:textId="77777777" w:rsidR="004410BC" w:rsidRDefault="004410BC">
      <w:pPr>
        <w:rPr>
          <w:rFonts w:hint="eastAsia"/>
        </w:rPr>
      </w:pPr>
    </w:p>
    <w:p w14:paraId="79BA5874" w14:textId="77777777" w:rsidR="004410BC" w:rsidRDefault="004410BC">
      <w:pPr>
        <w:rPr>
          <w:rFonts w:hint="eastAsia"/>
        </w:rPr>
      </w:pPr>
      <w:r>
        <w:rPr>
          <w:rFonts w:hint="eastAsia"/>
        </w:rPr>
        <w:tab/>
        <w:t>拼音在文化交流中的意义</w:t>
      </w:r>
    </w:p>
    <w:p w14:paraId="442AC868" w14:textId="77777777" w:rsidR="004410BC" w:rsidRDefault="004410BC">
      <w:pPr>
        <w:rPr>
          <w:rFonts w:hint="eastAsia"/>
        </w:rPr>
      </w:pPr>
    </w:p>
    <w:p w14:paraId="0242E8A4" w14:textId="77777777" w:rsidR="004410BC" w:rsidRDefault="004410BC">
      <w:pPr>
        <w:rPr>
          <w:rFonts w:hint="eastAsia"/>
        </w:rPr>
      </w:pPr>
    </w:p>
    <w:p w14:paraId="18EA7368" w14:textId="77777777" w:rsidR="004410BC" w:rsidRDefault="004410BC">
      <w:pPr>
        <w:rPr>
          <w:rFonts w:hint="eastAsia"/>
        </w:rPr>
      </w:pPr>
      <w:r>
        <w:rPr>
          <w:rFonts w:hint="eastAsia"/>
        </w:rPr>
        <w:tab/>
        <w:t>在全球化的背景下，汉语拼音作为连接中文与其他语言之间的桥梁，促进了不同文化间的交流与理解。无论是国际学生学习中文，还是中国文化作品被翻译成其他语言，“道”的拼音“dào”都成为了传递这一古老而又充满活力的语言魅力的关键元素之一。通过准确的拼音拼写，世界各地的人们能够更加便捷地探索中文的博大精深，感受中华文化的独特韵味。</w:t>
      </w:r>
    </w:p>
    <w:p w14:paraId="1E7B9FA1" w14:textId="77777777" w:rsidR="004410BC" w:rsidRDefault="004410BC">
      <w:pPr>
        <w:rPr>
          <w:rFonts w:hint="eastAsia"/>
        </w:rPr>
      </w:pPr>
    </w:p>
    <w:p w14:paraId="45AD3881" w14:textId="77777777" w:rsidR="004410BC" w:rsidRDefault="004410BC">
      <w:pPr>
        <w:rPr>
          <w:rFonts w:hint="eastAsia"/>
        </w:rPr>
      </w:pPr>
    </w:p>
    <w:p w14:paraId="19FA509A" w14:textId="77777777" w:rsidR="004410BC" w:rsidRDefault="00441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98EB4" w14:textId="215D7911" w:rsidR="00DC6217" w:rsidRDefault="00DC6217"/>
    <w:sectPr w:rsidR="00DC6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17"/>
    <w:rsid w:val="004410BC"/>
    <w:rsid w:val="005B05E0"/>
    <w:rsid w:val="00DC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50950-1EB2-4EB3-B8EA-0BC6BFBA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