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D39C0" w14:textId="77777777" w:rsidR="00DF646A" w:rsidRDefault="00DF646A">
      <w:pPr>
        <w:rPr>
          <w:rFonts w:hint="eastAsia"/>
        </w:rPr>
      </w:pPr>
    </w:p>
    <w:p w14:paraId="553736BA" w14:textId="77777777" w:rsidR="00DF646A" w:rsidRDefault="00DF646A">
      <w:pPr>
        <w:rPr>
          <w:rFonts w:hint="eastAsia"/>
        </w:rPr>
      </w:pPr>
      <w:r>
        <w:rPr>
          <w:rFonts w:hint="eastAsia"/>
        </w:rPr>
        <w:tab/>
        <w:t>道的拼音字母怎么写</w:t>
      </w:r>
    </w:p>
    <w:p w14:paraId="7DD0D80F" w14:textId="77777777" w:rsidR="00DF646A" w:rsidRDefault="00DF646A">
      <w:pPr>
        <w:rPr>
          <w:rFonts w:hint="eastAsia"/>
        </w:rPr>
      </w:pPr>
    </w:p>
    <w:p w14:paraId="508D153E" w14:textId="77777777" w:rsidR="00DF646A" w:rsidRDefault="00DF646A">
      <w:pPr>
        <w:rPr>
          <w:rFonts w:hint="eastAsia"/>
        </w:rPr>
      </w:pPr>
    </w:p>
    <w:p w14:paraId="500058B8" w14:textId="77777777" w:rsidR="00DF646A" w:rsidRDefault="00DF646A">
      <w:pPr>
        <w:rPr>
          <w:rFonts w:hint="eastAsia"/>
        </w:rPr>
      </w:pPr>
      <w:r>
        <w:rPr>
          <w:rFonts w:hint="eastAsia"/>
        </w:rPr>
        <w:tab/>
        <w:t>在汉语拼音系统中，“道”字被拼写为 “dào”。汉语拼音是一种官方的拉丁字母转写系统，它用于标注现代标准汉语（普通话）的发音。这个系统于1958年正式公布，并广泛应用于教育、出版和国际交流等领域。</w:t>
      </w:r>
    </w:p>
    <w:p w14:paraId="359F16C5" w14:textId="77777777" w:rsidR="00DF646A" w:rsidRDefault="00DF646A">
      <w:pPr>
        <w:rPr>
          <w:rFonts w:hint="eastAsia"/>
        </w:rPr>
      </w:pPr>
    </w:p>
    <w:p w14:paraId="371AFA7C" w14:textId="77777777" w:rsidR="00DF646A" w:rsidRDefault="00DF646A">
      <w:pPr>
        <w:rPr>
          <w:rFonts w:hint="eastAsia"/>
        </w:rPr>
      </w:pPr>
    </w:p>
    <w:p w14:paraId="541B7CBB" w14:textId="77777777" w:rsidR="00DF646A" w:rsidRDefault="00DF646A">
      <w:pPr>
        <w:rPr>
          <w:rFonts w:hint="eastAsia"/>
        </w:rPr>
      </w:pPr>
    </w:p>
    <w:p w14:paraId="64ECDDB1" w14:textId="77777777" w:rsidR="00DF646A" w:rsidRDefault="00DF646A">
      <w:pPr>
        <w:rPr>
          <w:rFonts w:hint="eastAsia"/>
        </w:rPr>
      </w:pPr>
      <w:r>
        <w:rPr>
          <w:rFonts w:hint="eastAsia"/>
        </w:rPr>
        <w:tab/>
        <w:t>“道”的发音特点</w:t>
      </w:r>
    </w:p>
    <w:p w14:paraId="529166ED" w14:textId="77777777" w:rsidR="00DF646A" w:rsidRDefault="00DF646A">
      <w:pPr>
        <w:rPr>
          <w:rFonts w:hint="eastAsia"/>
        </w:rPr>
      </w:pPr>
    </w:p>
    <w:p w14:paraId="7406F9D1" w14:textId="77777777" w:rsidR="00DF646A" w:rsidRDefault="00DF646A">
      <w:pPr>
        <w:rPr>
          <w:rFonts w:hint="eastAsia"/>
        </w:rPr>
      </w:pPr>
    </w:p>
    <w:p w14:paraId="41CE5CDE" w14:textId="77777777" w:rsidR="00DF646A" w:rsidRDefault="00DF646A">
      <w:pPr>
        <w:rPr>
          <w:rFonts w:hint="eastAsia"/>
        </w:rPr>
      </w:pPr>
      <w:r>
        <w:rPr>
          <w:rFonts w:hint="eastAsia"/>
        </w:rPr>
        <w:tab/>
        <w:t>“道”是一个多音字，在不同的语境中有不同的读音，但最常见的发音是第四声 “dào”。当用作道路、方向或道理时，使用的就是这个发音。例如，在词语“大道”、“道德”中，“道”都读作 “dào”。“道”也有第三声 “dǎo”的读法，不过这种用法相对较少见，通常出现在某些特定词汇或者古文中。</w:t>
      </w:r>
    </w:p>
    <w:p w14:paraId="7E1E19DE" w14:textId="77777777" w:rsidR="00DF646A" w:rsidRDefault="00DF646A">
      <w:pPr>
        <w:rPr>
          <w:rFonts w:hint="eastAsia"/>
        </w:rPr>
      </w:pPr>
    </w:p>
    <w:p w14:paraId="404CF95F" w14:textId="77777777" w:rsidR="00DF646A" w:rsidRDefault="00DF646A">
      <w:pPr>
        <w:rPr>
          <w:rFonts w:hint="eastAsia"/>
        </w:rPr>
      </w:pPr>
    </w:p>
    <w:p w14:paraId="0F183D47" w14:textId="77777777" w:rsidR="00DF646A" w:rsidRDefault="00DF646A">
      <w:pPr>
        <w:rPr>
          <w:rFonts w:hint="eastAsia"/>
        </w:rPr>
      </w:pPr>
    </w:p>
    <w:p w14:paraId="2CB4BB6B" w14:textId="77777777" w:rsidR="00DF646A" w:rsidRDefault="00DF646A">
      <w:pPr>
        <w:rPr>
          <w:rFonts w:hint="eastAsia"/>
        </w:rPr>
      </w:pPr>
      <w:r>
        <w:rPr>
          <w:rFonts w:hint="eastAsia"/>
        </w:rPr>
        <w:tab/>
        <w:t>汉语拼音的历史背景</w:t>
      </w:r>
    </w:p>
    <w:p w14:paraId="4AB7E9D5" w14:textId="77777777" w:rsidR="00DF646A" w:rsidRDefault="00DF646A">
      <w:pPr>
        <w:rPr>
          <w:rFonts w:hint="eastAsia"/>
        </w:rPr>
      </w:pPr>
    </w:p>
    <w:p w14:paraId="69074C3F" w14:textId="77777777" w:rsidR="00DF646A" w:rsidRDefault="00DF646A">
      <w:pPr>
        <w:rPr>
          <w:rFonts w:hint="eastAsia"/>
        </w:rPr>
      </w:pPr>
    </w:p>
    <w:p w14:paraId="504D9125" w14:textId="77777777" w:rsidR="00DF646A" w:rsidRDefault="00DF646A">
      <w:pPr>
        <w:rPr>
          <w:rFonts w:hint="eastAsia"/>
        </w:rPr>
      </w:pPr>
      <w:r>
        <w:rPr>
          <w:rFonts w:hint="eastAsia"/>
        </w:rPr>
        <w:tab/>
        <w:t>汉语拼音的发展经历了漫长的过程。早在明清时期就有传教士尝试用罗马字母来记录汉字的发音。然而，直到20世纪中期，中国政府才组织专家制定了一套统一且科学的汉语拼音方案。这套方案不仅简化了汉字的学习过程，而且促进了中文信息处理技术的进步。</w:t>
      </w:r>
    </w:p>
    <w:p w14:paraId="2D533356" w14:textId="77777777" w:rsidR="00DF646A" w:rsidRDefault="00DF646A">
      <w:pPr>
        <w:rPr>
          <w:rFonts w:hint="eastAsia"/>
        </w:rPr>
      </w:pPr>
    </w:p>
    <w:p w14:paraId="534CA400" w14:textId="77777777" w:rsidR="00DF646A" w:rsidRDefault="00DF646A">
      <w:pPr>
        <w:rPr>
          <w:rFonts w:hint="eastAsia"/>
        </w:rPr>
      </w:pPr>
    </w:p>
    <w:p w14:paraId="323A0127" w14:textId="77777777" w:rsidR="00DF646A" w:rsidRDefault="00DF646A">
      <w:pPr>
        <w:rPr>
          <w:rFonts w:hint="eastAsia"/>
        </w:rPr>
      </w:pPr>
    </w:p>
    <w:p w14:paraId="38E1CD85" w14:textId="77777777" w:rsidR="00DF646A" w:rsidRDefault="00DF646A">
      <w:pPr>
        <w:rPr>
          <w:rFonts w:hint="eastAsia"/>
        </w:rPr>
      </w:pPr>
      <w:r>
        <w:rPr>
          <w:rFonts w:hint="eastAsia"/>
        </w:rPr>
        <w:tab/>
        <w:t>学习汉语拼音的意义</w:t>
      </w:r>
    </w:p>
    <w:p w14:paraId="22F57CB9" w14:textId="77777777" w:rsidR="00DF646A" w:rsidRDefault="00DF646A">
      <w:pPr>
        <w:rPr>
          <w:rFonts w:hint="eastAsia"/>
        </w:rPr>
      </w:pPr>
    </w:p>
    <w:p w14:paraId="3136290D" w14:textId="77777777" w:rsidR="00DF646A" w:rsidRDefault="00DF646A">
      <w:pPr>
        <w:rPr>
          <w:rFonts w:hint="eastAsia"/>
        </w:rPr>
      </w:pPr>
    </w:p>
    <w:p w14:paraId="787DD29D" w14:textId="77777777" w:rsidR="00DF646A" w:rsidRDefault="00DF646A">
      <w:pPr>
        <w:rPr>
          <w:rFonts w:hint="eastAsia"/>
        </w:rPr>
      </w:pPr>
      <w:r>
        <w:rPr>
          <w:rFonts w:hint="eastAsia"/>
        </w:rPr>
        <w:tab/>
        <w:t>对于母语非汉语的人来说，掌握正确的汉语拼音尤为重要。它是学习普通话的基础工具之一，可以帮助学习者准确地发出每个汉字的声音。随着中国在全球影响力的不断增强，越来越多的人开始学习汉语，汉语拼音也成为了连接世界与中国文化的桥梁。</w:t>
      </w:r>
    </w:p>
    <w:p w14:paraId="0FDFC6D8" w14:textId="77777777" w:rsidR="00DF646A" w:rsidRDefault="00DF646A">
      <w:pPr>
        <w:rPr>
          <w:rFonts w:hint="eastAsia"/>
        </w:rPr>
      </w:pPr>
    </w:p>
    <w:p w14:paraId="12CB4382" w14:textId="77777777" w:rsidR="00DF646A" w:rsidRDefault="00DF646A">
      <w:pPr>
        <w:rPr>
          <w:rFonts w:hint="eastAsia"/>
        </w:rPr>
      </w:pPr>
    </w:p>
    <w:p w14:paraId="0E7B5C62" w14:textId="77777777" w:rsidR="00DF646A" w:rsidRDefault="00DF646A">
      <w:pPr>
        <w:rPr>
          <w:rFonts w:hint="eastAsia"/>
        </w:rPr>
      </w:pPr>
    </w:p>
    <w:p w14:paraId="189639CC" w14:textId="77777777" w:rsidR="00DF646A" w:rsidRDefault="00DF646A">
      <w:pPr>
        <w:rPr>
          <w:rFonts w:hint="eastAsia"/>
        </w:rPr>
      </w:pPr>
      <w:r>
        <w:rPr>
          <w:rFonts w:hint="eastAsia"/>
        </w:rPr>
        <w:tab/>
        <w:t>拼音与汉字的关系</w:t>
      </w:r>
    </w:p>
    <w:p w14:paraId="23F2F4BA" w14:textId="77777777" w:rsidR="00DF646A" w:rsidRDefault="00DF646A">
      <w:pPr>
        <w:rPr>
          <w:rFonts w:hint="eastAsia"/>
        </w:rPr>
      </w:pPr>
    </w:p>
    <w:p w14:paraId="235B2F55" w14:textId="77777777" w:rsidR="00DF646A" w:rsidRDefault="00DF646A">
      <w:pPr>
        <w:rPr>
          <w:rFonts w:hint="eastAsia"/>
        </w:rPr>
      </w:pPr>
    </w:p>
    <w:p w14:paraId="649E2E0A" w14:textId="77777777" w:rsidR="00DF646A" w:rsidRDefault="00DF646A">
      <w:pPr>
        <w:rPr>
          <w:rFonts w:hint="eastAsia"/>
        </w:rPr>
      </w:pPr>
      <w:r>
        <w:rPr>
          <w:rFonts w:hint="eastAsia"/>
        </w:rPr>
        <w:tab/>
        <w:t>值得注意的是，尽管汉语拼音能够精确地表达出普通话中的每一个音节，但它并不能完全代替汉字本身。因为汉语属于表意文字体系，一个汉字往往包含了丰富的文化内涵和社会意义，而这些是单纯依靠拼音无法传达出来的。因此，在实际应用中，我们既要重视拼音的学习，也要加强对汉字的理解。</w:t>
      </w:r>
    </w:p>
    <w:p w14:paraId="2F0334F8" w14:textId="77777777" w:rsidR="00DF646A" w:rsidRDefault="00DF646A">
      <w:pPr>
        <w:rPr>
          <w:rFonts w:hint="eastAsia"/>
        </w:rPr>
      </w:pPr>
    </w:p>
    <w:p w14:paraId="7A345ED3" w14:textId="77777777" w:rsidR="00DF646A" w:rsidRDefault="00DF646A">
      <w:pPr>
        <w:rPr>
          <w:rFonts w:hint="eastAsia"/>
        </w:rPr>
      </w:pPr>
    </w:p>
    <w:p w14:paraId="54CE802C" w14:textId="77777777" w:rsidR="00DF646A" w:rsidRDefault="00DF646A">
      <w:pPr>
        <w:rPr>
          <w:rFonts w:hint="eastAsia"/>
        </w:rPr>
      </w:pPr>
    </w:p>
    <w:p w14:paraId="5F4E95B1" w14:textId="77777777" w:rsidR="00DF646A" w:rsidRDefault="00DF646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81148AF" w14:textId="77777777" w:rsidR="00DF646A" w:rsidRDefault="00DF646A">
      <w:pPr>
        <w:rPr>
          <w:rFonts w:hint="eastAsia"/>
        </w:rPr>
      </w:pPr>
    </w:p>
    <w:p w14:paraId="661934D3" w14:textId="77777777" w:rsidR="00DF646A" w:rsidRDefault="00DF646A">
      <w:pPr>
        <w:rPr>
          <w:rFonts w:hint="eastAsia"/>
        </w:rPr>
      </w:pPr>
    </w:p>
    <w:p w14:paraId="1EE7D846" w14:textId="77777777" w:rsidR="00DF646A" w:rsidRDefault="00DF646A">
      <w:pPr>
        <w:rPr>
          <w:rFonts w:hint="eastAsia"/>
        </w:rPr>
      </w:pPr>
      <w:r>
        <w:rPr>
          <w:rFonts w:hint="eastAsia"/>
        </w:rPr>
        <w:tab/>
        <w:t>“道”的拼音书写形式为 “dào”，这是根据汉语拼音规则确定下来的。通过了解汉语拼音的历史沿革及其在现代社会中的重要作用，我们可以更好地认识这一语言工具的价值所在。无论是在日常交流还是学术研究方面，正确运用汉语拼音都能够帮助我们更高效地沟通交流，进一步推动中华文化的传承与发展。</w:t>
      </w:r>
    </w:p>
    <w:p w14:paraId="7B64B0A1" w14:textId="77777777" w:rsidR="00DF646A" w:rsidRDefault="00DF646A">
      <w:pPr>
        <w:rPr>
          <w:rFonts w:hint="eastAsia"/>
        </w:rPr>
      </w:pPr>
    </w:p>
    <w:p w14:paraId="01F20D05" w14:textId="77777777" w:rsidR="00DF646A" w:rsidRDefault="00DF646A">
      <w:pPr>
        <w:rPr>
          <w:rFonts w:hint="eastAsia"/>
        </w:rPr>
      </w:pPr>
    </w:p>
    <w:p w14:paraId="5CB79F26" w14:textId="77777777" w:rsidR="00DF646A" w:rsidRDefault="00DF64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579AF4" w14:textId="3DEA331C" w:rsidR="00806524" w:rsidRDefault="00806524"/>
    <w:sectPr w:rsidR="008065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524"/>
    <w:rsid w:val="005B05E0"/>
    <w:rsid w:val="00806524"/>
    <w:rsid w:val="00D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4BF9FE-7501-4702-941E-BB9CC0C98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65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65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65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65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65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65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65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65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65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65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65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65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65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65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65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65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65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65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65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6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65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65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65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65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65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65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65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65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65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