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E3633" w14:textId="77777777" w:rsidR="00847687" w:rsidRDefault="00847687">
      <w:pPr>
        <w:rPr>
          <w:rFonts w:hint="eastAsia"/>
        </w:rPr>
      </w:pPr>
      <w:r>
        <w:rPr>
          <w:rFonts w:hint="eastAsia"/>
        </w:rPr>
        <w:t>遏制的读音及意思在中文中，“遏制”是一个常用的词汇，它在不同的语境下有着特定的意义。我们来了解一下“遏制”的正确发音和基本含义。</w:t>
      </w:r>
    </w:p>
    <w:p w14:paraId="6BDDA6F5" w14:textId="77777777" w:rsidR="00847687" w:rsidRDefault="00847687">
      <w:pPr>
        <w:rPr>
          <w:rFonts w:hint="eastAsia"/>
        </w:rPr>
      </w:pPr>
      <w:r>
        <w:rPr>
          <w:rFonts w:hint="eastAsia"/>
        </w:rPr>
        <w:t>读音“遏制”的拼音是</w:t>
      </w:r>
      <w:r>
        <w:rPr>
          <w:rFonts w:hint="eastAsia"/>
        </w:rPr>
        <w:t xml:space="preserve"> </w:t>
      </w:r>
      <w:r>
        <w:rPr>
          <w:rFonts w:hint="eastAsia"/>
        </w:rPr>
        <w:t>è</w:t>
      </w:r>
      <w:r>
        <w:rPr>
          <w:rFonts w:hint="eastAsia"/>
        </w:rPr>
        <w:t xml:space="preserve"> zh</w:t>
      </w:r>
      <w:r>
        <w:rPr>
          <w:rFonts w:hint="eastAsia"/>
        </w:rPr>
        <w:t>ì，其中“遏”字的发音为“è”，声母为零声母，韵母为</w:t>
      </w:r>
      <w:r>
        <w:rPr>
          <w:rFonts w:hint="eastAsia"/>
        </w:rPr>
        <w:t>e</w:t>
      </w:r>
      <w:r>
        <w:rPr>
          <w:rFonts w:hint="eastAsia"/>
        </w:rPr>
        <w:t>；“制”字的发音为“</w:t>
      </w:r>
      <w:r>
        <w:rPr>
          <w:rFonts w:hint="eastAsia"/>
        </w:rPr>
        <w:t>zh</w:t>
      </w:r>
      <w:r>
        <w:rPr>
          <w:rFonts w:hint="eastAsia"/>
        </w:rPr>
        <w:t>ì”，声母为</w:t>
      </w:r>
      <w:r>
        <w:rPr>
          <w:rFonts w:hint="eastAsia"/>
        </w:rPr>
        <w:t>zh</w:t>
      </w:r>
      <w:r>
        <w:rPr>
          <w:rFonts w:hint="eastAsia"/>
        </w:rPr>
        <w:t>，韵母为</w:t>
      </w:r>
      <w:r>
        <w:rPr>
          <w:rFonts w:hint="eastAsia"/>
        </w:rPr>
        <w:t>i</w:t>
      </w:r>
      <w:r>
        <w:rPr>
          <w:rFonts w:hint="eastAsia"/>
        </w:rPr>
        <w:t>，声调为第四声。在日常口语中，这个词语可能会因为说话的速度或者地方口音而有所变化，但是标准的普通话读音应当是清晰且准确的。</w:t>
      </w:r>
    </w:p>
    <w:p w14:paraId="154A7A7C" w14:textId="77777777" w:rsidR="00847687" w:rsidRDefault="00847687">
      <w:pPr>
        <w:rPr>
          <w:rFonts w:hint="eastAsia"/>
        </w:rPr>
      </w:pPr>
      <w:r>
        <w:rPr>
          <w:rFonts w:hint="eastAsia"/>
        </w:rPr>
        <w:t>意思“遏制”的意思是阻止事物的发展或蔓延，通常用于形容对某种趋势、行为或力量进行有效的控制或抑制。它经常出现在新闻报道、政策声明以及学术讨论中，用来表达对不良现象、社会问题或是自然现象（如疫情）的管理与控制。</w:t>
      </w:r>
    </w:p>
    <w:p w14:paraId="53F91581" w14:textId="77777777" w:rsidR="00847687" w:rsidRDefault="00847687">
      <w:pPr>
        <w:rPr>
          <w:rFonts w:hint="eastAsia"/>
        </w:rPr>
      </w:pPr>
      <w:r>
        <w:rPr>
          <w:rFonts w:hint="eastAsia"/>
        </w:rPr>
        <w:t>使用场景举例例如，在国际关系中，“遏制”可能指一个国家通过外交政策、经济制裁或其他手段来限制另一个国家的行为；在环境保护方面，“遏制”可以指采取措施防止污染扩散；在医疗健康领域，则可能是指通过疫苗接种等方式来控制疾病的传播。</w:t>
      </w:r>
    </w:p>
    <w:p w14:paraId="2429E237" w14:textId="77777777" w:rsidR="00847687" w:rsidRDefault="00847687">
      <w:pPr>
        <w:rPr>
          <w:rFonts w:hint="eastAsia"/>
        </w:rPr>
      </w:pPr>
      <w:r>
        <w:rPr>
          <w:rFonts w:hint="eastAsia"/>
        </w:rPr>
        <w:t>文化背景下的使用在中国的文化背景下，“遏制”一词往往带有积极的社会意义，它强调的是秩序、稳定和发展中的平衡。政府可能会使用这个词汇来描述其对经济过热、环境污染等社会问题所采取的政策措施。而在个人层面，人们也可能使用这个词来形容自我约束或是克服个人不良习惯的过程。</w:t>
      </w:r>
    </w:p>
    <w:p w14:paraId="00F682BC" w14:textId="77777777" w:rsidR="00847687" w:rsidRDefault="00847687">
      <w:pPr>
        <w:rPr>
          <w:rFonts w:hint="eastAsia"/>
        </w:rPr>
      </w:pPr>
      <w:r>
        <w:rPr>
          <w:rFonts w:hint="eastAsia"/>
        </w:rPr>
        <w:t>最后的总结“遏制”作为一个具有多重含义的词汇，在不同的上下文中承载着丰富的信息量。无论是从语言学的角度去理解它的发音，还是从社会学的角度去探讨它的应用，都展示了汉语词汇的博大精深及其在现实生活中不可或缺的作用。</w:t>
      </w:r>
    </w:p>
    <w:p w14:paraId="464AA21F" w14:textId="77777777" w:rsidR="00847687" w:rsidRDefault="00847687"/>
    <w:p w14:paraId="32801053" w14:textId="77777777" w:rsidR="00847687" w:rsidRDefault="00847687">
      <w:pPr>
        <w:rPr>
          <w:rFonts w:hint="eastAsia"/>
        </w:rPr>
      </w:pPr>
      <w:r>
        <w:rPr>
          <w:rFonts w:hint="eastAsia"/>
        </w:rPr>
        <w:t>本文是由每日作文网</w:t>
      </w:r>
      <w:r>
        <w:rPr>
          <w:rFonts w:hint="eastAsia"/>
        </w:rPr>
        <w:t>(2345lzwz.com)</w:t>
      </w:r>
      <w:r>
        <w:rPr>
          <w:rFonts w:hint="eastAsia"/>
        </w:rPr>
        <w:t>为大家创作</w:t>
      </w:r>
    </w:p>
    <w:p w14:paraId="71A5FCBE" w14:textId="383A5FF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A1"/>
    <w:rsid w:val="00597F3D"/>
    <w:rsid w:val="00847687"/>
    <w:rsid w:val="00AF3775"/>
    <w:rsid w:val="00BF10E6"/>
    <w:rsid w:val="00DD6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2F7F89-5985-4F02-A691-8E42F3CE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