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0B3D" w14:textId="77777777" w:rsidR="00FD49CB" w:rsidRDefault="00FD49CB">
      <w:pPr>
        <w:rPr>
          <w:rFonts w:hint="eastAsia"/>
        </w:rPr>
      </w:pPr>
      <w:r>
        <w:rPr>
          <w:rFonts w:hint="eastAsia"/>
        </w:rPr>
        <w:t>遇到的拼音正确写法</w:t>
      </w:r>
    </w:p>
    <w:p w14:paraId="1DDDF7C6" w14:textId="77777777" w:rsidR="00FD49CB" w:rsidRDefault="00FD49CB">
      <w:pPr>
        <w:rPr>
          <w:rFonts w:hint="eastAsia"/>
        </w:rPr>
      </w:pPr>
      <w:r>
        <w:rPr>
          <w:rFonts w:hint="eastAsia"/>
        </w:rPr>
        <w:t>在汉语的学习和教学过程中，拼音扮演着至关重要的角色。它不仅帮助初学者掌握汉字的发音，同时也是学习者们提高口语表达准确性的重要工具。拼音是汉语普通话音节的拉丁字母标记系统，正式名称为《汉语拼音方案》，于1958年由中国政府公布并推行。</w:t>
      </w:r>
    </w:p>
    <w:p w14:paraId="6025AEFA" w14:textId="77777777" w:rsidR="00FD49CB" w:rsidRDefault="00FD49CB">
      <w:pPr>
        <w:rPr>
          <w:rFonts w:hint="eastAsia"/>
        </w:rPr>
      </w:pPr>
    </w:p>
    <w:p w14:paraId="16FF600F" w14:textId="77777777" w:rsidR="00FD49CB" w:rsidRDefault="00FD49CB">
      <w:pPr>
        <w:rPr>
          <w:rFonts w:hint="eastAsia"/>
        </w:rPr>
      </w:pPr>
      <w:r>
        <w:rPr>
          <w:rFonts w:hint="eastAsia"/>
        </w:rPr>
        <w:t>拼音的基本构成</w:t>
      </w:r>
    </w:p>
    <w:p w14:paraId="1581E8EA" w14:textId="77777777" w:rsidR="00FD49CB" w:rsidRDefault="00FD49CB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拼音的开头，通常是由辅音构成；韵母则包含了拼音中的元音部分，有时也会以元音最后的总结；而声调则是指音节的高低升降变化，汉语普通话中有四个基本声调以及轻声。例如，“妈”（mā），“麻”（má），“马”（mǎ），“骂”（mà），这四个字虽然声母和韵母相同，但由于声调不同，意义也截然不同。</w:t>
      </w:r>
    </w:p>
    <w:p w14:paraId="79C6D574" w14:textId="77777777" w:rsidR="00FD49CB" w:rsidRDefault="00FD49CB">
      <w:pPr>
        <w:rPr>
          <w:rFonts w:hint="eastAsia"/>
        </w:rPr>
      </w:pPr>
    </w:p>
    <w:p w14:paraId="478D0111" w14:textId="77777777" w:rsidR="00FD49CB" w:rsidRDefault="00FD49CB">
      <w:pPr>
        <w:rPr>
          <w:rFonts w:hint="eastAsia"/>
        </w:rPr>
      </w:pPr>
      <w:r>
        <w:rPr>
          <w:rFonts w:hint="eastAsia"/>
        </w:rPr>
        <w:t>拼音的规则与例外</w:t>
      </w:r>
    </w:p>
    <w:p w14:paraId="3D6D76F2" w14:textId="77777777" w:rsidR="00FD49CB" w:rsidRDefault="00FD49CB">
      <w:pPr>
        <w:rPr>
          <w:rFonts w:hint="eastAsia"/>
        </w:rPr>
      </w:pPr>
      <w:r>
        <w:rPr>
          <w:rFonts w:hint="eastAsia"/>
        </w:rPr>
        <w:t>汉语拼音有着一套严谨的书写规则。比如，当韵母“i”、“u”或“ü”与声母相拼时，如果韵母单独成音节，则要在前面加上隔音符号（'）。在书写中要注意某些特殊的拼音组合，如“j”，“q”，“x”后面只能跟“ü”而不是“u”。但是，书写时“ü”上面的两点会被省略，只写作“u”。又如，当“n”和“l”后接“v”时，实际发音为“ü”。这些都是拼音书写中需要特别留意的地方。</w:t>
      </w:r>
    </w:p>
    <w:p w14:paraId="5CFFBA08" w14:textId="77777777" w:rsidR="00FD49CB" w:rsidRDefault="00FD49CB">
      <w:pPr>
        <w:rPr>
          <w:rFonts w:hint="eastAsia"/>
        </w:rPr>
      </w:pPr>
    </w:p>
    <w:p w14:paraId="1E855BC6" w14:textId="77777777" w:rsidR="00FD49CB" w:rsidRDefault="00FD49CB">
      <w:pPr>
        <w:rPr>
          <w:rFonts w:hint="eastAsia"/>
        </w:rPr>
      </w:pPr>
      <w:r>
        <w:rPr>
          <w:rFonts w:hint="eastAsia"/>
        </w:rPr>
        <w:t>拼音的应用场景</w:t>
      </w:r>
    </w:p>
    <w:p w14:paraId="05364491" w14:textId="77777777" w:rsidR="00FD49CB" w:rsidRDefault="00FD49CB">
      <w:pPr>
        <w:rPr>
          <w:rFonts w:hint="eastAsia"/>
        </w:rPr>
      </w:pPr>
      <w:r>
        <w:rPr>
          <w:rFonts w:hint="eastAsia"/>
        </w:rPr>
        <w:t>拼音广泛应用于教育、出版、信息技术等领域。在学校里，拼音是儿童学习汉字发音的基础，也是教师进行普通话教学的得力助手。对于非母语学习者来说，拼音是他们打开汉语大门的一把钥匙。在现代信息技术领域，拼音输入法让打字变得更加便捷高效，极大地促进了中文信息的交流与传播。许多对外汉语教材也会采用拼音来辅助汉字学习。</w:t>
      </w:r>
    </w:p>
    <w:p w14:paraId="79898360" w14:textId="77777777" w:rsidR="00FD49CB" w:rsidRDefault="00FD49CB">
      <w:pPr>
        <w:rPr>
          <w:rFonts w:hint="eastAsia"/>
        </w:rPr>
      </w:pPr>
    </w:p>
    <w:p w14:paraId="34890142" w14:textId="77777777" w:rsidR="00FD49CB" w:rsidRDefault="00FD49C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3BA74D2" w14:textId="77777777" w:rsidR="00FD49CB" w:rsidRDefault="00FD49CB">
      <w:pPr>
        <w:rPr>
          <w:rFonts w:hint="eastAsia"/>
        </w:rPr>
      </w:pPr>
      <w:r>
        <w:rPr>
          <w:rFonts w:hint="eastAsia"/>
        </w:rPr>
        <w:t>尽管拼音对汉字的学习有着不可或缺的帮助，但两者之间并非完全一一对应。一方面，由于同音字的存在，不同的汉字可能拥有相同的拼音。另一方面，一些汉字的发音可能会因为地方口音的不同而有所变化。因此，拼音虽然可以准确地表示汉字的发音，但它并不能代替汉字本身所承载的文化内涵和历史背景。</w:t>
      </w:r>
    </w:p>
    <w:p w14:paraId="23267649" w14:textId="77777777" w:rsidR="00FD49CB" w:rsidRDefault="00FD49CB">
      <w:pPr>
        <w:rPr>
          <w:rFonts w:hint="eastAsia"/>
        </w:rPr>
      </w:pPr>
    </w:p>
    <w:p w14:paraId="7DBC0043" w14:textId="77777777" w:rsidR="00FD49CB" w:rsidRDefault="00FD49CB">
      <w:pPr>
        <w:rPr>
          <w:rFonts w:hint="eastAsia"/>
        </w:rPr>
      </w:pPr>
      <w:r>
        <w:rPr>
          <w:rFonts w:hint="eastAsia"/>
        </w:rPr>
        <w:t>最后的总结</w:t>
      </w:r>
    </w:p>
    <w:p w14:paraId="6170357D" w14:textId="77777777" w:rsidR="00FD49CB" w:rsidRDefault="00FD49CB">
      <w:pPr>
        <w:rPr>
          <w:rFonts w:hint="eastAsia"/>
        </w:rPr>
      </w:pPr>
      <w:r>
        <w:rPr>
          <w:rFonts w:hint="eastAsia"/>
        </w:rPr>
        <w:t>正确的拼音写法不仅是汉语学习者必须掌握的一项技能，而且对于提高语言交流的质量和效率也有着积极的意义。随着全球化的发展，汉语拼音作为汉语的国际标准音标，也在世界范围内得到了越来越广泛的认可和使用。通过了解和遵守拼音的书写规则，我们可以更好地理解和运用汉语，进一步促进跨文化的沟通与理解。</w:t>
      </w:r>
    </w:p>
    <w:p w14:paraId="0935C36F" w14:textId="77777777" w:rsidR="00FD49CB" w:rsidRDefault="00FD49CB">
      <w:pPr>
        <w:rPr>
          <w:rFonts w:hint="eastAsia"/>
        </w:rPr>
      </w:pPr>
    </w:p>
    <w:p w14:paraId="391FE053" w14:textId="77777777" w:rsidR="00FD49CB" w:rsidRDefault="00FD49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A8DC9" w14:textId="6E97302B" w:rsidR="00E56418" w:rsidRDefault="00E56418"/>
    <w:sectPr w:rsidR="00E56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18"/>
    <w:rsid w:val="00E56418"/>
    <w:rsid w:val="00EA7E3C"/>
    <w:rsid w:val="00F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D6701-5759-4ECE-85C1-2F0D0089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