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EF15F" w14:textId="77777777" w:rsidR="00E3405C" w:rsidRDefault="00E3405C">
      <w:pPr>
        <w:rPr>
          <w:rFonts w:hint="eastAsia"/>
        </w:rPr>
      </w:pPr>
    </w:p>
    <w:p w14:paraId="4CB4125B" w14:textId="77777777" w:rsidR="00E3405C" w:rsidRDefault="00E3405C">
      <w:pPr>
        <w:rPr>
          <w:rFonts w:hint="eastAsia"/>
        </w:rPr>
      </w:pPr>
      <w:r>
        <w:rPr>
          <w:rFonts w:hint="eastAsia"/>
        </w:rPr>
        <w:tab/>
        <w:t>遁形读音拼音怎么写</w:t>
      </w:r>
    </w:p>
    <w:p w14:paraId="7C04CA29" w14:textId="77777777" w:rsidR="00E3405C" w:rsidRDefault="00E3405C">
      <w:pPr>
        <w:rPr>
          <w:rFonts w:hint="eastAsia"/>
        </w:rPr>
      </w:pPr>
    </w:p>
    <w:p w14:paraId="6833B2B8" w14:textId="77777777" w:rsidR="00E3405C" w:rsidRDefault="00E3405C">
      <w:pPr>
        <w:rPr>
          <w:rFonts w:hint="eastAsia"/>
        </w:rPr>
      </w:pPr>
    </w:p>
    <w:p w14:paraId="46097944" w14:textId="77777777" w:rsidR="00E3405C" w:rsidRDefault="00E3405C">
      <w:pPr>
        <w:rPr>
          <w:rFonts w:hint="eastAsia"/>
        </w:rPr>
      </w:pPr>
      <w:r>
        <w:rPr>
          <w:rFonts w:hint="eastAsia"/>
        </w:rPr>
        <w:tab/>
        <w:t>在汉语中，“遁形”这个词的拼音写作“dùn xíng”。这个词组由两个汉字组成，每个汉字都有其独特的发音。“遁”字的拼音是“dùn”，它由声母“d”和韵母“ùn”构成；“形”字的拼音是“xíng”，它由声母“x”和韵母“íng”组成。在学习或教授中文时，正确地掌握每个汉字的拼音是非常重要的，这有助于提高语言交流的准确性和效率。</w:t>
      </w:r>
    </w:p>
    <w:p w14:paraId="2187A03F" w14:textId="77777777" w:rsidR="00E3405C" w:rsidRDefault="00E3405C">
      <w:pPr>
        <w:rPr>
          <w:rFonts w:hint="eastAsia"/>
        </w:rPr>
      </w:pPr>
    </w:p>
    <w:p w14:paraId="136D4F2E" w14:textId="77777777" w:rsidR="00E3405C" w:rsidRDefault="00E3405C">
      <w:pPr>
        <w:rPr>
          <w:rFonts w:hint="eastAsia"/>
        </w:rPr>
      </w:pPr>
    </w:p>
    <w:p w14:paraId="4007B52D" w14:textId="77777777" w:rsidR="00E3405C" w:rsidRDefault="00E3405C">
      <w:pPr>
        <w:rPr>
          <w:rFonts w:hint="eastAsia"/>
        </w:rPr>
      </w:pPr>
    </w:p>
    <w:p w14:paraId="5CDA87D0" w14:textId="77777777" w:rsidR="00E3405C" w:rsidRDefault="00E3405C">
      <w:pPr>
        <w:rPr>
          <w:rFonts w:hint="eastAsia"/>
        </w:rPr>
      </w:pPr>
      <w:r>
        <w:rPr>
          <w:rFonts w:hint="eastAsia"/>
        </w:rPr>
        <w:tab/>
        <w:t>遁形的含义与使用场景</w:t>
      </w:r>
    </w:p>
    <w:p w14:paraId="7BB20A16" w14:textId="77777777" w:rsidR="00E3405C" w:rsidRDefault="00E3405C">
      <w:pPr>
        <w:rPr>
          <w:rFonts w:hint="eastAsia"/>
        </w:rPr>
      </w:pPr>
    </w:p>
    <w:p w14:paraId="6079B116" w14:textId="77777777" w:rsidR="00E3405C" w:rsidRDefault="00E3405C">
      <w:pPr>
        <w:rPr>
          <w:rFonts w:hint="eastAsia"/>
        </w:rPr>
      </w:pPr>
    </w:p>
    <w:p w14:paraId="53531C4E" w14:textId="77777777" w:rsidR="00E3405C" w:rsidRDefault="00E3405C">
      <w:pPr>
        <w:rPr>
          <w:rFonts w:hint="eastAsia"/>
        </w:rPr>
      </w:pPr>
      <w:r>
        <w:rPr>
          <w:rFonts w:hint="eastAsia"/>
        </w:rPr>
        <w:tab/>
        <w:t>“遁形”这个词在中文中的意思是逃避或隐藏起来，不让别人发现自己的行踪或真实身份。它常用于描述某人或某物通过特定手段变得难以被察觉的情况。例如，在文学作品中，作者可能会使用“遁形”来描绘一个角色为了躲避追捕而采取的一系列隐蔽行动。在现代科技领域，如隐身技术的研发，也可以用“遁形”来形容，意指使物体不易被雷达等探测设备发现的技术。</w:t>
      </w:r>
    </w:p>
    <w:p w14:paraId="459454EE" w14:textId="77777777" w:rsidR="00E3405C" w:rsidRDefault="00E3405C">
      <w:pPr>
        <w:rPr>
          <w:rFonts w:hint="eastAsia"/>
        </w:rPr>
      </w:pPr>
    </w:p>
    <w:p w14:paraId="7FA4B9D0" w14:textId="77777777" w:rsidR="00E3405C" w:rsidRDefault="00E3405C">
      <w:pPr>
        <w:rPr>
          <w:rFonts w:hint="eastAsia"/>
        </w:rPr>
      </w:pPr>
    </w:p>
    <w:p w14:paraId="637F5C96" w14:textId="77777777" w:rsidR="00E3405C" w:rsidRDefault="00E3405C">
      <w:pPr>
        <w:rPr>
          <w:rFonts w:hint="eastAsia"/>
        </w:rPr>
      </w:pPr>
    </w:p>
    <w:p w14:paraId="042656F2" w14:textId="77777777" w:rsidR="00E3405C" w:rsidRDefault="00E3405C">
      <w:pPr>
        <w:rPr>
          <w:rFonts w:hint="eastAsia"/>
        </w:rPr>
      </w:pPr>
      <w:r>
        <w:rPr>
          <w:rFonts w:hint="eastAsia"/>
        </w:rPr>
        <w:tab/>
        <w:t>如何正确拼读“遁形”</w:t>
      </w:r>
    </w:p>
    <w:p w14:paraId="78FC1C72" w14:textId="77777777" w:rsidR="00E3405C" w:rsidRDefault="00E3405C">
      <w:pPr>
        <w:rPr>
          <w:rFonts w:hint="eastAsia"/>
        </w:rPr>
      </w:pPr>
    </w:p>
    <w:p w14:paraId="6FB9D18A" w14:textId="77777777" w:rsidR="00E3405C" w:rsidRDefault="00E3405C">
      <w:pPr>
        <w:rPr>
          <w:rFonts w:hint="eastAsia"/>
        </w:rPr>
      </w:pPr>
    </w:p>
    <w:p w14:paraId="706708E9" w14:textId="77777777" w:rsidR="00E3405C" w:rsidRDefault="00E3405C">
      <w:pPr>
        <w:rPr>
          <w:rFonts w:hint="eastAsia"/>
        </w:rPr>
      </w:pPr>
      <w:r>
        <w:rPr>
          <w:rFonts w:hint="eastAsia"/>
        </w:rPr>
        <w:tab/>
        <w:t>对于初学者而言，正确拼读“遁形”（dùn xíng）可能需要一些练习。注意“遁”的发音“dùn”，其中的声调是一个下降后上升的第三声，意味着发音时声音要先降后升。接着，“形”的发音“xíng”，这里的声调是平声，即第二声，发音时声音应保持平稳上扬。在实际发音过程中，建议将每个字的声母和韵母分开练习，然后再连贯地拼读整个词组，这样可以更准确地掌握“遁形”的正确读音。</w:t>
      </w:r>
    </w:p>
    <w:p w14:paraId="5EB4C7E4" w14:textId="77777777" w:rsidR="00E3405C" w:rsidRDefault="00E3405C">
      <w:pPr>
        <w:rPr>
          <w:rFonts w:hint="eastAsia"/>
        </w:rPr>
      </w:pPr>
    </w:p>
    <w:p w14:paraId="466E0E17" w14:textId="77777777" w:rsidR="00E3405C" w:rsidRDefault="00E3405C">
      <w:pPr>
        <w:rPr>
          <w:rFonts w:hint="eastAsia"/>
        </w:rPr>
      </w:pPr>
    </w:p>
    <w:p w14:paraId="576EE7B6" w14:textId="77777777" w:rsidR="00E3405C" w:rsidRDefault="00E3405C">
      <w:pPr>
        <w:rPr>
          <w:rFonts w:hint="eastAsia"/>
        </w:rPr>
      </w:pPr>
    </w:p>
    <w:p w14:paraId="4BDAD7BD" w14:textId="77777777" w:rsidR="00E3405C" w:rsidRDefault="00E3405C">
      <w:pPr>
        <w:rPr>
          <w:rFonts w:hint="eastAsia"/>
        </w:rPr>
      </w:pPr>
      <w:r>
        <w:rPr>
          <w:rFonts w:hint="eastAsia"/>
        </w:rPr>
        <w:tab/>
        <w:t>“遁形”在日常生活中的应用实例</w:t>
      </w:r>
    </w:p>
    <w:p w14:paraId="1D3C35E9" w14:textId="77777777" w:rsidR="00E3405C" w:rsidRDefault="00E3405C">
      <w:pPr>
        <w:rPr>
          <w:rFonts w:hint="eastAsia"/>
        </w:rPr>
      </w:pPr>
    </w:p>
    <w:p w14:paraId="7EABA044" w14:textId="77777777" w:rsidR="00E3405C" w:rsidRDefault="00E3405C">
      <w:pPr>
        <w:rPr>
          <w:rFonts w:hint="eastAsia"/>
        </w:rPr>
      </w:pPr>
    </w:p>
    <w:p w14:paraId="3F12B6ED" w14:textId="77777777" w:rsidR="00E3405C" w:rsidRDefault="00E3405C">
      <w:pPr>
        <w:rPr>
          <w:rFonts w:hint="eastAsia"/>
        </w:rPr>
      </w:pPr>
      <w:r>
        <w:rPr>
          <w:rFonts w:hint="eastAsia"/>
        </w:rPr>
        <w:tab/>
        <w:t>虽然“遁形”这个词听起来可能有些抽象，但在日常生活中，我们其实可以找到不少与其相关的例子。比如，在玩捉迷藏游戏时，孩子们会寻找各种隐蔽的地方来“遁形”，避免被寻找者发现。又或者，在网络世界中，一些用户可能会使用虚拟身份来“遁形”，保护个人隐私不受侵犯。这些例子都生动地展示了“遁形”这一概念在不同场景下的具体应用，同时也反映了人类对于安全、隐私以及探索未知世界的普遍追求。</w:t>
      </w:r>
    </w:p>
    <w:p w14:paraId="4965FA72" w14:textId="77777777" w:rsidR="00E3405C" w:rsidRDefault="00E3405C">
      <w:pPr>
        <w:rPr>
          <w:rFonts w:hint="eastAsia"/>
        </w:rPr>
      </w:pPr>
    </w:p>
    <w:p w14:paraId="57DCE33B" w14:textId="77777777" w:rsidR="00E3405C" w:rsidRDefault="00E3405C">
      <w:pPr>
        <w:rPr>
          <w:rFonts w:hint="eastAsia"/>
        </w:rPr>
      </w:pPr>
    </w:p>
    <w:p w14:paraId="19F5B811" w14:textId="77777777" w:rsidR="00E3405C" w:rsidRDefault="00E3405C">
      <w:pPr>
        <w:rPr>
          <w:rFonts w:hint="eastAsia"/>
        </w:rPr>
      </w:pPr>
    </w:p>
    <w:p w14:paraId="46FFE5A2" w14:textId="77777777" w:rsidR="00E3405C" w:rsidRDefault="00E3405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E15765B" w14:textId="77777777" w:rsidR="00E3405C" w:rsidRDefault="00E3405C">
      <w:pPr>
        <w:rPr>
          <w:rFonts w:hint="eastAsia"/>
        </w:rPr>
      </w:pPr>
    </w:p>
    <w:p w14:paraId="47022F20" w14:textId="77777777" w:rsidR="00E3405C" w:rsidRDefault="00E3405C">
      <w:pPr>
        <w:rPr>
          <w:rFonts w:hint="eastAsia"/>
        </w:rPr>
      </w:pPr>
    </w:p>
    <w:p w14:paraId="7F7D873B" w14:textId="77777777" w:rsidR="00E3405C" w:rsidRDefault="00E3405C">
      <w:pPr>
        <w:rPr>
          <w:rFonts w:hint="eastAsia"/>
        </w:rPr>
      </w:pPr>
      <w:r>
        <w:rPr>
          <w:rFonts w:hint="eastAsia"/>
        </w:rPr>
        <w:tab/>
        <w:t>“遁形”不仅是一个具有深刻文化内涵的词汇，而且在现代社会中有着广泛的应用。无论是从语言学习的角度出发，还是从理解其背后的文化和社会意义来看，了解并掌握“遁形”（dùn xíng）的正确读音及其含义都是非常有益的。希望本文能够帮助读者更好地理解和运用这个词汇，同时也能激发大家对中国语言文化的兴趣和探索欲望。</w:t>
      </w:r>
    </w:p>
    <w:p w14:paraId="311E2308" w14:textId="77777777" w:rsidR="00E3405C" w:rsidRDefault="00E3405C">
      <w:pPr>
        <w:rPr>
          <w:rFonts w:hint="eastAsia"/>
        </w:rPr>
      </w:pPr>
    </w:p>
    <w:p w14:paraId="7197F30C" w14:textId="77777777" w:rsidR="00E3405C" w:rsidRDefault="00E3405C">
      <w:pPr>
        <w:rPr>
          <w:rFonts w:hint="eastAsia"/>
        </w:rPr>
      </w:pPr>
    </w:p>
    <w:p w14:paraId="4E31850A" w14:textId="77777777" w:rsidR="00E3405C" w:rsidRDefault="00E340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30CADF" w14:textId="6D541834" w:rsidR="00EC79E7" w:rsidRDefault="00EC79E7"/>
    <w:sectPr w:rsidR="00EC79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9E7"/>
    <w:rsid w:val="005120DD"/>
    <w:rsid w:val="00E3405C"/>
    <w:rsid w:val="00EC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A6E39E-BAF0-4A6B-A1E0-E8B21CBD1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79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79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79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79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79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79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79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79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79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79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79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79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79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79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79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79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79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79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7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79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79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7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79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79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79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79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79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79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