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F539C" w14:textId="77777777" w:rsidR="00922E4D" w:rsidRDefault="00922E4D">
      <w:pPr>
        <w:rPr>
          <w:rFonts w:hint="eastAsia"/>
        </w:rPr>
      </w:pPr>
      <w:r>
        <w:rPr>
          <w:rFonts w:hint="eastAsia"/>
        </w:rPr>
        <w:t>逸拼音组词在汉语中，“逸”是一个充满诗意与哲思的汉字，它的拼音是“yì”。这个字不仅代表了超脱、闲适的生活状态，还经常用来形容那些超越常规、不易捕捉的事物或情感。接下来，我们将探索一些由“逸”组成的词汇，这些词汇不仅丰富了汉语的语言表达，还能够帮助我们更好地理解中国文化中的独特审美与价值取向。</w:t>
      </w:r>
    </w:p>
    <w:p w14:paraId="7B6CBC6B" w14:textId="77777777" w:rsidR="00922E4D" w:rsidRDefault="00922E4D">
      <w:pPr>
        <w:rPr>
          <w:rFonts w:hint="eastAsia"/>
        </w:rPr>
      </w:pPr>
      <w:r>
        <w:rPr>
          <w:rFonts w:hint="eastAsia"/>
        </w:rPr>
        <w:t>超逸超逸（chāo yì）这个词常用来形容超出一般水平的艺术作品或是个人才华。它体现了艺术家或创作者通过其作品所展现的不凡之处，以及他们追求卓越的精神境界。在中国古代文化中，许多文人墨客都向往着一种超然物外的生活态度，这种态度也体现在他们的诗词歌赋之中。</w:t>
      </w:r>
    </w:p>
    <w:p w14:paraId="377F4741" w14:textId="77777777" w:rsidR="00922E4D" w:rsidRDefault="00922E4D">
      <w:pPr>
        <w:rPr>
          <w:rFonts w:hint="eastAsia"/>
        </w:rPr>
      </w:pPr>
      <w:r>
        <w:rPr>
          <w:rFonts w:hint="eastAsia"/>
        </w:rPr>
        <w:t>安逸安逸（ān yì）则更多地描述了一种舒适自在的生活方式。它指的是没有压力、无忧无虑的状态。在中国传统文化里，虽然人们崇尚努力奋斗，但同时也非常重视内心的平和与宁静。安逸的生活被视为是对忙碌日常的一种调剂，是精神上的一种放松与享受。</w:t>
      </w:r>
    </w:p>
    <w:p w14:paraId="2FF252F6" w14:textId="77777777" w:rsidR="00922E4D" w:rsidRDefault="00922E4D">
      <w:pPr>
        <w:rPr>
          <w:rFonts w:hint="eastAsia"/>
        </w:rPr>
      </w:pPr>
      <w:r>
        <w:rPr>
          <w:rFonts w:hint="eastAsia"/>
        </w:rPr>
        <w:t>隐逸隐逸（yǐn yì）一词描绘的是那些选择远离尘嚣，过着与世隔绝生活的隐士们。在中国历史上，不乏有志之士因为对现实社会不满或是寻求更高层次的精神自由而选择归隐山林。这些人往往被认为是智慧与德行兼备的象征，他们的生活哲学至今仍影响着后人。</w:t>
      </w:r>
    </w:p>
    <w:p w14:paraId="12FE8F43" w14:textId="77777777" w:rsidR="00922E4D" w:rsidRDefault="00922E4D">
      <w:pPr>
        <w:rPr>
          <w:rFonts w:hint="eastAsia"/>
        </w:rPr>
      </w:pPr>
      <w:r>
        <w:rPr>
          <w:rFonts w:hint="eastAsia"/>
        </w:rPr>
        <w:t>飘逸飘逸（piāo yì）形容的是轻盈洒脱、自然流畅的样子。无论是书法艺术中的笔触，还是诗歌创作中的语言风格，都可以用飘逸来形容。它传达出了一种不受拘束、随性自然的美感，在视觉艺术与文学创作中都有着广泛的应用。</w:t>
      </w:r>
    </w:p>
    <w:p w14:paraId="5EAE7F6C" w14:textId="77777777" w:rsidR="00922E4D" w:rsidRDefault="00922E4D">
      <w:pPr>
        <w:rPr>
          <w:rFonts w:hint="eastAsia"/>
        </w:rPr>
      </w:pPr>
      <w:r>
        <w:rPr>
          <w:rFonts w:hint="eastAsia"/>
        </w:rPr>
        <w:t>遗世独立虽然“遗世独立”（yí shì dú lì）并非直接包含“逸”字，但它所表达的意境与“逸”的内涵十分契合。这个成语意味着远离世俗，独自一人保持清高的品格。它体现了一种不为外界环境所动摇，坚持自我原则的人生态度，在中国古代哲学思想中占有重要地位。</w:t>
      </w:r>
    </w:p>
    <w:p w14:paraId="6195FDE3" w14:textId="77777777" w:rsidR="00922E4D" w:rsidRDefault="00922E4D">
      <w:pPr>
        <w:rPr>
          <w:rFonts w:hint="eastAsia"/>
        </w:rPr>
      </w:pPr>
      <w:r>
        <w:rPr>
          <w:rFonts w:hint="eastAsia"/>
        </w:rPr>
        <w:t>最后的总结从以上几个方面我们可以看出，“逸”这个字及其相关词汇，在汉语中承载了丰富的文化意义和社会价值。它们不仅仅是语言表达的一部分，更是中华民族精神世界的一个缩影，反映了人们对理想生活方式的向往与追求。</w:t>
      </w:r>
    </w:p>
    <w:p w14:paraId="128234C1" w14:textId="77777777" w:rsidR="00922E4D" w:rsidRDefault="00922E4D">
      <w:pPr>
        <w:rPr>
          <w:rFonts w:hint="eastAsia"/>
        </w:rPr>
      </w:pPr>
    </w:p>
    <w:p w14:paraId="6F2A51D9" w14:textId="5239E7E6" w:rsidR="000400BD" w:rsidRDefault="000400BD"/>
    <w:sectPr w:rsidR="000400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0BD"/>
    <w:rsid w:val="000400BD"/>
    <w:rsid w:val="00332454"/>
    <w:rsid w:val="00922E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B63726-D939-4199-9F23-80D3C08BF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400B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400B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400B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400B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400B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400B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400B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400B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400B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400B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400B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400B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400BD"/>
    <w:rPr>
      <w:rFonts w:cstheme="majorBidi"/>
      <w:color w:val="2F5496" w:themeColor="accent1" w:themeShade="BF"/>
      <w:sz w:val="28"/>
      <w:szCs w:val="28"/>
    </w:rPr>
  </w:style>
  <w:style w:type="character" w:customStyle="1" w:styleId="50">
    <w:name w:val="标题 5 字符"/>
    <w:basedOn w:val="a0"/>
    <w:link w:val="5"/>
    <w:uiPriority w:val="9"/>
    <w:semiHidden/>
    <w:rsid w:val="000400BD"/>
    <w:rPr>
      <w:rFonts w:cstheme="majorBidi"/>
      <w:color w:val="2F5496" w:themeColor="accent1" w:themeShade="BF"/>
      <w:sz w:val="24"/>
    </w:rPr>
  </w:style>
  <w:style w:type="character" w:customStyle="1" w:styleId="60">
    <w:name w:val="标题 6 字符"/>
    <w:basedOn w:val="a0"/>
    <w:link w:val="6"/>
    <w:uiPriority w:val="9"/>
    <w:semiHidden/>
    <w:rsid w:val="000400BD"/>
    <w:rPr>
      <w:rFonts w:cstheme="majorBidi"/>
      <w:b/>
      <w:bCs/>
      <w:color w:val="2F5496" w:themeColor="accent1" w:themeShade="BF"/>
    </w:rPr>
  </w:style>
  <w:style w:type="character" w:customStyle="1" w:styleId="70">
    <w:name w:val="标题 7 字符"/>
    <w:basedOn w:val="a0"/>
    <w:link w:val="7"/>
    <w:uiPriority w:val="9"/>
    <w:semiHidden/>
    <w:rsid w:val="000400BD"/>
    <w:rPr>
      <w:rFonts w:cstheme="majorBidi"/>
      <w:b/>
      <w:bCs/>
      <w:color w:val="595959" w:themeColor="text1" w:themeTint="A6"/>
    </w:rPr>
  </w:style>
  <w:style w:type="character" w:customStyle="1" w:styleId="80">
    <w:name w:val="标题 8 字符"/>
    <w:basedOn w:val="a0"/>
    <w:link w:val="8"/>
    <w:uiPriority w:val="9"/>
    <w:semiHidden/>
    <w:rsid w:val="000400BD"/>
    <w:rPr>
      <w:rFonts w:cstheme="majorBidi"/>
      <w:color w:val="595959" w:themeColor="text1" w:themeTint="A6"/>
    </w:rPr>
  </w:style>
  <w:style w:type="character" w:customStyle="1" w:styleId="90">
    <w:name w:val="标题 9 字符"/>
    <w:basedOn w:val="a0"/>
    <w:link w:val="9"/>
    <w:uiPriority w:val="9"/>
    <w:semiHidden/>
    <w:rsid w:val="000400BD"/>
    <w:rPr>
      <w:rFonts w:eastAsiaTheme="majorEastAsia" w:cstheme="majorBidi"/>
      <w:color w:val="595959" w:themeColor="text1" w:themeTint="A6"/>
    </w:rPr>
  </w:style>
  <w:style w:type="paragraph" w:styleId="a3">
    <w:name w:val="Title"/>
    <w:basedOn w:val="a"/>
    <w:next w:val="a"/>
    <w:link w:val="a4"/>
    <w:uiPriority w:val="10"/>
    <w:qFormat/>
    <w:rsid w:val="000400B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400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00B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400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00BD"/>
    <w:pPr>
      <w:spacing w:before="160"/>
      <w:jc w:val="center"/>
    </w:pPr>
    <w:rPr>
      <w:i/>
      <w:iCs/>
      <w:color w:val="404040" w:themeColor="text1" w:themeTint="BF"/>
    </w:rPr>
  </w:style>
  <w:style w:type="character" w:customStyle="1" w:styleId="a8">
    <w:name w:val="引用 字符"/>
    <w:basedOn w:val="a0"/>
    <w:link w:val="a7"/>
    <w:uiPriority w:val="29"/>
    <w:rsid w:val="000400BD"/>
    <w:rPr>
      <w:i/>
      <w:iCs/>
      <w:color w:val="404040" w:themeColor="text1" w:themeTint="BF"/>
    </w:rPr>
  </w:style>
  <w:style w:type="paragraph" w:styleId="a9">
    <w:name w:val="List Paragraph"/>
    <w:basedOn w:val="a"/>
    <w:uiPriority w:val="34"/>
    <w:qFormat/>
    <w:rsid w:val="000400BD"/>
    <w:pPr>
      <w:ind w:left="720"/>
      <w:contextualSpacing/>
    </w:pPr>
  </w:style>
  <w:style w:type="character" w:styleId="aa">
    <w:name w:val="Intense Emphasis"/>
    <w:basedOn w:val="a0"/>
    <w:uiPriority w:val="21"/>
    <w:qFormat/>
    <w:rsid w:val="000400BD"/>
    <w:rPr>
      <w:i/>
      <w:iCs/>
      <w:color w:val="2F5496" w:themeColor="accent1" w:themeShade="BF"/>
    </w:rPr>
  </w:style>
  <w:style w:type="paragraph" w:styleId="ab">
    <w:name w:val="Intense Quote"/>
    <w:basedOn w:val="a"/>
    <w:next w:val="a"/>
    <w:link w:val="ac"/>
    <w:uiPriority w:val="30"/>
    <w:qFormat/>
    <w:rsid w:val="000400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400BD"/>
    <w:rPr>
      <w:i/>
      <w:iCs/>
      <w:color w:val="2F5496" w:themeColor="accent1" w:themeShade="BF"/>
    </w:rPr>
  </w:style>
  <w:style w:type="character" w:styleId="ad">
    <w:name w:val="Intense Reference"/>
    <w:basedOn w:val="a0"/>
    <w:uiPriority w:val="32"/>
    <w:qFormat/>
    <w:rsid w:val="000400B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2025-01-12T12:59:00Z</dcterms:created>
  <dcterms:modified xsi:type="dcterms:W3CDTF">2025-01-12T12:59:00Z</dcterms:modified>
</cp:coreProperties>
</file>