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5E98" w14:textId="77777777" w:rsidR="00406DC7" w:rsidRDefault="00406DC7">
      <w:pPr>
        <w:rPr>
          <w:rFonts w:hint="eastAsia"/>
        </w:rPr>
      </w:pPr>
      <w:r>
        <w:rPr>
          <w:rFonts w:hint="eastAsia"/>
        </w:rPr>
        <w:t>逶迤的迤的拼音：yí</w:t>
      </w:r>
    </w:p>
    <w:p w14:paraId="14622981" w14:textId="77777777" w:rsidR="00406DC7" w:rsidRDefault="00406DC7">
      <w:pPr>
        <w:rPr>
          <w:rFonts w:hint="eastAsia"/>
        </w:rPr>
      </w:pPr>
      <w:r>
        <w:rPr>
          <w:rFonts w:hint="eastAsia"/>
        </w:rPr>
        <w:t>汉字的世界丰富多彩，每一个字都承载着深厚的文化和历史背景。其中，“迤”这个字在汉语中并不常见，但它却有着独特的韵味和意义。其拼音为“yí”，属于一个比较生僻的读音，对于许多非专业人士来说可能有些陌生。</w:t>
      </w:r>
    </w:p>
    <w:p w14:paraId="479D1045" w14:textId="77777777" w:rsidR="00406DC7" w:rsidRDefault="00406DC7">
      <w:pPr>
        <w:rPr>
          <w:rFonts w:hint="eastAsia"/>
        </w:rPr>
      </w:pPr>
    </w:p>
    <w:p w14:paraId="00E68C97" w14:textId="77777777" w:rsidR="00406DC7" w:rsidRDefault="00406DC7">
      <w:pPr>
        <w:rPr>
          <w:rFonts w:hint="eastAsia"/>
        </w:rPr>
      </w:pPr>
      <w:r>
        <w:rPr>
          <w:rFonts w:hint="eastAsia"/>
        </w:rPr>
        <w:t>“迤”的起源与演变</w:t>
      </w:r>
    </w:p>
    <w:p w14:paraId="4E6B9FEC" w14:textId="77777777" w:rsidR="00406DC7" w:rsidRDefault="00406DC7">
      <w:pPr>
        <w:rPr>
          <w:rFonts w:hint="eastAsia"/>
        </w:rPr>
      </w:pPr>
      <w:r>
        <w:rPr>
          <w:rFonts w:hint="eastAsia"/>
        </w:rPr>
        <w:t>从文字学的角度来看，“迤”字最早出现在古代文献中，它的构造由“辶”（走之底）和“尔”组成。“辶”代表了行走、移动的意思，而“尔”则有贴近、相似的含义。两者结合，形象地描绘出了蜿蜒曲折的样子，如山脉连绵不断或道路弯弯曲曲的形态。随着时代的变迁，“迤”字的意义也逐渐扩展，不再局限于自然景观的描述，而是被赋予了更多抽象的意涵。</w:t>
      </w:r>
    </w:p>
    <w:p w14:paraId="4BD7996B" w14:textId="77777777" w:rsidR="00406DC7" w:rsidRDefault="00406DC7">
      <w:pPr>
        <w:rPr>
          <w:rFonts w:hint="eastAsia"/>
        </w:rPr>
      </w:pPr>
    </w:p>
    <w:p w14:paraId="209EAE10" w14:textId="77777777" w:rsidR="00406DC7" w:rsidRDefault="00406DC7">
      <w:pPr>
        <w:rPr>
          <w:rFonts w:hint="eastAsia"/>
        </w:rPr>
      </w:pPr>
      <w:r>
        <w:rPr>
          <w:rFonts w:hint="eastAsia"/>
        </w:rPr>
        <w:t>“迤”的现代意义</w:t>
      </w:r>
    </w:p>
    <w:p w14:paraId="4519BBBE" w14:textId="77777777" w:rsidR="00406DC7" w:rsidRDefault="00406DC7">
      <w:pPr>
        <w:rPr>
          <w:rFonts w:hint="eastAsia"/>
        </w:rPr>
      </w:pPr>
      <w:r>
        <w:rPr>
          <w:rFonts w:hint="eastAsia"/>
        </w:rPr>
        <w:t>在现代社会，“迤逦”一词更为人们所熟知，它常用来形容事物连续不断且变化多端的状态，例如：“逶迤的山路”、“逶迤的队伍”。“迤”也用于文学创作中，作为修饰语增添文辞的美感。诗人笔下的“迤逦山川”，不仅展现了山水之间的壮丽景色，还传达出一种悠远宁静的情感氛围。</w:t>
      </w:r>
    </w:p>
    <w:p w14:paraId="5E1BC0ED" w14:textId="77777777" w:rsidR="00406DC7" w:rsidRDefault="00406DC7">
      <w:pPr>
        <w:rPr>
          <w:rFonts w:hint="eastAsia"/>
        </w:rPr>
      </w:pPr>
    </w:p>
    <w:p w14:paraId="4EC8FBEE" w14:textId="77777777" w:rsidR="00406DC7" w:rsidRDefault="00406DC7">
      <w:pPr>
        <w:rPr>
          <w:rFonts w:hint="eastAsia"/>
        </w:rPr>
      </w:pPr>
      <w:r>
        <w:rPr>
          <w:rFonts w:hint="eastAsia"/>
        </w:rPr>
        <w:t>“迤”在文化中的体现</w:t>
      </w:r>
    </w:p>
    <w:p w14:paraId="4B4C2082" w14:textId="77777777" w:rsidR="00406DC7" w:rsidRDefault="00406DC7">
      <w:pPr>
        <w:rPr>
          <w:rFonts w:hint="eastAsia"/>
        </w:rPr>
      </w:pPr>
      <w:r>
        <w:rPr>
          <w:rFonts w:hint="eastAsia"/>
        </w:rPr>
        <w:t>中国传统文化中，“迤”字经常出现在诗词歌赋里，成为表达情感的重要元素之一。古往今来，无数文人墨客用“迤”来抒发对大自然的热爱之情以及人生哲理的思考。比如，在描写旅行经历时，作者可能会使用“逶迤前行”，既表达了旅途的艰辛，又暗示了探索未知世界的决心。“迤”也象征着一种不屈不挠的精神，即使面对重重困难，也要坚持自己的方向，勇往直前。</w:t>
      </w:r>
    </w:p>
    <w:p w14:paraId="72E2F517" w14:textId="77777777" w:rsidR="00406DC7" w:rsidRDefault="00406DC7">
      <w:pPr>
        <w:rPr>
          <w:rFonts w:hint="eastAsia"/>
        </w:rPr>
      </w:pPr>
    </w:p>
    <w:p w14:paraId="6C076A21" w14:textId="77777777" w:rsidR="00406DC7" w:rsidRDefault="00406DC7">
      <w:pPr>
        <w:rPr>
          <w:rFonts w:hint="eastAsia"/>
        </w:rPr>
      </w:pPr>
      <w:r>
        <w:rPr>
          <w:rFonts w:hint="eastAsia"/>
        </w:rPr>
        <w:t>结语</w:t>
      </w:r>
    </w:p>
    <w:p w14:paraId="7951C7B9" w14:textId="77777777" w:rsidR="00406DC7" w:rsidRDefault="00406DC7">
      <w:pPr>
        <w:rPr>
          <w:rFonts w:hint="eastAsia"/>
        </w:rPr>
      </w:pPr>
      <w:r>
        <w:rPr>
          <w:rFonts w:hint="eastAsia"/>
        </w:rPr>
        <w:t>“迤”虽然只是一个简单的汉字，但背后蕴含着丰富的内涵和价值。它不仅是语言交流工具的一部分，更是连接古今中外文化的桥梁。通过了解“迤”的拼音及其相关知识，我们能够更深刻地体会到中华文明的魅力所在，并将这份珍贵的文化遗产传承下去，让更多的人感受到汉字之美。</w:t>
      </w:r>
    </w:p>
    <w:p w14:paraId="1D530F58" w14:textId="77777777" w:rsidR="00406DC7" w:rsidRDefault="00406DC7">
      <w:pPr>
        <w:rPr>
          <w:rFonts w:hint="eastAsia"/>
        </w:rPr>
      </w:pPr>
    </w:p>
    <w:p w14:paraId="56782E74" w14:textId="77777777" w:rsidR="00406DC7" w:rsidRDefault="00406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42DE1" w14:textId="1680638F" w:rsidR="00864732" w:rsidRDefault="00864732"/>
    <w:sectPr w:rsidR="00864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32"/>
    <w:rsid w:val="00406DC7"/>
    <w:rsid w:val="0086473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74CBF-9969-41E5-BD6F-FEF2A0BC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7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7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7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7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7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7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7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7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7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7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7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7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7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7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7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7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7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7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7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7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