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F0825" w14:textId="77777777" w:rsidR="007B646B" w:rsidRDefault="007B646B">
      <w:pPr>
        <w:rPr>
          <w:rFonts w:hint="eastAsia"/>
        </w:rPr>
      </w:pPr>
      <w:r>
        <w:rPr>
          <w:rFonts w:hint="eastAsia"/>
        </w:rPr>
        <w:t>逮捕读音是什么读在中文中，“逮捕”是一个常见的词汇，它通常用于法律领域，指的是依法对涉嫌犯罪的人采取强制措施，限制其人身自由的行为。对于“逮捕”的读音，我们可以通过分解这个词语来了解。</w:t>
      </w:r>
    </w:p>
    <w:p w14:paraId="3509CF11" w14:textId="77777777" w:rsidR="007B646B" w:rsidRDefault="007B646B">
      <w:pPr>
        <w:rPr>
          <w:rFonts w:hint="eastAsia"/>
        </w:rPr>
      </w:pPr>
      <w:r>
        <w:rPr>
          <w:rFonts w:hint="eastAsia"/>
        </w:rPr>
        <w:t>逮捕的基本含义与使用场景让我们了解一下“逮捕”的基本含义。逮捕是一种法律程序，在刑事诉讼过程中，当警方或者司法机关有合理的理由相信某人犯有罪行，并且需要对其进行进一步调查或防止其逃避法律制裁时，可以采取逮捕措施。在中国，逮捕必须遵循严格的法律规定，确保程序正义。</w:t>
      </w:r>
    </w:p>
    <w:p w14:paraId="233C63D5" w14:textId="77777777" w:rsidR="007B646B" w:rsidRDefault="007B646B">
      <w:pPr>
        <w:rPr>
          <w:rFonts w:hint="eastAsia"/>
        </w:rPr>
      </w:pPr>
      <w:r>
        <w:rPr>
          <w:rFonts w:hint="eastAsia"/>
        </w:rPr>
        <w:t>汉字分解与拼音“逮捕”这个词由两个汉字组成：“逮”和“捕”。根据汉语拼音的标准，“逮”字的拼音是“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”，而“捕”的拼音则是“</w:t>
      </w:r>
      <w:r>
        <w:rPr>
          <w:rFonts w:hint="eastAsia"/>
        </w:rPr>
        <w:t>b</w:t>
      </w:r>
      <w:r>
        <w:rPr>
          <w:rFonts w:hint="eastAsia"/>
        </w:rPr>
        <w:t>ǔ”。因此，“逮捕”的完整拼音就是“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i b</w:t>
      </w:r>
      <w:r>
        <w:rPr>
          <w:rFonts w:hint="eastAsia"/>
        </w:rPr>
        <w:t>ǔ”。需要注意的是，在日常口语中，“逮”有时候会被误读为“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”，但实际上，按照现代汉语的标准发音，应该是“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”。</w:t>
      </w:r>
    </w:p>
    <w:p w14:paraId="395181F6" w14:textId="77777777" w:rsidR="007B646B" w:rsidRDefault="007B646B">
      <w:pPr>
        <w:rPr>
          <w:rFonts w:hint="eastAsia"/>
        </w:rPr>
      </w:pPr>
      <w:r>
        <w:rPr>
          <w:rFonts w:hint="eastAsia"/>
        </w:rPr>
        <w:t>语音特点与方言差异虽然标准的普通话发音是“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i b</w:t>
      </w:r>
      <w:r>
        <w:rPr>
          <w:rFonts w:hint="eastAsia"/>
        </w:rPr>
        <w:t>ǔ”，但是在不同的方言区，人们可能会有不同的发音习惯。比如，在一些南方方言中，“逮”字可能会被发成接近“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”的音。然而，在正式场合或是媒体播报中，还是应该遵循普通话的标准发音。</w:t>
      </w:r>
    </w:p>
    <w:p w14:paraId="32A6B447" w14:textId="77777777" w:rsidR="007B646B" w:rsidRDefault="007B646B">
      <w:pPr>
        <w:rPr>
          <w:rFonts w:hint="eastAsia"/>
        </w:rPr>
      </w:pPr>
      <w:r>
        <w:rPr>
          <w:rFonts w:hint="eastAsia"/>
        </w:rPr>
        <w:t>学习正确发音的重要性正确的发音不仅是沟通的基础，也是尊重语言文化的一种表现。特别是在涉及法律术语的时候，准确的发音有助于避免误解，确保信息传递的准确性。因此，无论是学习汉语的学生还是从事相关工作的专业人士，都应该努力掌握正确的发音方式。</w:t>
      </w:r>
    </w:p>
    <w:p w14:paraId="0F038391" w14:textId="77777777" w:rsidR="007B646B" w:rsidRDefault="007B646B">
      <w:pPr>
        <w:rPr>
          <w:rFonts w:hint="eastAsia"/>
        </w:rPr>
      </w:pPr>
      <w:r>
        <w:rPr>
          <w:rFonts w:hint="eastAsia"/>
        </w:rPr>
        <w:t>最后的总结“逮捕”的正确读音是“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i b</w:t>
      </w:r>
      <w:r>
        <w:rPr>
          <w:rFonts w:hint="eastAsia"/>
        </w:rPr>
        <w:t>ǔ”。了解并掌握这一发音不仅有助于提高个人的语言能力，也能更好地适应社会交流的需求。</w:t>
      </w:r>
    </w:p>
    <w:p w14:paraId="32B4AB95" w14:textId="77777777" w:rsidR="007B646B" w:rsidRDefault="007B646B"/>
    <w:p w14:paraId="72CCC549" w14:textId="77777777" w:rsidR="007B646B" w:rsidRDefault="007B64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35E82D" w14:textId="5827329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A9"/>
    <w:rsid w:val="00185DA9"/>
    <w:rsid w:val="00597F3D"/>
    <w:rsid w:val="007B646B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659BA-C962-4755-9C6A-B4BA77BE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