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B7BDC" w14:textId="77777777" w:rsidR="00D32107" w:rsidRDefault="00D32107">
      <w:pPr>
        <w:rPr>
          <w:rFonts w:hint="eastAsia"/>
        </w:rPr>
      </w:pPr>
      <w:r>
        <w:rPr>
          <w:rFonts w:hint="eastAsia"/>
        </w:rPr>
        <w:t>逮捕读音是什么意思在汉语中，“逮捕”（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ib</w:t>
      </w:r>
      <w:r>
        <w:rPr>
          <w:rFonts w:hint="eastAsia"/>
        </w:rPr>
        <w:t>ù）一词通常指的是法律程序中的一个环节，即由执法机关对涉嫌犯罪的人采取的一种强制措施，目的是为了防止嫌疑人逃避法律的制裁或是继续危害社会。在这里，“逮捕”的读音为“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ù”，其中“逮”字发音为第四声，“捕”字发音为第三声。</w:t>
      </w:r>
    </w:p>
    <w:p w14:paraId="22A86C30" w14:textId="77777777" w:rsidR="00D32107" w:rsidRDefault="00D32107">
      <w:pPr>
        <w:rPr>
          <w:rFonts w:hint="eastAsia"/>
        </w:rPr>
      </w:pPr>
      <w:r>
        <w:rPr>
          <w:rFonts w:hint="eastAsia"/>
        </w:rPr>
        <w:t>逮捕的概念“逮捕”这一概念在不同的法律体系中有着相似但具体的定义。在中国大陆的法律框架下，逮捕是一种较为严厉的刑事强制措施，它意味着嫌疑人将被限制人身自由，并且进入更加严格的司法审查程序。逮捕前通常会经过拘留等较轻的强制措施阶段，并且需要满足一定的法定条件。</w:t>
      </w:r>
    </w:p>
    <w:p w14:paraId="0A67FE16" w14:textId="77777777" w:rsidR="00D32107" w:rsidRDefault="00D32107">
      <w:pPr>
        <w:rPr>
          <w:rFonts w:hint="eastAsia"/>
        </w:rPr>
      </w:pPr>
      <w:r>
        <w:rPr>
          <w:rFonts w:hint="eastAsia"/>
        </w:rPr>
        <w:t>逮捕的过程与程序逮捕并非随意的行为，它遵循着一系列严格的规定。必须有足够的证据表明某人涉嫌犯罪；需要经过检察机关的批准，只有在确有必要的情况下才能执行逮捕。在执行逮捕过程中，执法人员必须遵守相关的法律程序，确保嫌疑人的合法权益不受侵害。</w:t>
      </w:r>
    </w:p>
    <w:p w14:paraId="4196598E" w14:textId="77777777" w:rsidR="00D32107" w:rsidRDefault="00D32107">
      <w:pPr>
        <w:rPr>
          <w:rFonts w:hint="eastAsia"/>
        </w:rPr>
      </w:pPr>
      <w:r>
        <w:rPr>
          <w:rFonts w:hint="eastAsia"/>
        </w:rPr>
        <w:t>逮捕的意义与影响逮捕作为一项重要的司法手段，在维护社会秩序、打击犯罪方面发挥着不可替代的作用。它不仅是对犯罪行为的一种震慑，也是保障公民合法权益的重要途径之一。然而，逮捕同样需要谨慎使用，因为它直接关系到个人的基本人权，包括但不限于人身自由权。</w:t>
      </w:r>
    </w:p>
    <w:p w14:paraId="6B2D3C28" w14:textId="77777777" w:rsidR="00D32107" w:rsidRDefault="00D32107">
      <w:pPr>
        <w:rPr>
          <w:rFonts w:hint="eastAsia"/>
        </w:rPr>
      </w:pPr>
      <w:r>
        <w:rPr>
          <w:rFonts w:hint="eastAsia"/>
        </w:rPr>
        <w:t>最后的总结“逮捕”一词在中文里特指通过合法程序限制个人自由的行为，其目的在于确保司法公正以及社会安全。了解“逮捕”的含义及其背后的法律意义，有助于我们更好地理解法治社会的基本运作机制。</w:t>
      </w:r>
    </w:p>
    <w:p w14:paraId="12963FD8" w14:textId="77777777" w:rsidR="00D32107" w:rsidRDefault="00D32107"/>
    <w:p w14:paraId="2FE1617A" w14:textId="77777777" w:rsidR="00D32107" w:rsidRDefault="00D321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19E023" w14:textId="291BF06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4B"/>
    <w:rsid w:val="00597F3D"/>
    <w:rsid w:val="00AF3775"/>
    <w:rsid w:val="00B7084B"/>
    <w:rsid w:val="00BF10E6"/>
    <w:rsid w:val="00D3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2FDAE-48E7-47C2-A513-63EB6CA1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