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B3CFE" w14:textId="77777777" w:rsidR="001A1BE8" w:rsidRDefault="001A1BE8">
      <w:pPr>
        <w:rPr>
          <w:rFonts w:hint="eastAsia"/>
        </w:rPr>
      </w:pPr>
      <w:r>
        <w:rPr>
          <w:rFonts w:hint="eastAsia"/>
        </w:rPr>
        <w:t>逮捕的读音是什么意思啊在中文中，“逮捕”是一个常见的法律术语，用来描述依法将犯罪嫌疑人或已被判刑的人拘押的过程。为了更好地理解这个词汇，我们首先来了解一下它的发音和意义。</w:t>
      </w:r>
    </w:p>
    <w:p w14:paraId="4D8574FF" w14:textId="77777777" w:rsidR="001A1BE8" w:rsidRDefault="001A1BE8">
      <w:pPr>
        <w:rPr>
          <w:rFonts w:hint="eastAsia"/>
        </w:rPr>
      </w:pPr>
      <w:r>
        <w:rPr>
          <w:rFonts w:hint="eastAsia"/>
        </w:rPr>
        <w:t>逮捕的发音“逮捕”在普通话中的发音是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 b</w:t>
      </w:r>
      <w:r>
        <w:rPr>
          <w:rFonts w:hint="eastAsia"/>
        </w:rPr>
        <w:t>ǔ”。这里，“逮”</w:t>
      </w:r>
      <w:r>
        <w:rPr>
          <w:rFonts w:hint="eastAsia"/>
        </w:rPr>
        <w:t xml:space="preserve"> </w:t>
      </w:r>
      <w:r>
        <w:rPr>
          <w:rFonts w:hint="eastAsia"/>
        </w:rPr>
        <w:t>发音为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d</w:t>
      </w:r>
      <w:r>
        <w:rPr>
          <w:rFonts w:hint="eastAsia"/>
        </w:rPr>
        <w:t>à</w:t>
      </w:r>
      <w:r>
        <w:rPr>
          <w:rFonts w:hint="eastAsia"/>
        </w:rPr>
        <w:t>i</w:t>
      </w:r>
      <w:r>
        <w:rPr>
          <w:rFonts w:hint="eastAsia"/>
        </w:rPr>
        <w:t>”，而</w:t>
      </w:r>
      <w:r>
        <w:rPr>
          <w:rFonts w:hint="eastAsia"/>
        </w:rPr>
        <w:t xml:space="preserve"> </w:t>
      </w:r>
      <w:r>
        <w:rPr>
          <w:rFonts w:hint="eastAsia"/>
        </w:rPr>
        <w:t>“捕”</w:t>
      </w:r>
      <w:r>
        <w:rPr>
          <w:rFonts w:hint="eastAsia"/>
        </w:rPr>
        <w:t xml:space="preserve"> </w:t>
      </w:r>
      <w:r>
        <w:rPr>
          <w:rFonts w:hint="eastAsia"/>
        </w:rPr>
        <w:t>的发音则是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b</w:t>
      </w:r>
      <w:r>
        <w:rPr>
          <w:rFonts w:hint="eastAsia"/>
        </w:rPr>
        <w:t>ǔ”。需要注意的是，在一些方言中可能会有不同的发音方式，但在正式场合以及法律文件中，均采用普通话发音。</w:t>
      </w:r>
    </w:p>
    <w:p w14:paraId="4BF7C136" w14:textId="77777777" w:rsidR="001A1BE8" w:rsidRDefault="001A1BE8">
      <w:pPr>
        <w:rPr>
          <w:rFonts w:hint="eastAsia"/>
        </w:rPr>
      </w:pPr>
      <w:r>
        <w:rPr>
          <w:rFonts w:hint="eastAsia"/>
        </w:rPr>
        <w:t>逮捕的概念从法律角度来看，“逮捕”指的是司法机关（如公安机关、国家安全机关、人民检察院等）根据法律规定对现行犯或者重大嫌疑分子采取的一种强制措施，它是为了防止嫌疑人逃避侦查、起诉和审判，或者是继续危害社会而采取的行动。</w:t>
      </w:r>
    </w:p>
    <w:p w14:paraId="197E12EC" w14:textId="77777777" w:rsidR="001A1BE8" w:rsidRDefault="001A1BE8">
      <w:pPr>
        <w:rPr>
          <w:rFonts w:hint="eastAsia"/>
        </w:rPr>
      </w:pPr>
      <w:r>
        <w:rPr>
          <w:rFonts w:hint="eastAsia"/>
        </w:rPr>
        <w:t>逮捕的程序在中国，逮捕必须遵循严格的程序。一般情况下，逮捕需要由人民检察院批准，公安机关执行。在紧急情况下，公安机关可以先行拘留，但事后必须尽快报请人民检察院批准。这一过程体现了法治原则，保障了公民的基本权利不受侵害。</w:t>
      </w:r>
    </w:p>
    <w:p w14:paraId="3C9819B6" w14:textId="77777777" w:rsidR="001A1BE8" w:rsidRDefault="001A1BE8">
      <w:pPr>
        <w:rPr>
          <w:rFonts w:hint="eastAsia"/>
        </w:rPr>
      </w:pPr>
      <w:r>
        <w:rPr>
          <w:rFonts w:hint="eastAsia"/>
        </w:rPr>
        <w:t>逮捕与人权保障虽然逮捕是一种必要的司法手段，但是其实施过程中也必须严格遵守法律规定，确保不侵犯个人的人权。因此，在执行逮捕的过程中，执法者必须确保程序正义，尊重被捕者的尊严，并给予其辩护的机会。</w:t>
      </w:r>
    </w:p>
    <w:p w14:paraId="73E039EC" w14:textId="77777777" w:rsidR="001A1BE8" w:rsidRDefault="001A1BE8">
      <w:pPr>
        <w:rPr>
          <w:rFonts w:hint="eastAsia"/>
        </w:rPr>
      </w:pPr>
      <w:r>
        <w:rPr>
          <w:rFonts w:hint="eastAsia"/>
        </w:rPr>
        <w:t>最后的总结“逮捕”不仅仅是一个简单的法律术语，它背后承载着维护社会秩序与保护个人权益的重要使命。理解“逮捕”的含义及其正确发音，有助于我们更好地认识法律制度和社会运作机制。</w:t>
      </w:r>
    </w:p>
    <w:p w14:paraId="325119F0" w14:textId="77777777" w:rsidR="001A1BE8" w:rsidRDefault="001A1BE8"/>
    <w:p w14:paraId="412580E8" w14:textId="77777777" w:rsidR="001A1BE8" w:rsidRDefault="001A1BE8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1C013D" w14:textId="6C5CDA09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DA8"/>
    <w:rsid w:val="001A1BE8"/>
    <w:rsid w:val="00597F3D"/>
    <w:rsid w:val="00672DA8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73767-5CD0-41AF-922F-300A18A65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2024-11-04T00:25:00Z</dcterms:created>
  <dcterms:modified xsi:type="dcterms:W3CDTF">2024-11-04T00:25:00Z</dcterms:modified>
</cp:coreProperties>
</file>