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C8AD" w14:textId="77777777" w:rsidR="008D4CC4" w:rsidRDefault="008D4CC4">
      <w:pPr>
        <w:rPr>
          <w:rFonts w:hint="eastAsia"/>
        </w:rPr>
      </w:pPr>
      <w:r>
        <w:rPr>
          <w:rFonts w:hint="eastAsia"/>
        </w:rPr>
        <w:t>逮捕的读音在汉语中，“逮捕”这个词是由两个汉字组成的，分别是“逮”和“捕”。按照汉语拼音的标准发音，“逮捕”的拼音是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ǔ”，其中：</w:t>
      </w:r>
    </w:p>
    <w:p w14:paraId="08706DF7" w14:textId="77777777" w:rsidR="008D4CC4" w:rsidRDefault="008D4CC4">
      <w:pPr>
        <w:rPr>
          <w:rFonts w:hint="eastAsia"/>
        </w:rPr>
      </w:pPr>
      <w:r>
        <w:rPr>
          <w:rFonts w:hint="eastAsia"/>
        </w:rPr>
        <w:t>“逮”的发音“逮”这个字在现代汉语中有两种读音，一种是在古代文学作品或成语中出现的“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”，另一种就是我们这里要讨论的，在“逮捕”一词中的读音“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”。当它与“捕”组合成词时，表示的是抓住或捉拿的意思。</w:t>
      </w:r>
    </w:p>
    <w:p w14:paraId="5BFAD3A6" w14:textId="77777777" w:rsidR="008D4CC4" w:rsidRDefault="008D4CC4">
      <w:pPr>
        <w:rPr>
          <w:rFonts w:hint="eastAsia"/>
        </w:rPr>
      </w:pPr>
      <w:r>
        <w:rPr>
          <w:rFonts w:hint="eastAsia"/>
        </w:rPr>
        <w:t>“捕”的发音“捕”这个字在汉语中的读音为“</w:t>
      </w:r>
      <w:r>
        <w:rPr>
          <w:rFonts w:hint="eastAsia"/>
        </w:rPr>
        <w:t>b</w:t>
      </w:r>
      <w:r>
        <w:rPr>
          <w:rFonts w:hint="eastAsia"/>
        </w:rPr>
        <w:t>ǔ”，它本身就有捕捉、捉拿的意思，通常用来描述对动物或者犯罪分子的行为。在“逮捕”这个词中，“捕”延续了其一贯的读音。</w:t>
      </w:r>
    </w:p>
    <w:p w14:paraId="68D98368" w14:textId="77777777" w:rsidR="008D4CC4" w:rsidRDefault="008D4CC4">
      <w:pPr>
        <w:rPr>
          <w:rFonts w:hint="eastAsia"/>
        </w:rPr>
      </w:pPr>
      <w:r>
        <w:rPr>
          <w:rFonts w:hint="eastAsia"/>
        </w:rPr>
        <w:t>词语组合的意义当“逮”和“捕”这两个字组合在一起形成“逮捕”时，它们共同表达了一个法律术语，指的是公安机关、人民检察院和其他有权机关依照法律规定，对于现行犯或者重大嫌疑分子所采取的一种强制措施。这种措施是为了防止嫌疑人逃跑、继续作案或者干扰证人等行为而实施的。</w:t>
      </w:r>
    </w:p>
    <w:p w14:paraId="55998F18" w14:textId="77777777" w:rsidR="008D4CC4" w:rsidRDefault="008D4CC4">
      <w:pPr>
        <w:rPr>
          <w:rFonts w:hint="eastAsia"/>
        </w:rPr>
      </w:pPr>
      <w:r>
        <w:rPr>
          <w:rFonts w:hint="eastAsia"/>
        </w:rPr>
        <w:t>使用场景在日常生活中，“逮捕”一词更多的是出现在新闻报道、法律文书以及影视作品当中，特别是涉及到刑事案件的时候。在这些场景下，“逮捕”不仅是一个词汇，更是法律程序中的一个重要环节，体现了法治社会中执法机关维护社会秩序的责任与权力。</w:t>
      </w:r>
    </w:p>
    <w:p w14:paraId="6B39803B" w14:textId="77777777" w:rsidR="008D4CC4" w:rsidRDefault="008D4CC4">
      <w:pPr>
        <w:rPr>
          <w:rFonts w:hint="eastAsia"/>
        </w:rPr>
      </w:pPr>
      <w:r>
        <w:rPr>
          <w:rFonts w:hint="eastAsia"/>
        </w:rPr>
        <w:t>最后的总结“逮捕”的正确读音是“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ǔ”，它不仅仅是一个简单的词汇，更承载着法律赋予的特定含义和社会责任。掌握其正确的读音及含义，有助于更好地理解相关法律法规及其执行过程。</w:t>
      </w:r>
    </w:p>
    <w:p w14:paraId="541F747A" w14:textId="77777777" w:rsidR="008D4CC4" w:rsidRDefault="008D4CC4"/>
    <w:p w14:paraId="643A9648" w14:textId="77777777" w:rsidR="008D4CC4" w:rsidRDefault="008D4CC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C2FA9E" w14:textId="55C43BE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FD"/>
    <w:rsid w:val="001566FD"/>
    <w:rsid w:val="00597F3D"/>
    <w:rsid w:val="008D4CC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85E8-94AD-4401-AAF7-6D640A02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